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90" w:rsidRDefault="00EE4AAC" w:rsidP="00A413AD">
      <w:pPr>
        <w:pStyle w:val="Title"/>
        <w:jc w:val="center"/>
      </w:pPr>
      <w:r>
        <w:t>Summary Statistics</w:t>
      </w:r>
    </w:p>
    <w:p w:rsidR="00EE4AAC" w:rsidRPr="00A413AD" w:rsidRDefault="00EE4AAC" w:rsidP="00595417">
      <w:pPr>
        <w:jc w:val="center"/>
        <w:rPr>
          <w:rStyle w:val="IntenseEmphasis"/>
        </w:rPr>
      </w:pPr>
      <w:r w:rsidRPr="00A413AD">
        <w:rPr>
          <w:rStyle w:val="IntenseEmphasis"/>
        </w:rPr>
        <w:t>Barb &amp; Andreas</w:t>
      </w:r>
    </w:p>
    <w:p w:rsidR="00EE4AAC" w:rsidRDefault="00EE4AAC" w:rsidP="00595417">
      <w:pPr>
        <w:jc w:val="center"/>
      </w:pPr>
    </w:p>
    <w:p w:rsidR="00EE4AAC" w:rsidRDefault="00EE4AAC" w:rsidP="00A413AD">
      <w:pPr>
        <w:pStyle w:val="Heading1"/>
      </w:pPr>
      <w:r>
        <w:t>Five Number Summary for Numeric Columns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1509"/>
        <w:gridCol w:w="1385"/>
        <w:gridCol w:w="1238"/>
        <w:gridCol w:w="1198"/>
        <w:gridCol w:w="1581"/>
        <w:gridCol w:w="1535"/>
        <w:gridCol w:w="1596"/>
        <w:gridCol w:w="1385"/>
        <w:gridCol w:w="2131"/>
      </w:tblGrid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amount_tsh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gps_height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longitude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latitude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num_private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region_code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district_code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population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construction_year</w:t>
            </w:r>
            <w:proofErr w:type="spellEnd"/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59400.00</w:t>
            </w:r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317.65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668.30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34.08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-5.71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15.30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5.63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179.91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1300.65</w:t>
            </w:r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std</w:t>
            </w:r>
            <w:proofErr w:type="spellEnd"/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2997.57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693.12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6.57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2.95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12.24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17.59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9.63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471.48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951.62</w:t>
            </w:r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-90.00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-11.65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25%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33.09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-8.54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50%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369.00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34.91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-5.02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12.00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25.00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1986.00</w:t>
            </w:r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75%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1319.25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37.18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-3.33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17.00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215.00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2004.00</w:t>
            </w:r>
          </w:p>
        </w:tc>
      </w:tr>
      <w:tr w:rsidR="00A14A99" w:rsidRPr="00070FFF" w:rsidTr="00A14A99">
        <w:trPr>
          <w:trHeight w:val="300"/>
        </w:trPr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350000.00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2770.00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40.35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1776.00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99.00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80.00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30500.00</w:t>
            </w:r>
          </w:p>
        </w:tc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0FFF" w:rsidRPr="00070FFF" w:rsidRDefault="00070FFF" w:rsidP="005954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0FFF">
              <w:rPr>
                <w:rFonts w:ascii="Calibri" w:eastAsia="Times New Roman" w:hAnsi="Calibri" w:cs="Times New Roman"/>
                <w:color w:val="000000"/>
              </w:rPr>
              <w:t>2013.00</w:t>
            </w:r>
          </w:p>
        </w:tc>
      </w:tr>
    </w:tbl>
    <w:p w:rsidR="00A413AD" w:rsidRDefault="00A413AD" w:rsidP="00A413AD">
      <w:pPr>
        <w:pStyle w:val="Heading1"/>
      </w:pPr>
    </w:p>
    <w:p w:rsidR="00A413AD" w:rsidRDefault="00A413AD" w:rsidP="00A413AD">
      <w:pPr>
        <w:pStyle w:val="Heading1"/>
      </w:pPr>
    </w:p>
    <w:p w:rsidR="00A413AD" w:rsidRDefault="00A413AD" w:rsidP="00A413AD">
      <w:pPr>
        <w:pStyle w:val="Heading1"/>
      </w:pPr>
    </w:p>
    <w:p w:rsidR="00A413AD" w:rsidRDefault="00A413AD" w:rsidP="00A413AD">
      <w:pPr>
        <w:pStyle w:val="Heading1"/>
      </w:pPr>
    </w:p>
    <w:p w:rsidR="00A413AD" w:rsidRDefault="00A413AD" w:rsidP="00A413AD">
      <w:pPr>
        <w:pStyle w:val="Heading1"/>
      </w:pPr>
    </w:p>
    <w:p w:rsidR="00A413AD" w:rsidRDefault="00A413AD" w:rsidP="00A413AD"/>
    <w:p w:rsidR="00A413AD" w:rsidRPr="00A413AD" w:rsidRDefault="00A413AD" w:rsidP="00A413AD"/>
    <w:p w:rsidR="00A413AD" w:rsidRDefault="00A413AD" w:rsidP="00A413AD">
      <w:pPr>
        <w:pStyle w:val="Heading1"/>
      </w:pPr>
    </w:p>
    <w:p w:rsidR="00A413AD" w:rsidRDefault="00A413AD" w:rsidP="00A413AD">
      <w:pPr>
        <w:pStyle w:val="Heading1"/>
      </w:pPr>
    </w:p>
    <w:p w:rsidR="00A413AD" w:rsidRDefault="00A413AD" w:rsidP="00A413AD">
      <w:pPr>
        <w:pStyle w:val="Heading1"/>
      </w:pPr>
      <w:r>
        <w:t>Histograms</w: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t>Amount TSH</w: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5" o:title="amount-tsh-histogram"/>
          </v:shape>
        </w:pict>
      </w: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lastRenderedPageBreak/>
        <w:t>GPS Height</w: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pict>
          <v:shape id="_x0000_i1026" type="#_x0000_t75" style="width:6in;height:4in">
            <v:imagedata r:id="rId6" o:title="gps-height-histogram"/>
          </v:shape>
        </w:pict>
      </w: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lastRenderedPageBreak/>
        <w:t>Longitude</w: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pict>
          <v:shape id="_x0000_i1027" type="#_x0000_t75" style="width:6in;height:4in">
            <v:imagedata r:id="rId7" o:title="longitude-histogram"/>
          </v:shape>
        </w:pict>
      </w: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E56D70" w:rsidRDefault="00E56D70" w:rsidP="00595417">
      <w:pPr>
        <w:jc w:val="center"/>
        <w:rPr>
          <w:b/>
          <w:sz w:val="32"/>
          <w:szCs w:val="32"/>
        </w:rPr>
      </w:pPr>
    </w:p>
    <w:p w:rsidR="00E56D70" w:rsidRDefault="00E56D70" w:rsidP="00595417">
      <w:pPr>
        <w:jc w:val="center"/>
        <w:rPr>
          <w:b/>
          <w:sz w:val="32"/>
          <w:szCs w:val="32"/>
        </w:rPr>
      </w:pPr>
    </w:p>
    <w:p w:rsidR="00E56D70" w:rsidRDefault="00E56D70" w:rsidP="00595417">
      <w:pPr>
        <w:jc w:val="center"/>
        <w:rPr>
          <w:b/>
          <w:sz w:val="32"/>
          <w:szCs w:val="32"/>
        </w:rPr>
      </w:pPr>
    </w:p>
    <w:p w:rsidR="00E56D70" w:rsidRDefault="00E56D70" w:rsidP="00595417">
      <w:pPr>
        <w:jc w:val="center"/>
        <w:rPr>
          <w:b/>
          <w:sz w:val="32"/>
          <w:szCs w:val="32"/>
        </w:rPr>
      </w:pPr>
    </w:p>
    <w:p w:rsidR="00E56D70" w:rsidRDefault="00E56D70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lastRenderedPageBreak/>
        <w:t>Latitude</w: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pict>
          <v:shape id="_x0000_i1028" type="#_x0000_t75" style="width:6in;height:4in">
            <v:imagedata r:id="rId8" o:title="latitude-histogram"/>
          </v:shape>
        </w:pict>
      </w: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A413AD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lastRenderedPageBreak/>
        <w:t xml:space="preserve">Private </w:t>
      </w:r>
      <w:proofErr w:type="spellStart"/>
      <w:proofErr w:type="gramStart"/>
      <w:r w:rsidR="00A413AD" w:rsidRPr="00A413AD">
        <w:rPr>
          <w:b/>
          <w:sz w:val="32"/>
          <w:szCs w:val="32"/>
        </w:rPr>
        <w:t>num</w:t>
      </w:r>
      <w:proofErr w:type="spellEnd"/>
      <w:proofErr w:type="gramEnd"/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pict>
          <v:shape id="_x0000_i1029" type="#_x0000_t75" style="width:6in;height:4in">
            <v:imagedata r:id="rId9" o:title="private-num-histogram"/>
          </v:shape>
        </w:pic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lastRenderedPageBreak/>
        <w:t>Region Code</w: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pict>
          <v:shape id="_x0000_i1030" type="#_x0000_t75" style="width:6in;height:4in">
            <v:imagedata r:id="rId10" o:title="region-code-histogram"/>
          </v:shape>
        </w:pic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595417" w:rsidRPr="00A413AD" w:rsidRDefault="00A413AD" w:rsidP="00A413AD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lastRenderedPageBreak/>
        <w:t>District Code</w: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pict>
          <v:shape id="_x0000_i1031" type="#_x0000_t75" style="width:6in;height:4in">
            <v:imagedata r:id="rId11" o:title="district-code-histogram"/>
          </v:shape>
        </w:pict>
      </w: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595417" w:rsidRPr="00A413AD" w:rsidRDefault="00595417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6E6DE4" w:rsidRDefault="00A413AD" w:rsidP="00595417">
      <w:pPr>
        <w:jc w:val="center"/>
        <w:rPr>
          <w:b/>
          <w:sz w:val="32"/>
          <w:szCs w:val="32"/>
        </w:rPr>
      </w:pPr>
      <w:r w:rsidRPr="00A413AD">
        <w:rPr>
          <w:b/>
          <w:sz w:val="32"/>
          <w:szCs w:val="32"/>
        </w:rPr>
        <w:lastRenderedPageBreak/>
        <w:t>Population</w:t>
      </w:r>
      <w:r w:rsidR="006E6DE4">
        <w:rPr>
          <w:b/>
          <w:sz w:val="32"/>
          <w:szCs w:val="32"/>
        </w:rPr>
        <w:t xml:space="preserve"> (below 1000)</w:t>
      </w:r>
    </w:p>
    <w:p w:rsidR="00A413AD" w:rsidRPr="00A413AD" w:rsidRDefault="006E6DE4" w:rsidP="005954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2" type="#_x0000_t75" style="width:6in;height:4in">
            <v:imagedata r:id="rId12" o:title="population-under-1000"/>
          </v:shape>
        </w:pict>
      </w: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A413AD" w:rsidRPr="00A413AD" w:rsidRDefault="00A413AD" w:rsidP="00595417">
      <w:pPr>
        <w:jc w:val="center"/>
        <w:rPr>
          <w:b/>
          <w:sz w:val="32"/>
          <w:szCs w:val="32"/>
        </w:rPr>
      </w:pPr>
    </w:p>
    <w:p w:rsidR="006E6DE4" w:rsidRDefault="006E6DE4" w:rsidP="00595417">
      <w:pPr>
        <w:jc w:val="center"/>
        <w:rPr>
          <w:b/>
          <w:sz w:val="32"/>
          <w:szCs w:val="32"/>
        </w:rPr>
      </w:pPr>
    </w:p>
    <w:p w:rsidR="006E6DE4" w:rsidRDefault="006E6DE4" w:rsidP="00595417">
      <w:pPr>
        <w:jc w:val="center"/>
        <w:rPr>
          <w:b/>
          <w:sz w:val="32"/>
          <w:szCs w:val="32"/>
        </w:rPr>
      </w:pPr>
    </w:p>
    <w:p w:rsidR="006E6DE4" w:rsidRDefault="006E6DE4" w:rsidP="00595417">
      <w:pPr>
        <w:jc w:val="center"/>
        <w:rPr>
          <w:b/>
          <w:sz w:val="32"/>
          <w:szCs w:val="32"/>
        </w:rPr>
      </w:pPr>
    </w:p>
    <w:p w:rsidR="006E6DE4" w:rsidRDefault="006E6DE4" w:rsidP="00595417">
      <w:pPr>
        <w:jc w:val="center"/>
        <w:rPr>
          <w:b/>
          <w:sz w:val="32"/>
          <w:szCs w:val="32"/>
        </w:rPr>
      </w:pPr>
    </w:p>
    <w:p w:rsidR="006E6DE4" w:rsidRDefault="006E6DE4" w:rsidP="00595417">
      <w:pPr>
        <w:jc w:val="center"/>
      </w:pPr>
      <w:r>
        <w:rPr>
          <w:b/>
          <w:sz w:val="32"/>
          <w:szCs w:val="32"/>
        </w:rPr>
        <w:lastRenderedPageBreak/>
        <w:t>Construction Year (0’s excluded)</w:t>
      </w:r>
    </w:p>
    <w:p w:rsidR="006E6DE4" w:rsidRDefault="006E6DE4" w:rsidP="00595417">
      <w:pPr>
        <w:jc w:val="center"/>
      </w:pPr>
    </w:p>
    <w:p w:rsidR="006E6DE4" w:rsidRDefault="006E6DE4" w:rsidP="00595417">
      <w:pPr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 descr="C:\Users\bld21_000\AppData\Local\Microsoft\Windows\INetCache\Content.Word\construction-year-not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bld21_000\AppData\Local\Microsoft\Windows\INetCache\Content.Word\construction-year-not-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4" w:rsidRDefault="006E6DE4" w:rsidP="00595417">
      <w:pPr>
        <w:jc w:val="center"/>
      </w:pPr>
    </w:p>
    <w:p w:rsidR="00D97BD9" w:rsidRDefault="00D97BD9" w:rsidP="00D97BD9">
      <w:pPr>
        <w:pStyle w:val="Heading1"/>
      </w:pPr>
      <w:r>
        <w:t>Regression Best Subsets</w:t>
      </w:r>
    </w:p>
    <w:p w:rsidR="00D97BD9" w:rsidRDefault="00D97BD9" w:rsidP="00D97BD9"/>
    <w:p w:rsidR="00D97BD9" w:rsidRPr="00D97BD9" w:rsidRDefault="00D97BD9" w:rsidP="00D97BD9">
      <w:bookmarkStart w:id="0" w:name="_GoBack"/>
      <w:bookmarkEnd w:id="0"/>
      <w:r>
        <w:lastRenderedPageBreak/>
        <w:pict>
          <v:shape id="_x0000_i1033" type="#_x0000_t75" style="width:517.5pt;height:370.5pt">
            <v:imagedata r:id="rId14" o:title="best-subsets"/>
          </v:shape>
        </w:pict>
      </w:r>
    </w:p>
    <w:p w:rsidR="006E6DE4" w:rsidRDefault="006E6DE4" w:rsidP="00595417">
      <w:pPr>
        <w:jc w:val="center"/>
      </w:pPr>
    </w:p>
    <w:p w:rsidR="006E6DE4" w:rsidRDefault="006E6DE4" w:rsidP="006E6DE4">
      <w:pPr>
        <w:pStyle w:val="Heading1"/>
      </w:pPr>
      <w:r>
        <w:t>Questions for Ted</w:t>
      </w:r>
    </w:p>
    <w:p w:rsidR="006E6DE4" w:rsidRDefault="006E6DE4" w:rsidP="00595417">
      <w:pPr>
        <w:jc w:val="center"/>
      </w:pPr>
    </w:p>
    <w:p w:rsidR="006E6DE4" w:rsidRDefault="006E6DE4" w:rsidP="006E6DE4">
      <w:pPr>
        <w:pStyle w:val="ListParagraph"/>
        <w:numPr>
          <w:ilvl w:val="0"/>
          <w:numId w:val="1"/>
        </w:numPr>
      </w:pPr>
      <w:r>
        <w:t xml:space="preserve">Aggregate function so we can do a stacked bar plot of </w:t>
      </w:r>
      <w:proofErr w:type="spellStart"/>
      <w:r>
        <w:t>numStatus</w:t>
      </w:r>
      <w:proofErr w:type="spellEnd"/>
      <w:r>
        <w:t xml:space="preserve"> by </w:t>
      </w:r>
      <w:proofErr w:type="spellStart"/>
      <w:r>
        <w:t>construction_Year</w:t>
      </w:r>
      <w:proofErr w:type="spellEnd"/>
      <w:r>
        <w:t xml:space="preserve"> </w:t>
      </w:r>
      <w:hyperlink r:id="rId15" w:history="1">
        <w:r w:rsidRPr="007A42AE">
          <w:rPr>
            <w:rStyle w:val="Hyperlink"/>
          </w:rPr>
          <w:t>http://pandas.pydata.org/pandas-docs/version/0.15.0/visualization.html</w:t>
        </w:r>
      </w:hyperlink>
    </w:p>
    <w:p w:rsidR="006E6DE4" w:rsidRDefault="006E6DE4" w:rsidP="006E6DE4">
      <w:pPr>
        <w:pStyle w:val="ListParagraph"/>
        <w:numPr>
          <w:ilvl w:val="0"/>
          <w:numId w:val="1"/>
        </w:numPr>
      </w:pPr>
      <w:r>
        <w:t xml:space="preserve">How to iterate over the columns so we can automate the process. </w:t>
      </w:r>
    </w:p>
    <w:sectPr w:rsidR="006E6DE4" w:rsidSect="00070F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C50"/>
    <w:multiLevelType w:val="hybridMultilevel"/>
    <w:tmpl w:val="33E8B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AC"/>
    <w:rsid w:val="00061BFF"/>
    <w:rsid w:val="00062DBC"/>
    <w:rsid w:val="00070A9A"/>
    <w:rsid w:val="00070FFF"/>
    <w:rsid w:val="000979C7"/>
    <w:rsid w:val="000C666F"/>
    <w:rsid w:val="000D3BD8"/>
    <w:rsid w:val="000F4E15"/>
    <w:rsid w:val="00196856"/>
    <w:rsid w:val="001A2711"/>
    <w:rsid w:val="001C56B2"/>
    <w:rsid w:val="00210369"/>
    <w:rsid w:val="0021081B"/>
    <w:rsid w:val="0021711D"/>
    <w:rsid w:val="00250631"/>
    <w:rsid w:val="0027079C"/>
    <w:rsid w:val="0028691D"/>
    <w:rsid w:val="00287880"/>
    <w:rsid w:val="002F6F5E"/>
    <w:rsid w:val="003367D0"/>
    <w:rsid w:val="00350755"/>
    <w:rsid w:val="0035178C"/>
    <w:rsid w:val="00410D81"/>
    <w:rsid w:val="00445BD5"/>
    <w:rsid w:val="0046407A"/>
    <w:rsid w:val="004A7BA1"/>
    <w:rsid w:val="00502E5A"/>
    <w:rsid w:val="00545B76"/>
    <w:rsid w:val="00556FD8"/>
    <w:rsid w:val="005660FF"/>
    <w:rsid w:val="00584220"/>
    <w:rsid w:val="00584A51"/>
    <w:rsid w:val="00595417"/>
    <w:rsid w:val="005C7972"/>
    <w:rsid w:val="00644A1C"/>
    <w:rsid w:val="00694F0A"/>
    <w:rsid w:val="006A1990"/>
    <w:rsid w:val="006D5950"/>
    <w:rsid w:val="006E3808"/>
    <w:rsid w:val="006E6DE4"/>
    <w:rsid w:val="006F78B5"/>
    <w:rsid w:val="0070087C"/>
    <w:rsid w:val="0070436D"/>
    <w:rsid w:val="00704F6C"/>
    <w:rsid w:val="00761342"/>
    <w:rsid w:val="00763C98"/>
    <w:rsid w:val="007A03E8"/>
    <w:rsid w:val="007A0D89"/>
    <w:rsid w:val="007D19E3"/>
    <w:rsid w:val="008169AE"/>
    <w:rsid w:val="0085623D"/>
    <w:rsid w:val="00897C9D"/>
    <w:rsid w:val="008B3935"/>
    <w:rsid w:val="008E4025"/>
    <w:rsid w:val="0090274C"/>
    <w:rsid w:val="0091766B"/>
    <w:rsid w:val="0092370E"/>
    <w:rsid w:val="00950F49"/>
    <w:rsid w:val="009719AC"/>
    <w:rsid w:val="009A5318"/>
    <w:rsid w:val="009C6458"/>
    <w:rsid w:val="009E70C6"/>
    <w:rsid w:val="009F7818"/>
    <w:rsid w:val="00A14A99"/>
    <w:rsid w:val="00A413AD"/>
    <w:rsid w:val="00A56342"/>
    <w:rsid w:val="00A94D9B"/>
    <w:rsid w:val="00A96B34"/>
    <w:rsid w:val="00AA25BF"/>
    <w:rsid w:val="00AD5432"/>
    <w:rsid w:val="00B03094"/>
    <w:rsid w:val="00B44F75"/>
    <w:rsid w:val="00B664A4"/>
    <w:rsid w:val="00B758D6"/>
    <w:rsid w:val="00B76249"/>
    <w:rsid w:val="00BA2154"/>
    <w:rsid w:val="00BA2737"/>
    <w:rsid w:val="00BD5254"/>
    <w:rsid w:val="00C102E7"/>
    <w:rsid w:val="00C274DD"/>
    <w:rsid w:val="00C403A4"/>
    <w:rsid w:val="00CD6F4D"/>
    <w:rsid w:val="00CE6F7D"/>
    <w:rsid w:val="00D13723"/>
    <w:rsid w:val="00D139AE"/>
    <w:rsid w:val="00D87990"/>
    <w:rsid w:val="00D9528F"/>
    <w:rsid w:val="00D97BD9"/>
    <w:rsid w:val="00DC4B59"/>
    <w:rsid w:val="00DD03EB"/>
    <w:rsid w:val="00DF2432"/>
    <w:rsid w:val="00E001CA"/>
    <w:rsid w:val="00E13121"/>
    <w:rsid w:val="00E226C3"/>
    <w:rsid w:val="00E37CB0"/>
    <w:rsid w:val="00E56D70"/>
    <w:rsid w:val="00E74E83"/>
    <w:rsid w:val="00E83D6A"/>
    <w:rsid w:val="00EB2CD3"/>
    <w:rsid w:val="00ED1E8C"/>
    <w:rsid w:val="00EE4AAC"/>
    <w:rsid w:val="00EE521D"/>
    <w:rsid w:val="00EF74A5"/>
    <w:rsid w:val="00F000FA"/>
    <w:rsid w:val="00F14BA6"/>
    <w:rsid w:val="00F20889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48A2-CC9E-49A3-B505-BFA0CFFB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A413A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1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6D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pandas.pydata.org/pandas-docs/version/0.15.0/visualization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bld2104@gmail.com</dc:creator>
  <cp:keywords/>
  <dc:description/>
  <cp:lastModifiedBy>bld2104@gmail.com</cp:lastModifiedBy>
  <cp:revision>8</cp:revision>
  <dcterms:created xsi:type="dcterms:W3CDTF">2015-04-19T02:06:00Z</dcterms:created>
  <dcterms:modified xsi:type="dcterms:W3CDTF">2015-04-19T03:33:00Z</dcterms:modified>
</cp:coreProperties>
</file>