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C87DE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6BD51328" w14:textId="1A724A1C" w:rsidR="0052217A" w:rsidRDefault="00AF275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Mid </w:t>
      </w:r>
      <w:r w:rsidR="00966B7F"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973B1C">
        <w:rPr>
          <w:rFonts w:ascii="Cambria" w:hAnsi="Cambria"/>
          <w:sz w:val="28"/>
          <w:szCs w:val="32"/>
        </w:rPr>
        <w:t>Spring</w:t>
      </w:r>
      <w:r w:rsidR="000441A4">
        <w:rPr>
          <w:rFonts w:ascii="Cambria" w:hAnsi="Cambria"/>
          <w:sz w:val="28"/>
          <w:szCs w:val="32"/>
        </w:rPr>
        <w:t xml:space="preserve"> </w:t>
      </w:r>
      <w:r w:rsidR="00946D3E">
        <w:rPr>
          <w:rFonts w:ascii="Cambria" w:hAnsi="Cambria"/>
          <w:sz w:val="28"/>
          <w:szCs w:val="32"/>
        </w:rPr>
        <w:t>1</w:t>
      </w:r>
      <w:r w:rsidR="00973B1C">
        <w:rPr>
          <w:rFonts w:ascii="Cambria" w:hAnsi="Cambria"/>
          <w:sz w:val="28"/>
          <w:szCs w:val="32"/>
        </w:rPr>
        <w:t>9-20</w:t>
      </w:r>
    </w:p>
    <w:p w14:paraId="684CD89E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14:paraId="4922F76D" w14:textId="77777777" w:rsidTr="004D0C27">
        <w:tc>
          <w:tcPr>
            <w:tcW w:w="1885" w:type="dxa"/>
            <w:shd w:val="clear" w:color="auto" w:fill="BFBFBF" w:themeFill="background1" w:themeFillShade="BF"/>
          </w:tcPr>
          <w:p w14:paraId="671F259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14:paraId="30F2569E" w14:textId="73FC20C7" w:rsidR="00966B7F" w:rsidRPr="004D0C27" w:rsidRDefault="00973B1C" w:rsidP="00A077DA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Web Technologies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BF1C4C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14:paraId="6517479B" w14:textId="2D91C5B3" w:rsidR="00966B7F" w:rsidRPr="004D0C27" w:rsidRDefault="00973B1C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F</w:t>
            </w:r>
          </w:p>
        </w:tc>
      </w:tr>
    </w:tbl>
    <w:p w14:paraId="5D7ADC93" w14:textId="77777777" w:rsidR="0052217A" w:rsidRDefault="0052217A">
      <w:pPr>
        <w:rPr>
          <w:rFonts w:ascii="Cambria" w:hAnsi="Cambria"/>
        </w:rPr>
      </w:pPr>
    </w:p>
    <w:p w14:paraId="4D6CD449" w14:textId="77777777" w:rsidR="0052217A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14:paraId="228AE501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6318C909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8E55A47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C520E0" w14:textId="77777777" w:rsidR="0052217A" w:rsidRPr="00D1728A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2217A" w14:paraId="3B4E896A" w14:textId="77777777" w:rsidTr="004D0C27">
        <w:tc>
          <w:tcPr>
            <w:tcW w:w="2430" w:type="dxa"/>
          </w:tcPr>
          <w:p w14:paraId="4580109C" w14:textId="0E87B0D4" w:rsidR="0052217A" w:rsidRDefault="006F5C77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17-33107-1</w:t>
            </w:r>
          </w:p>
        </w:tc>
        <w:tc>
          <w:tcPr>
            <w:tcW w:w="5400" w:type="dxa"/>
          </w:tcPr>
          <w:p w14:paraId="5D0A01D1" w14:textId="422135B6" w:rsidR="0052217A" w:rsidRDefault="006F5C77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Haque, S M Rahid</w:t>
            </w:r>
            <w:r w:rsidR="009B04FF">
              <w:rPr>
                <w:rFonts w:ascii="Cambria" w:hAnsi="Cambria"/>
              </w:rPr>
              <w:t xml:space="preserve">   </w:t>
            </w:r>
            <w:proofErr w:type="gramStart"/>
            <w:r w:rsidR="009B04FF">
              <w:rPr>
                <w:rFonts w:ascii="Cambria" w:hAnsi="Cambria"/>
              </w:rPr>
              <w:t xml:space="preserve">   (</w:t>
            </w:r>
            <w:proofErr w:type="gramEnd"/>
            <w:r w:rsidR="009B04FF">
              <w:rPr>
                <w:rFonts w:ascii="Cambria" w:hAnsi="Cambria"/>
              </w:rPr>
              <w:t>Admin Part)</w:t>
            </w:r>
          </w:p>
        </w:tc>
        <w:tc>
          <w:tcPr>
            <w:tcW w:w="1710" w:type="dxa"/>
          </w:tcPr>
          <w:p w14:paraId="63F4A443" w14:textId="77777777" w:rsidR="0052217A" w:rsidRDefault="0052217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14:paraId="7F006D45" w14:textId="77777777" w:rsidTr="004D0C27">
        <w:tc>
          <w:tcPr>
            <w:tcW w:w="2430" w:type="dxa"/>
          </w:tcPr>
          <w:p w14:paraId="4EFA70A3" w14:textId="4D4E9E9A" w:rsidR="00D1728A" w:rsidRDefault="006F5C77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17-33094-1</w:t>
            </w:r>
          </w:p>
        </w:tc>
        <w:tc>
          <w:tcPr>
            <w:tcW w:w="5400" w:type="dxa"/>
          </w:tcPr>
          <w:p w14:paraId="78C001D7" w14:textId="6BC2EA55" w:rsidR="00D1728A" w:rsidRDefault="006F5C77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Ahmed, </w:t>
            </w:r>
            <w:proofErr w:type="spellStart"/>
            <w:r>
              <w:rPr>
                <w:rFonts w:ascii="Cambria" w:hAnsi="Cambria"/>
              </w:rPr>
              <w:t>Rizowan</w:t>
            </w:r>
            <w:proofErr w:type="spellEnd"/>
            <w:r w:rsidR="009B04FF">
              <w:rPr>
                <w:rFonts w:ascii="Cambria" w:hAnsi="Cambria"/>
              </w:rPr>
              <w:t xml:space="preserve">    </w:t>
            </w:r>
            <w:proofErr w:type="gramStart"/>
            <w:r w:rsidR="009B04FF">
              <w:rPr>
                <w:rFonts w:ascii="Cambria" w:hAnsi="Cambria"/>
              </w:rPr>
              <w:t xml:space="preserve">   (</w:t>
            </w:r>
            <w:proofErr w:type="gramEnd"/>
            <w:r w:rsidR="009B04FF">
              <w:rPr>
                <w:rFonts w:ascii="Cambria" w:hAnsi="Cambria"/>
              </w:rPr>
              <w:t>Student Part)</w:t>
            </w:r>
          </w:p>
        </w:tc>
        <w:tc>
          <w:tcPr>
            <w:tcW w:w="1710" w:type="dxa"/>
          </w:tcPr>
          <w:p w14:paraId="79139322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14:paraId="2C1407B0" w14:textId="77777777" w:rsidTr="004D0C27">
        <w:tc>
          <w:tcPr>
            <w:tcW w:w="2430" w:type="dxa"/>
          </w:tcPr>
          <w:p w14:paraId="4E6CDBE3" w14:textId="58C2F83F" w:rsidR="00D1728A" w:rsidRDefault="006F5C77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17-34675-2</w:t>
            </w:r>
          </w:p>
        </w:tc>
        <w:tc>
          <w:tcPr>
            <w:tcW w:w="5400" w:type="dxa"/>
          </w:tcPr>
          <w:p w14:paraId="413C7BFD" w14:textId="41F59360" w:rsidR="00D1728A" w:rsidRDefault="009B04FF" w:rsidP="00966B7F">
            <w:pPr>
              <w:spacing w:before="120" w:after="120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Foy</w:t>
            </w:r>
            <w:r w:rsidR="006F5C77">
              <w:rPr>
                <w:rFonts w:ascii="Cambria" w:hAnsi="Cambria"/>
              </w:rPr>
              <w:t>sal</w:t>
            </w:r>
            <w:proofErr w:type="spellEnd"/>
            <w:r w:rsidR="006F5C77">
              <w:rPr>
                <w:rFonts w:ascii="Cambria" w:hAnsi="Cambria"/>
              </w:rPr>
              <w:t>,</w:t>
            </w:r>
            <w:r>
              <w:rPr>
                <w:rFonts w:ascii="Cambria" w:hAnsi="Cambria"/>
              </w:rPr>
              <w:t xml:space="preserve"> </w:t>
            </w:r>
            <w:proofErr w:type="spellStart"/>
            <w:proofErr w:type="gramStart"/>
            <w:r w:rsidR="006F5C77">
              <w:rPr>
                <w:rFonts w:ascii="Cambria" w:hAnsi="Cambria"/>
              </w:rPr>
              <w:t>MD.Atik</w:t>
            </w:r>
            <w:proofErr w:type="spellEnd"/>
            <w:proofErr w:type="gramEnd"/>
            <w:r>
              <w:rPr>
                <w:rFonts w:ascii="Cambria" w:hAnsi="Cambria"/>
              </w:rPr>
              <w:t xml:space="preserve">          (Parent Part)</w:t>
            </w:r>
          </w:p>
        </w:tc>
        <w:tc>
          <w:tcPr>
            <w:tcW w:w="1710" w:type="dxa"/>
          </w:tcPr>
          <w:p w14:paraId="486D81A9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894CA8" w14:paraId="50F23323" w14:textId="77777777" w:rsidTr="004D0C27">
        <w:tc>
          <w:tcPr>
            <w:tcW w:w="2430" w:type="dxa"/>
          </w:tcPr>
          <w:p w14:paraId="1777B5DE" w14:textId="7C6B91F8" w:rsidR="00894CA8" w:rsidRDefault="006F5C77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17-34624-2</w:t>
            </w:r>
          </w:p>
        </w:tc>
        <w:tc>
          <w:tcPr>
            <w:tcW w:w="5400" w:type="dxa"/>
          </w:tcPr>
          <w:p w14:paraId="6688D1B3" w14:textId="7F5015D8" w:rsidR="00894CA8" w:rsidRDefault="006F5C77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Das, </w:t>
            </w:r>
            <w:proofErr w:type="spellStart"/>
            <w:r>
              <w:rPr>
                <w:rFonts w:ascii="Cambria" w:hAnsi="Cambria"/>
              </w:rPr>
              <w:t>Arupkumar</w:t>
            </w:r>
            <w:proofErr w:type="spellEnd"/>
            <w:r w:rsidR="009B04FF">
              <w:rPr>
                <w:rFonts w:ascii="Cambria" w:hAnsi="Cambria"/>
              </w:rPr>
              <w:t xml:space="preserve">    </w:t>
            </w:r>
            <w:proofErr w:type="gramStart"/>
            <w:r w:rsidR="009B04FF">
              <w:rPr>
                <w:rFonts w:ascii="Cambria" w:hAnsi="Cambria"/>
              </w:rPr>
              <w:t xml:space="preserve">   (</w:t>
            </w:r>
            <w:proofErr w:type="gramEnd"/>
            <w:r w:rsidR="009B04FF">
              <w:rPr>
                <w:rFonts w:ascii="Cambria" w:hAnsi="Cambria"/>
              </w:rPr>
              <w:t>Not Submitted: Teacher Part)</w:t>
            </w:r>
          </w:p>
        </w:tc>
        <w:tc>
          <w:tcPr>
            <w:tcW w:w="1710" w:type="dxa"/>
          </w:tcPr>
          <w:p w14:paraId="29E1A7E1" w14:textId="77777777" w:rsidR="00894CA8" w:rsidRDefault="00894CA8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bookmarkEnd w:id="0"/>
      <w:bookmarkEnd w:id="1"/>
      <w:bookmarkEnd w:id="2"/>
      <w:bookmarkEnd w:id="3"/>
    </w:tbl>
    <w:p w14:paraId="76A09BBB" w14:textId="77777777" w:rsidR="00D1728A" w:rsidRDefault="00D1728A">
      <w:pPr>
        <w:rPr>
          <w:rFonts w:ascii="Cambria" w:hAnsi="Cambria"/>
        </w:rPr>
      </w:pPr>
    </w:p>
    <w:p w14:paraId="0A8342DB" w14:textId="77777777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14:paraId="25D02EE8" w14:textId="77777777" w:rsidTr="004D0C27">
        <w:tc>
          <w:tcPr>
            <w:tcW w:w="9540" w:type="dxa"/>
          </w:tcPr>
          <w:p w14:paraId="68A89104" w14:textId="5C8F7E51" w:rsidR="002A438A" w:rsidRDefault="00973B1C" w:rsidP="002A438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College Management System</w:t>
            </w:r>
          </w:p>
        </w:tc>
      </w:tr>
    </w:tbl>
    <w:p w14:paraId="3EA435B3" w14:textId="77777777" w:rsidR="00966B7F" w:rsidRDefault="00966B7F" w:rsidP="00966B7F">
      <w:pPr>
        <w:rPr>
          <w:rFonts w:ascii="Cambria" w:hAnsi="Cambria"/>
        </w:rPr>
      </w:pPr>
    </w:p>
    <w:p w14:paraId="3CACEF71" w14:textId="77777777" w:rsidR="00C17416" w:rsidRDefault="00C17416" w:rsidP="00C17416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14:paraId="149D6975" w14:textId="77777777" w:rsidTr="004D0C27">
        <w:tc>
          <w:tcPr>
            <w:tcW w:w="9540" w:type="dxa"/>
          </w:tcPr>
          <w:p w14:paraId="516A8C9B" w14:textId="7764730D" w:rsidR="00C17416" w:rsidRDefault="00973B1C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There are four types of user: 1. Admin 2. Student 3. Teacher 4. Parent </w:t>
            </w:r>
          </w:p>
          <w:p w14:paraId="639EB80D" w14:textId="77777777" w:rsidR="00A15C8F" w:rsidRDefault="00A15C8F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3FA91226" w14:textId="4B0A6367" w:rsidR="00973B1C" w:rsidRDefault="00256823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Common features for all user:</w:t>
            </w:r>
          </w:p>
          <w:p w14:paraId="68943CE2" w14:textId="761B2B5B" w:rsidR="00256823" w:rsidRDefault="00256823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Can login to the system</w:t>
            </w:r>
          </w:p>
          <w:p w14:paraId="256BAE3B" w14:textId="7FB163B9" w:rsidR="00256823" w:rsidRDefault="00256823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433504DA" w14:textId="77777777" w:rsidR="00256823" w:rsidRDefault="00256823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6F50784E" w14:textId="54CCE428" w:rsidR="00973B1C" w:rsidRDefault="00973B1C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Admin User Functionality: </w:t>
            </w:r>
          </w:p>
          <w:p w14:paraId="5359AF97" w14:textId="64FC5B2A" w:rsidR="00973B1C" w:rsidRDefault="00973B1C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4AD7A696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 Can register to the system</w:t>
            </w:r>
          </w:p>
          <w:p w14:paraId="4E1E9478" w14:textId="77777777" w:rsidR="00A15C8F" w:rsidRDefault="00A15C8F" w:rsidP="007945A9">
            <w:pPr>
              <w:pStyle w:val="ListParagraph"/>
              <w:spacing w:before="120" w:after="12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 Can manipulate his/her profile info (update-view-delete etc.)</w:t>
            </w:r>
          </w:p>
          <w:p w14:paraId="0632A07B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  Can register students</w:t>
            </w:r>
          </w:p>
          <w:p w14:paraId="5F433CD6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 Can register parents</w:t>
            </w:r>
          </w:p>
          <w:p w14:paraId="3181D9C0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5. Can register teachers</w:t>
            </w:r>
          </w:p>
          <w:p w14:paraId="5D8B65D4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6.  Can view the details of these users</w:t>
            </w:r>
          </w:p>
          <w:p w14:paraId="47CE5001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7.  Can select courses for the students during the start of the year</w:t>
            </w:r>
          </w:p>
          <w:p w14:paraId="50E015F9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8. Can admit teacher to different classes or sections</w:t>
            </w:r>
          </w:p>
          <w:p w14:paraId="3FB7C29B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9. Can receive any complaints/requests from teachers, parents and students</w:t>
            </w:r>
          </w:p>
          <w:p w14:paraId="07B18349" w14:textId="3F62BF59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 Can register</w:t>
            </w:r>
            <w:r w:rsidR="00FF062C">
              <w:rPr>
                <w:rFonts w:ascii="Cambria" w:hAnsi="Cambria"/>
              </w:rPr>
              <w:t xml:space="preserve"> books for the college library</w:t>
            </w:r>
          </w:p>
          <w:p w14:paraId="40064C3B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11.  Can arrange exam schedule </w:t>
            </w:r>
          </w:p>
          <w:p w14:paraId="4CA73C90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12.  Can design ‘About us” info page</w:t>
            </w:r>
          </w:p>
          <w:p w14:paraId="46CB44F1" w14:textId="281C9473" w:rsidR="00A15C8F" w:rsidRDefault="00A15C8F" w:rsidP="007945A9">
            <w:pPr>
              <w:pStyle w:val="ListParagraph"/>
              <w:spacing w:before="120" w:after="12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13. Can update/delete/</w:t>
            </w:r>
            <w:r w:rsidR="001E6109">
              <w:rPr>
                <w:rFonts w:ascii="Cambria" w:hAnsi="Cambria"/>
              </w:rPr>
              <w:t>view teachers</w:t>
            </w:r>
            <w:r>
              <w:rPr>
                <w:rFonts w:ascii="Cambria" w:hAnsi="Cambria"/>
              </w:rPr>
              <w:t>, students and parents accounts</w:t>
            </w:r>
          </w:p>
          <w:p w14:paraId="40424ED9" w14:textId="77777777" w:rsidR="00A15C8F" w:rsidRDefault="00A15C8F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77AC6539" w14:textId="1AC117DE" w:rsidR="00973B1C" w:rsidRDefault="00256823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</w:t>
            </w:r>
            <w:r w:rsidR="00973B1C">
              <w:rPr>
                <w:rFonts w:ascii="Cambria" w:hAnsi="Cambria"/>
              </w:rPr>
              <w:t>. Can create admission info like what will be the structure of the fees</w:t>
            </w:r>
            <w:r>
              <w:rPr>
                <w:rFonts w:ascii="Cambria" w:hAnsi="Cambria"/>
              </w:rPr>
              <w:t xml:space="preserve"> </w:t>
            </w:r>
            <w:r w:rsidR="00D42C98">
              <w:rPr>
                <w:rFonts w:ascii="Cambria" w:hAnsi="Cambria"/>
              </w:rPr>
              <w:t>for admission</w:t>
            </w:r>
          </w:p>
          <w:p w14:paraId="7ADC759B" w14:textId="14956D8D" w:rsidR="00256823" w:rsidRDefault="00256823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15. </w:t>
            </w:r>
            <w:r w:rsidR="00D42C98">
              <w:rPr>
                <w:rFonts w:ascii="Cambria" w:hAnsi="Cambria"/>
              </w:rPr>
              <w:t>Can search any users in the system</w:t>
            </w:r>
          </w:p>
          <w:p w14:paraId="6171B812" w14:textId="1A38557F" w:rsidR="00256823" w:rsidRDefault="00256823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46B05EF2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Student User Functionality:</w:t>
            </w:r>
          </w:p>
          <w:p w14:paraId="7737355D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C072D9E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1.  Can view courses selected </w:t>
            </w:r>
          </w:p>
          <w:p w14:paraId="5A6DD18D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  Can view class routine</w:t>
            </w:r>
          </w:p>
          <w:p w14:paraId="420CEF2E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  Can post request to update/delete his account</w:t>
            </w:r>
          </w:p>
          <w:p w14:paraId="05409334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 Can send any complaints/queries to admin</w:t>
            </w:r>
          </w:p>
          <w:p w14:paraId="195BDD0D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5.  Can view registered books in library section of the college system</w:t>
            </w:r>
          </w:p>
          <w:p w14:paraId="743C072C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6.  Can view his own profile(dashboard)</w:t>
            </w:r>
          </w:p>
          <w:p w14:paraId="3DEC1FD1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7.  Can contact any teacher</w:t>
            </w:r>
          </w:p>
          <w:p w14:paraId="268D6015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8. Can upload homework given by the teacher</w:t>
            </w:r>
          </w:p>
          <w:p w14:paraId="18ABC03A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9.  Can view grades given by the teacher</w:t>
            </w:r>
          </w:p>
          <w:p w14:paraId="0FFA2633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  Can view notices posted by the teacher</w:t>
            </w:r>
          </w:p>
          <w:p w14:paraId="0A981DB1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11.  Can view the history of the attendance given by the teacher</w:t>
            </w:r>
          </w:p>
          <w:p w14:paraId="08B7B465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12. Can download lectures or homework(question) uploaded by teacher</w:t>
            </w:r>
          </w:p>
          <w:p w14:paraId="0A9036CD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13.  Can view his monthly financial information </w:t>
            </w:r>
          </w:p>
          <w:p w14:paraId="5992FB1D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14. Can view the schedule of the exam</w:t>
            </w:r>
          </w:p>
          <w:p w14:paraId="76B85A8D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15.  Can give answers to the poll given by the teacher</w:t>
            </w:r>
          </w:p>
          <w:p w14:paraId="1976DD51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0153D47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Teacher User Functionality:</w:t>
            </w:r>
          </w:p>
          <w:p w14:paraId="49DC7FE5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2B234963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 Can view courses assigned to him/her</w:t>
            </w:r>
          </w:p>
          <w:p w14:paraId="03C3303D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  Can view the class routine</w:t>
            </w:r>
          </w:p>
          <w:p w14:paraId="721E3C65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  Can post request to update/delete his account</w:t>
            </w:r>
          </w:p>
          <w:p w14:paraId="0CFFDD4A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 Can send any complaints/queries to admin</w:t>
            </w:r>
          </w:p>
          <w:p w14:paraId="4ED91741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5. Can view registered books in library section of this college system</w:t>
            </w:r>
          </w:p>
          <w:p w14:paraId="795DFB5E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6. Can view his/her own profile(dashboard)</w:t>
            </w:r>
          </w:p>
          <w:p w14:paraId="25812E6D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7.  Can upload lectures/homework for the student</w:t>
            </w:r>
          </w:p>
          <w:p w14:paraId="67DEC704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8. Can download uploaded homework by the student</w:t>
            </w:r>
          </w:p>
          <w:p w14:paraId="6885BFDD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9. Can view the details of any students</w:t>
            </w:r>
          </w:p>
          <w:p w14:paraId="6E1E7233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10. Can give attendance </w:t>
            </w:r>
            <w:proofErr w:type="gramStart"/>
            <w:r>
              <w:rPr>
                <w:rFonts w:ascii="Cambria" w:hAnsi="Cambria"/>
              </w:rPr>
              <w:t>to  the</w:t>
            </w:r>
            <w:proofErr w:type="gramEnd"/>
            <w:r>
              <w:rPr>
                <w:rFonts w:ascii="Cambria" w:hAnsi="Cambria"/>
              </w:rPr>
              <w:t xml:space="preserve"> students and keep the history</w:t>
            </w:r>
          </w:p>
          <w:p w14:paraId="21100477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11.  Can contact any student’s parent for any enquiry</w:t>
            </w:r>
          </w:p>
          <w:p w14:paraId="7E881F78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12.  Can upload grades</w:t>
            </w:r>
          </w:p>
          <w:p w14:paraId="472C416B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13.  Can post any notices for the students</w:t>
            </w:r>
          </w:p>
          <w:p w14:paraId="07D68569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14. Can view the schedule of the exam</w:t>
            </w:r>
          </w:p>
          <w:p w14:paraId="4BC8B0F6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15.  Can create a poll for the students and parents to participate for some feedback</w:t>
            </w:r>
          </w:p>
          <w:p w14:paraId="6D39A076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6CDB990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Parents User Functionality:</w:t>
            </w:r>
          </w:p>
          <w:p w14:paraId="2D54BC54" w14:textId="2BAB30B3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1. Can view </w:t>
            </w:r>
            <w:r w:rsidR="001E6109">
              <w:rPr>
                <w:rFonts w:ascii="Cambria" w:hAnsi="Cambria"/>
              </w:rPr>
              <w:t>students’</w:t>
            </w:r>
            <w:r>
              <w:rPr>
                <w:rFonts w:ascii="Cambria" w:hAnsi="Cambria"/>
              </w:rPr>
              <w:t xml:space="preserve"> information</w:t>
            </w:r>
          </w:p>
          <w:p w14:paraId="26C9B563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 Can pay fees for his/her child</w:t>
            </w:r>
          </w:p>
          <w:p w14:paraId="23406CC3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 Can see any monthly financial info</w:t>
            </w:r>
          </w:p>
          <w:p w14:paraId="7999277D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  Can view the schedule of the exam</w:t>
            </w:r>
          </w:p>
          <w:p w14:paraId="038CDE86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5. Can view the attendance history of student</w:t>
            </w:r>
          </w:p>
          <w:p w14:paraId="4E4174C0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6. Can view the class routine of his/her child</w:t>
            </w:r>
          </w:p>
          <w:p w14:paraId="4028BAD3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7.  Can view his/her own profile(dashboard)</w:t>
            </w:r>
          </w:p>
          <w:p w14:paraId="7593F8A8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8.  Can request to admin to update/delete his/her account</w:t>
            </w:r>
          </w:p>
          <w:p w14:paraId="48B7343A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9.  Can receive any complaint from teacher about his/her child</w:t>
            </w:r>
          </w:p>
          <w:p w14:paraId="7E34B27D" w14:textId="77777777" w:rsidR="00A15C8F" w:rsidRDefault="00A15C8F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48682EA3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FD1F69C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  Can view the grades achieved by his child</w:t>
            </w:r>
          </w:p>
          <w:p w14:paraId="14EE9EE2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11.  Can view any notices uploaded by teachers</w:t>
            </w:r>
          </w:p>
          <w:p w14:paraId="21520045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12.  Can post any request/complaint to the teacher</w:t>
            </w:r>
          </w:p>
          <w:p w14:paraId="61E12B6F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13. Can participate in the poll given by the teacher</w:t>
            </w:r>
          </w:p>
          <w:p w14:paraId="164C2F66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14. Can view subject information of the particular courses</w:t>
            </w:r>
          </w:p>
          <w:p w14:paraId="03C30904" w14:textId="77777777" w:rsidR="00A15C8F" w:rsidRDefault="00A15C8F" w:rsidP="00A15C8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15.  Can get notice when notes uploaded by teacher for his/her child</w:t>
            </w:r>
          </w:p>
          <w:p w14:paraId="0E832E60" w14:textId="5996E47A" w:rsidR="00C758CF" w:rsidRDefault="00C758CF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7F99EA48" w14:textId="77777777" w:rsidR="00256823" w:rsidRDefault="00256823" w:rsidP="00256823">
            <w:pPr>
              <w:pStyle w:val="ListParagraph"/>
              <w:spacing w:before="120" w:after="120"/>
              <w:rPr>
                <w:rFonts w:ascii="Cambria" w:hAnsi="Cambria"/>
              </w:rPr>
            </w:pPr>
            <w:bookmarkStart w:id="4" w:name="_GoBack"/>
            <w:bookmarkEnd w:id="4"/>
          </w:p>
          <w:p w14:paraId="1D4AD010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A1CB234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9ED5E2B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424252F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575A22E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CDB670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80C2061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644302DA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79D14852" w14:textId="77777777" w:rsidR="00484E90" w:rsidRPr="00A059E0" w:rsidRDefault="00484E90" w:rsidP="00A059E0">
            <w:pPr>
              <w:spacing w:before="120" w:after="120"/>
              <w:rPr>
                <w:rFonts w:ascii="Cambria" w:hAnsi="Cambria"/>
              </w:rPr>
            </w:pPr>
          </w:p>
          <w:p w14:paraId="6CD07DE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57AFA89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29EA17BD" w14:textId="77777777" w:rsidR="00484E90" w:rsidRPr="00484E90" w:rsidRDefault="00484E90" w:rsidP="00484E90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75E35F07" w14:textId="77777777" w:rsidR="00D1728A" w:rsidRPr="0052217A" w:rsidRDefault="00D1728A" w:rsidP="00FD73B9">
      <w:pPr>
        <w:rPr>
          <w:rFonts w:ascii="Cambria" w:hAnsi="Cambria"/>
        </w:rPr>
      </w:pPr>
    </w:p>
    <w:sectPr w:rsidR="00D1728A" w:rsidRPr="0052217A" w:rsidSect="00973B1C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1058B" w14:textId="77777777" w:rsidR="000A355C" w:rsidRDefault="000A355C" w:rsidP="00E92083">
      <w:pPr>
        <w:spacing w:after="0" w:line="240" w:lineRule="auto"/>
      </w:pPr>
      <w:r>
        <w:separator/>
      </w:r>
    </w:p>
  </w:endnote>
  <w:endnote w:type="continuationSeparator" w:id="0">
    <w:p w14:paraId="59C744D4" w14:textId="77777777" w:rsidR="000A355C" w:rsidRDefault="000A355C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8F86F" w14:textId="77777777" w:rsidR="000A355C" w:rsidRDefault="000A355C" w:rsidP="00E92083">
      <w:pPr>
        <w:spacing w:after="0" w:line="240" w:lineRule="auto"/>
      </w:pPr>
      <w:r>
        <w:separator/>
      </w:r>
    </w:p>
  </w:footnote>
  <w:footnote w:type="continuationSeparator" w:id="0">
    <w:p w14:paraId="7308A7E9" w14:textId="77777777" w:rsidR="000A355C" w:rsidRDefault="000A355C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17A"/>
    <w:rsid w:val="000033E7"/>
    <w:rsid w:val="0001586A"/>
    <w:rsid w:val="000441A4"/>
    <w:rsid w:val="000A355C"/>
    <w:rsid w:val="000C42CC"/>
    <w:rsid w:val="000C5270"/>
    <w:rsid w:val="0010432A"/>
    <w:rsid w:val="0010458F"/>
    <w:rsid w:val="00162E94"/>
    <w:rsid w:val="00174207"/>
    <w:rsid w:val="001821B6"/>
    <w:rsid w:val="001937E7"/>
    <w:rsid w:val="0019729A"/>
    <w:rsid w:val="001A26C6"/>
    <w:rsid w:val="001C339B"/>
    <w:rsid w:val="001D4006"/>
    <w:rsid w:val="001E6109"/>
    <w:rsid w:val="001E6B2B"/>
    <w:rsid w:val="001F0110"/>
    <w:rsid w:val="001F2B78"/>
    <w:rsid w:val="002223FE"/>
    <w:rsid w:val="00256823"/>
    <w:rsid w:val="002A438A"/>
    <w:rsid w:val="002E3C79"/>
    <w:rsid w:val="003172FA"/>
    <w:rsid w:val="003324FE"/>
    <w:rsid w:val="0033407B"/>
    <w:rsid w:val="00343509"/>
    <w:rsid w:val="00346844"/>
    <w:rsid w:val="003D03CD"/>
    <w:rsid w:val="003D5532"/>
    <w:rsid w:val="003E7E6A"/>
    <w:rsid w:val="003F279A"/>
    <w:rsid w:val="004026FB"/>
    <w:rsid w:val="00413822"/>
    <w:rsid w:val="00434AB6"/>
    <w:rsid w:val="00441E29"/>
    <w:rsid w:val="00470EBB"/>
    <w:rsid w:val="00484E90"/>
    <w:rsid w:val="00497DAA"/>
    <w:rsid w:val="004D0C27"/>
    <w:rsid w:val="0052217A"/>
    <w:rsid w:val="005665BB"/>
    <w:rsid w:val="00580560"/>
    <w:rsid w:val="00607E19"/>
    <w:rsid w:val="00617EA1"/>
    <w:rsid w:val="0063292E"/>
    <w:rsid w:val="00635C04"/>
    <w:rsid w:val="006663EA"/>
    <w:rsid w:val="00695CFB"/>
    <w:rsid w:val="006D1253"/>
    <w:rsid w:val="006F5C77"/>
    <w:rsid w:val="00750FBD"/>
    <w:rsid w:val="0077017B"/>
    <w:rsid w:val="007830D5"/>
    <w:rsid w:val="007945A9"/>
    <w:rsid w:val="007D17AE"/>
    <w:rsid w:val="008053B9"/>
    <w:rsid w:val="00810D16"/>
    <w:rsid w:val="00885A25"/>
    <w:rsid w:val="00894CA8"/>
    <w:rsid w:val="008A5D61"/>
    <w:rsid w:val="009167B4"/>
    <w:rsid w:val="009428DE"/>
    <w:rsid w:val="00942AB1"/>
    <w:rsid w:val="00946D3E"/>
    <w:rsid w:val="00966B7F"/>
    <w:rsid w:val="00973B1C"/>
    <w:rsid w:val="00996C22"/>
    <w:rsid w:val="009A255D"/>
    <w:rsid w:val="009B04FF"/>
    <w:rsid w:val="009B33C9"/>
    <w:rsid w:val="00A059E0"/>
    <w:rsid w:val="00A077DA"/>
    <w:rsid w:val="00A15C8F"/>
    <w:rsid w:val="00A1633A"/>
    <w:rsid w:val="00A25C88"/>
    <w:rsid w:val="00A52620"/>
    <w:rsid w:val="00A64171"/>
    <w:rsid w:val="00A73621"/>
    <w:rsid w:val="00AA6788"/>
    <w:rsid w:val="00AC2617"/>
    <w:rsid w:val="00AF275F"/>
    <w:rsid w:val="00B06B4C"/>
    <w:rsid w:val="00B126CA"/>
    <w:rsid w:val="00B3231C"/>
    <w:rsid w:val="00B338B1"/>
    <w:rsid w:val="00BB3D93"/>
    <w:rsid w:val="00BF108C"/>
    <w:rsid w:val="00C17416"/>
    <w:rsid w:val="00C1767A"/>
    <w:rsid w:val="00C24738"/>
    <w:rsid w:val="00C40E3C"/>
    <w:rsid w:val="00C553C9"/>
    <w:rsid w:val="00C758CF"/>
    <w:rsid w:val="00C76AF1"/>
    <w:rsid w:val="00CC1783"/>
    <w:rsid w:val="00D1728A"/>
    <w:rsid w:val="00D302D1"/>
    <w:rsid w:val="00D42C98"/>
    <w:rsid w:val="00DA0356"/>
    <w:rsid w:val="00DD7A59"/>
    <w:rsid w:val="00DF495D"/>
    <w:rsid w:val="00E74BD6"/>
    <w:rsid w:val="00E77751"/>
    <w:rsid w:val="00E819FA"/>
    <w:rsid w:val="00E92083"/>
    <w:rsid w:val="00EC039D"/>
    <w:rsid w:val="00EC43DE"/>
    <w:rsid w:val="00ED4B67"/>
    <w:rsid w:val="00ED6B50"/>
    <w:rsid w:val="00F0248B"/>
    <w:rsid w:val="00F42436"/>
    <w:rsid w:val="00FB49AE"/>
    <w:rsid w:val="00FD73B9"/>
    <w:rsid w:val="00FF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29B507DA-4F86-4239-AEB6-77C58E4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Rahid</dc:creator>
  <cp:lastModifiedBy>Rahid</cp:lastModifiedBy>
  <cp:revision>32</cp:revision>
  <cp:lastPrinted>2018-10-14T06:52:00Z</cp:lastPrinted>
  <dcterms:created xsi:type="dcterms:W3CDTF">2018-10-14T06:52:00Z</dcterms:created>
  <dcterms:modified xsi:type="dcterms:W3CDTF">2020-05-30T10:50:00Z</dcterms:modified>
</cp:coreProperties>
</file>