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C0" w:rsidRPr="009F2B79" w:rsidRDefault="005D1AC0">
      <w:pPr>
        <w:pStyle w:val="Cmsor2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val="hu-HU"/>
        </w:rPr>
      </w:pPr>
    </w:p>
    <w:p w:rsidR="005D1AC0" w:rsidRPr="009F2B79" w:rsidRDefault="005D1AC0" w:rsidP="005D1AC0">
      <w:pPr>
        <w:jc w:val="center"/>
        <w:rPr>
          <w:sz w:val="60"/>
          <w:szCs w:val="60"/>
          <w:lang w:val="hu-HU"/>
        </w:rPr>
      </w:pPr>
    </w:p>
    <w:p w:rsidR="005D1AC0" w:rsidRPr="009F2B79" w:rsidRDefault="005D1AC0" w:rsidP="005D1AC0">
      <w:pPr>
        <w:jc w:val="center"/>
        <w:rPr>
          <w:sz w:val="60"/>
          <w:szCs w:val="60"/>
          <w:lang w:val="hu-HU"/>
        </w:rPr>
      </w:pPr>
    </w:p>
    <w:p w:rsidR="005D1AC0" w:rsidRPr="009F2B79" w:rsidRDefault="005D1AC0" w:rsidP="005D1AC0">
      <w:pPr>
        <w:jc w:val="center"/>
        <w:rPr>
          <w:sz w:val="60"/>
          <w:szCs w:val="60"/>
          <w:lang w:val="hu-HU"/>
        </w:rPr>
      </w:pPr>
    </w:p>
    <w:p w:rsidR="005D1AC0" w:rsidRPr="00CB1449" w:rsidRDefault="005D1AC0" w:rsidP="00CB1449">
      <w:pPr>
        <w:jc w:val="center"/>
        <w:rPr>
          <w:b/>
          <w:sz w:val="50"/>
          <w:szCs w:val="50"/>
          <w:lang w:val="hu-HU"/>
        </w:rPr>
      </w:pPr>
      <w:r w:rsidRPr="00CB1449">
        <w:rPr>
          <w:b/>
          <w:sz w:val="50"/>
          <w:szCs w:val="50"/>
          <w:lang w:val="hu-HU"/>
        </w:rPr>
        <w:t>Mesterséges Intelligencia házi feladat</w:t>
      </w:r>
    </w:p>
    <w:p w:rsidR="005D1AC0" w:rsidRPr="00CB1449" w:rsidRDefault="005D1AC0" w:rsidP="00CB1449">
      <w:pPr>
        <w:jc w:val="center"/>
        <w:rPr>
          <w:b/>
          <w:sz w:val="50"/>
          <w:szCs w:val="50"/>
          <w:lang w:val="hu-HU"/>
        </w:rPr>
      </w:pPr>
    </w:p>
    <w:p w:rsidR="005D1AC0" w:rsidRPr="00CB1449" w:rsidRDefault="005D1AC0" w:rsidP="00CB1449">
      <w:pPr>
        <w:jc w:val="center"/>
        <w:rPr>
          <w:b/>
          <w:sz w:val="50"/>
          <w:szCs w:val="50"/>
          <w:lang w:val="hu-HU"/>
        </w:rPr>
      </w:pPr>
      <w:r w:rsidRPr="00CB1449">
        <w:rPr>
          <w:b/>
          <w:sz w:val="50"/>
          <w:szCs w:val="50"/>
          <w:lang w:val="hu-HU"/>
        </w:rPr>
        <w:t>Betűket alkalmazó 9x9 sudoku variáns</w:t>
      </w:r>
    </w:p>
    <w:p w:rsidR="005D1AC0" w:rsidRPr="00CB1449" w:rsidRDefault="005D1AC0" w:rsidP="00CB1449">
      <w:pPr>
        <w:jc w:val="center"/>
        <w:rPr>
          <w:b/>
          <w:sz w:val="60"/>
          <w:szCs w:val="60"/>
          <w:lang w:val="hu-HU"/>
        </w:rPr>
      </w:pPr>
    </w:p>
    <w:p w:rsidR="005D1AC0" w:rsidRPr="00CB1449" w:rsidRDefault="005D1AC0" w:rsidP="00CB1449">
      <w:pPr>
        <w:jc w:val="center"/>
        <w:rPr>
          <w:b/>
          <w:sz w:val="60"/>
          <w:szCs w:val="60"/>
          <w:lang w:val="hu-HU"/>
        </w:rPr>
      </w:pPr>
    </w:p>
    <w:p w:rsidR="005D1AC0" w:rsidRPr="00CB1449" w:rsidRDefault="005D1AC0" w:rsidP="00CB1449">
      <w:pPr>
        <w:jc w:val="center"/>
        <w:rPr>
          <w:b/>
          <w:lang w:val="hu-HU"/>
        </w:rPr>
      </w:pPr>
    </w:p>
    <w:p w:rsidR="005D1AC0" w:rsidRPr="00CB1449" w:rsidRDefault="005D1AC0" w:rsidP="00CB1449">
      <w:pPr>
        <w:jc w:val="center"/>
        <w:rPr>
          <w:b/>
          <w:lang w:val="hu-HU"/>
        </w:rPr>
      </w:pPr>
    </w:p>
    <w:p w:rsidR="005D1AC0" w:rsidRPr="00CB1449" w:rsidRDefault="00CB1449" w:rsidP="00CB1449">
      <w:pPr>
        <w:jc w:val="center"/>
        <w:rPr>
          <w:b/>
          <w:sz w:val="60"/>
          <w:szCs w:val="60"/>
          <w:lang w:val="hu-HU"/>
        </w:rPr>
      </w:pPr>
      <w:r w:rsidRPr="00CB1449">
        <w:rPr>
          <w:b/>
          <w:sz w:val="60"/>
          <w:szCs w:val="60"/>
          <w:lang w:val="hu-HU"/>
        </w:rPr>
        <w:t>Készítették</w:t>
      </w:r>
      <w:r w:rsidR="005D1AC0" w:rsidRPr="00CB1449">
        <w:rPr>
          <w:b/>
          <w:sz w:val="60"/>
          <w:szCs w:val="60"/>
          <w:lang w:val="hu-HU"/>
        </w:rPr>
        <w:t>:</w:t>
      </w:r>
    </w:p>
    <w:p w:rsidR="005D1AC0" w:rsidRPr="009F2B79" w:rsidRDefault="005D1AC0" w:rsidP="00CB1449">
      <w:pPr>
        <w:jc w:val="center"/>
        <w:rPr>
          <w:sz w:val="60"/>
          <w:szCs w:val="60"/>
          <w:lang w:val="hu-HU"/>
        </w:rPr>
      </w:pPr>
    </w:p>
    <w:p w:rsidR="005D1AC0" w:rsidRPr="009F2B79" w:rsidRDefault="005D1AC0" w:rsidP="00CB1449">
      <w:pPr>
        <w:jc w:val="center"/>
        <w:rPr>
          <w:sz w:val="60"/>
          <w:szCs w:val="60"/>
          <w:lang w:val="hu-HU"/>
        </w:rPr>
      </w:pPr>
    </w:p>
    <w:p w:rsidR="005D1AC0" w:rsidRPr="00CB1449" w:rsidRDefault="005D1AC0" w:rsidP="00CB1449">
      <w:pPr>
        <w:jc w:val="center"/>
        <w:rPr>
          <w:b/>
          <w:sz w:val="60"/>
          <w:szCs w:val="60"/>
          <w:lang w:val="hu-HU"/>
        </w:rPr>
      </w:pPr>
      <w:r w:rsidRPr="00CB1449">
        <w:rPr>
          <w:b/>
          <w:sz w:val="60"/>
          <w:szCs w:val="60"/>
          <w:lang w:val="hu-HU"/>
        </w:rPr>
        <w:t>Bodolai Dorottya és Mayer Emil</w:t>
      </w:r>
    </w:p>
    <w:p w:rsidR="005D1AC0" w:rsidRPr="00CB1449" w:rsidRDefault="005D1AC0" w:rsidP="00CB1449">
      <w:pPr>
        <w:jc w:val="center"/>
        <w:rPr>
          <w:b/>
          <w:sz w:val="60"/>
          <w:szCs w:val="60"/>
          <w:lang w:val="hu-HU"/>
        </w:rPr>
      </w:pPr>
    </w:p>
    <w:p w:rsidR="005D1AC0" w:rsidRPr="00CB1449" w:rsidRDefault="005D1AC0" w:rsidP="00CB1449">
      <w:pPr>
        <w:jc w:val="center"/>
        <w:rPr>
          <w:b/>
          <w:sz w:val="60"/>
          <w:szCs w:val="60"/>
          <w:lang w:val="hu-HU"/>
        </w:rPr>
      </w:pPr>
      <w:r w:rsidRPr="00CB1449">
        <w:rPr>
          <w:b/>
          <w:sz w:val="60"/>
          <w:szCs w:val="60"/>
          <w:lang w:val="hu-HU"/>
        </w:rPr>
        <w:t>2014. ősz</w:t>
      </w:r>
    </w:p>
    <w:p w:rsidR="005D1AC0" w:rsidRPr="009F2B79" w:rsidRDefault="005D1AC0" w:rsidP="00CB1449">
      <w:pPr>
        <w:jc w:val="both"/>
        <w:rPr>
          <w:sz w:val="40"/>
          <w:szCs w:val="40"/>
          <w:u w:val="single"/>
          <w:lang w:val="hu-HU"/>
        </w:rPr>
      </w:pPr>
      <w:r w:rsidRPr="009F2B79">
        <w:rPr>
          <w:sz w:val="40"/>
          <w:szCs w:val="40"/>
          <w:u w:val="single"/>
          <w:lang w:val="hu-HU"/>
        </w:rPr>
        <w:br w:type="page"/>
      </w:r>
      <w:r w:rsidRPr="009F2B79">
        <w:rPr>
          <w:sz w:val="40"/>
          <w:szCs w:val="40"/>
          <w:u w:val="single"/>
          <w:lang w:val="hu-HU"/>
        </w:rPr>
        <w:lastRenderedPageBreak/>
        <w:t>A feladat leírása:</w:t>
      </w:r>
    </w:p>
    <w:p w:rsidR="005D1AC0" w:rsidRPr="009F2B79" w:rsidRDefault="005D1AC0" w:rsidP="00CB1449">
      <w:pPr>
        <w:jc w:val="both"/>
        <w:rPr>
          <w:sz w:val="24"/>
          <w:szCs w:val="24"/>
          <w:lang w:val="hu-HU"/>
        </w:rPr>
      </w:pPr>
    </w:p>
    <w:p w:rsidR="005D1AC0" w:rsidRPr="009F2B79" w:rsidRDefault="005D1AC0" w:rsidP="00CB1449">
      <w:pPr>
        <w:pStyle w:val="NormlWeb"/>
        <w:jc w:val="both"/>
        <w:rPr>
          <w:rFonts w:ascii="Arial" w:hAnsi="Arial" w:cs="Arial"/>
          <w:color w:val="000000"/>
        </w:rPr>
      </w:pPr>
      <w:r w:rsidRPr="009F2B79">
        <w:rPr>
          <w:rFonts w:ascii="Arial" w:hAnsi="Arial" w:cs="Arial"/>
          <w:color w:val="222222"/>
        </w:rPr>
        <w:t>A sudoku játék  9*9-es táblát használó változata közismert, de található számos érdekes variáns is. Az adott feladatban betűkből álló sudokut kell megvalósítani (és lehetőség szerint értékelni a játékost a megoldás során). A betűkből felépített sudoku szabályai azonosak a számokból felépítettel, de a végén a főátlóban értelmes szó alakul ki. A pontosabb specifikációt  az első konzultáción rögzítjük. Természetesen, ha valaki irodalomkutatással (net) talál jó megoldást, azt megérti és implementálja, az teljes értékű megoldás. (Nem kell újra feltalálni a spanyolviaszt...)</w:t>
      </w:r>
    </w:p>
    <w:p w:rsidR="005D1AC0" w:rsidRPr="009F2B79" w:rsidRDefault="005D1AC0" w:rsidP="00CB1449">
      <w:pPr>
        <w:jc w:val="both"/>
        <w:rPr>
          <w:sz w:val="24"/>
          <w:szCs w:val="24"/>
          <w:lang w:val="hu-HU"/>
        </w:rPr>
      </w:pPr>
    </w:p>
    <w:p w:rsidR="005D1AC0" w:rsidRPr="009F2B79" w:rsidRDefault="005D1AC0" w:rsidP="00CB1449">
      <w:pPr>
        <w:jc w:val="both"/>
        <w:rPr>
          <w:sz w:val="40"/>
          <w:szCs w:val="40"/>
          <w:u w:val="single"/>
          <w:lang w:val="hu-HU"/>
        </w:rPr>
      </w:pPr>
      <w:r w:rsidRPr="009F2B79">
        <w:rPr>
          <w:sz w:val="40"/>
          <w:szCs w:val="40"/>
          <w:u w:val="single"/>
          <w:lang w:val="hu-HU"/>
        </w:rPr>
        <w:t>Az elkészített feladat felépítése:</w:t>
      </w:r>
    </w:p>
    <w:p w:rsidR="005D1AC0" w:rsidRPr="009F2B79" w:rsidRDefault="005D1AC0" w:rsidP="00CB1449">
      <w:pPr>
        <w:jc w:val="both"/>
        <w:rPr>
          <w:sz w:val="24"/>
          <w:szCs w:val="24"/>
          <w:lang w:val="hu-HU"/>
        </w:rPr>
      </w:pPr>
    </w:p>
    <w:p w:rsidR="005D1AC0" w:rsidRPr="009F2B79" w:rsidRDefault="005D1AC0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 xml:space="preserve">A játék indulásakor a felhasználó a “New Game” gombra kattint. Ekkor a program  új pályát generál. </w:t>
      </w: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</w:p>
    <w:p w:rsidR="004260CF" w:rsidRPr="009F2B79" w:rsidRDefault="005D1AC0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>A pálya készítése úgy működik, hogy meghívjuk a ToltPuzzle() függvényt, ami egy 80 elemű “int” típusú változókból álló tömb első kilenc elemét feltölti véletlenszerűen az 1..9 értékekkel. Az í</w:t>
      </w:r>
      <w:r w:rsidR="004260CF" w:rsidRPr="009F2B79">
        <w:rPr>
          <w:sz w:val="24"/>
          <w:szCs w:val="24"/>
          <w:lang w:val="hu-HU"/>
        </w:rPr>
        <w:t xml:space="preserve">gy kapott tömböt a átadjuk a makePuzzle() függvénynek, amely a továbbiakban úgy tölti ki a tomb soron következő elemeit, hogy mindig saját magát rekurzívan hívva a következő tömbelemre beírja egy 1-től 9-ig futó ciklusnak azon elemét, amely 1-től felfelé számolva először ad szintaktikailag helyesen kitöltött rejtvényt. (Ezt úgy csinálja, hogy minden egyes lépésben a checkConstraints() függvény segítségével leellenőrzi, hogy az aktuális tábla megfelel-e a Sudoku speciális szabályainak. (Esetünkben ez azt jelenti, hogy minden sorban, oszlopban, 3x3-as résztáblában, illetve a főátlóban is páronként különböző elemeknek kell szerepelniük.) Ha az összes elemet ily módon kitöltötte, akkor IGAZ értékkel tér visszaaz összes rekurzív hívás, így az eredeti függvényhívás is. </w:t>
      </w: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>Érdekes részlet, hogy ez az algoritmus nem minden véletlenszerű 9-es számkombinációra ad kitölthető táblát, ezért a generálás felgyorsítása érdekében, ha a rekurzió mélysége meghaladja az 1000-et, akkor automatikusan HAMIS értékkel térünk vissza, és a generálás újraindul. Ez meglehetősen gyors lefutású táblagenerálást tesz lehetővé.</w:t>
      </w: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 xml:space="preserve">Eddig nem esett szó a betűkről, pedig azok szerves részét képezik a játék felépítésének. A szavakat amiket felhasználunk egy </w:t>
      </w:r>
      <w:r w:rsidR="009F2B79">
        <w:rPr>
          <w:sz w:val="24"/>
          <w:szCs w:val="24"/>
          <w:lang w:val="hu-HU"/>
        </w:rPr>
        <w:t>rövid</w:t>
      </w:r>
      <w:r w:rsidRPr="009F2B79">
        <w:rPr>
          <w:sz w:val="24"/>
          <w:szCs w:val="24"/>
          <w:lang w:val="hu-HU"/>
        </w:rPr>
        <w:t xml:space="preserve"> szűrés után egy nyilvánosan elérhető szótár</w:t>
      </w:r>
      <w:r w:rsidR="00EB1EB0">
        <w:rPr>
          <w:rStyle w:val="Lbjegyzet-hivatkozs"/>
          <w:sz w:val="24"/>
          <w:szCs w:val="24"/>
          <w:lang w:val="hu-HU"/>
        </w:rPr>
        <w:footnoteReference w:id="2"/>
      </w:r>
      <w:r w:rsidRPr="009F2B79">
        <w:rPr>
          <w:sz w:val="24"/>
          <w:szCs w:val="24"/>
          <w:lang w:val="hu-HU"/>
        </w:rPr>
        <w:t xml:space="preserve"> szavai közül válogattuk ki, figyelve arra, hogy számunkra csak a kilenc betűből álló, ismétlődő betűket nem tartalmazó szavakra van szükségünk.</w:t>
      </w: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</w:p>
    <w:p w:rsidR="004260CF" w:rsidRPr="009F2B79" w:rsidRDefault="004260CF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>Ha kész a tábla, akkor a charpuzzle() függvény segítségével az elkész</w:t>
      </w:r>
      <w:r w:rsidR="00705B50" w:rsidRPr="009F2B79">
        <w:rPr>
          <w:sz w:val="24"/>
          <w:szCs w:val="24"/>
          <w:lang w:val="hu-HU"/>
        </w:rPr>
        <w:t>ített rejtvényben adott helyen álló számokat megfeleltetjük a szólistából véletlenszerűen kiválasztott szó betűinek, így kész van az a tábla, amire a játékosnak jutnia kell majd a megoldása végén.</w:t>
      </w:r>
    </w:p>
    <w:p w:rsidR="00705B50" w:rsidRPr="009F2B79" w:rsidRDefault="00705B50" w:rsidP="00CB1449">
      <w:pPr>
        <w:jc w:val="both"/>
        <w:rPr>
          <w:sz w:val="24"/>
          <w:szCs w:val="24"/>
          <w:lang w:val="hu-HU"/>
        </w:rPr>
      </w:pPr>
    </w:p>
    <w:p w:rsidR="00705B50" w:rsidRPr="009F2B79" w:rsidRDefault="00705B50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>A játékosnak a felhasználói felületen lehetősége van a rejtvény nehézségének beállítására. Ez azt jelenti, hogy egy 1 és 4 között változtatható érték segítségével meg tudja adni, hogy hány üres mezőt szeretne látni a táblában, ezáltal megszabja a rejtvény nehézségét.</w:t>
      </w:r>
    </w:p>
    <w:p w:rsidR="00705B50" w:rsidRDefault="00705B50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 xml:space="preserve">Ez a nehézség azért fontos, mert a rejtvény egyértelmű megoldásához nélkülözhetetlen, hogy úgy takarjunk ki elemeket, hogy a kapott Sudokunak ne </w:t>
      </w:r>
      <w:r w:rsidR="009F2B79" w:rsidRPr="009F2B79">
        <w:rPr>
          <w:sz w:val="24"/>
          <w:szCs w:val="24"/>
          <w:lang w:val="hu-HU"/>
        </w:rPr>
        <w:t>lehessen</w:t>
      </w:r>
      <w:r w:rsidRPr="009F2B79">
        <w:rPr>
          <w:sz w:val="24"/>
          <w:szCs w:val="24"/>
          <w:lang w:val="hu-HU"/>
        </w:rPr>
        <w:t xml:space="preserve"> egynél több jó megoldása.</w:t>
      </w:r>
    </w:p>
    <w:p w:rsidR="00520A0D" w:rsidRPr="009F2B79" w:rsidRDefault="00520A0D" w:rsidP="00CB1449">
      <w:pPr>
        <w:jc w:val="both"/>
        <w:rPr>
          <w:sz w:val="24"/>
          <w:szCs w:val="24"/>
          <w:lang w:val="hu-HU"/>
        </w:rPr>
      </w:pPr>
    </w:p>
    <w:p w:rsidR="009F2B79" w:rsidRDefault="009F2B79" w:rsidP="00CB1449">
      <w:pPr>
        <w:jc w:val="both"/>
        <w:rPr>
          <w:sz w:val="24"/>
          <w:szCs w:val="24"/>
          <w:lang w:val="hu-HU"/>
        </w:rPr>
      </w:pPr>
      <w:r w:rsidRPr="009F2B79">
        <w:rPr>
          <w:sz w:val="24"/>
          <w:szCs w:val="24"/>
          <w:lang w:val="hu-HU"/>
        </w:rPr>
        <w:t xml:space="preserve">Ezt úgy érjük el, hogy a </w:t>
      </w:r>
      <w:r>
        <w:rPr>
          <w:sz w:val="24"/>
          <w:szCs w:val="24"/>
          <w:lang w:val="hu-HU"/>
        </w:rPr>
        <w:t>generált táblából a nehézségi szintnek megfelelően véletlenszerűen kitakarunk elemeket (egy új tömbbe másoljuk a generátumot, és a kitakart helyekre -1 értéket helyettesítünk), majd a kitakart táblát egy megoldófüggvény ( solvePuzzle() ) gondjaira bízzuk.</w:t>
      </w:r>
    </w:p>
    <w:p w:rsidR="009F2B79" w:rsidRDefault="009F2B79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Itt jön a program gyenge pontja, ugyanis a megoldófüggvény úgy működik, hogy sorban megy végig a tömb elemein, ha üres mezőt talál, akkor megnézi, hogy mely elemek azok, amelyek elméletileg helyesek volnának még oda, az egyiket véletlenszerűen behelyettesíti, és továbblép a következő elemre (rekurzívan). Ez sajnos azt vonja maga után, hogy lehetséges próbálkozások száma igen meredeken növekszik a kitakart elemek számától függően. Körülbelül negyven kitakart mező esetén azonban még elviselhető ez a futási idő.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</w:p>
    <w:p w:rsidR="009F2B79" w:rsidRDefault="009F2B79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algoritmus azt mondja, hogy ráeresztjük a kitakart táblára a megoldófüggvényt valahány (esetünkben épp 30) egymás utáni alkalommal,</w:t>
      </w:r>
      <w:r w:rsidR="00520A0D">
        <w:rPr>
          <w:sz w:val="24"/>
          <w:szCs w:val="24"/>
          <w:lang w:val="hu-HU"/>
        </w:rPr>
        <w:t xml:space="preserve"> amely minden iterációban igen sokszor lefut. (ciklus a ciklusban, megadjuk az esélyt a programnak, hogy találjon helyes megoldást). Minden iteráció végén összevetjük a kapott eredményt az eredetileg generált táblával, és ha egy kis eltérés is létezik, akkor abortálunk, és új kitakarást csinálunk.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tesztek alapján a jelenleg megadott értékek biztosítják azt, hogy legmagasabb nehézségi szinten (4) se tartson számottevően sok ideig egy elfogadhatóan nagy valószínűséggel egyértelműen megoldható tábla generálása.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</w:p>
    <w:p w:rsidR="00520A0D" w:rsidRDefault="00520A0D" w:rsidP="00CB1449">
      <w:pPr>
        <w:jc w:val="both"/>
        <w:rPr>
          <w:sz w:val="24"/>
          <w:szCs w:val="24"/>
          <w:lang w:val="hu-HU"/>
        </w:rPr>
      </w:pP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Ha kész a tábla, akkor már csak a felhasználón múlik a helyes megoldás megtalálása. 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Választhatja a nehéz utat, vagyis addig próbálkozik a tábla kitöltésével, amíg az helyesnek nem bizonyul, azonban rendelkezésére állnak segítségek is. Fontos tudni, hogy a játék időre megy, a játék indulásakor elindul egy stopper, és ha segítséget veszünk igénybe, akkor időbüntetést kapunk.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„Hint” gomb az egyik még kitöltetlen mező helyére beírja az oda való értéket. (60 másodperc időbüntetés)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„Solve” gomb megnyomása a játék feladását, megoldás megmutatását eredményezi, azonban ilyenkor a végelszámolásban az időeredményünk egyáltalán nem számít.</w:t>
      </w:r>
    </w:p>
    <w:p w:rsidR="00520A0D" w:rsidRDefault="00520A0D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„Help ME” feliratú gomb pedig annyit tesz, hogy ilyenkor minden beírásról közli a program, hogy</w:t>
      </w:r>
      <w:r w:rsidR="00CB1449">
        <w:rPr>
          <w:sz w:val="24"/>
          <w:szCs w:val="24"/>
          <w:lang w:val="hu-HU"/>
        </w:rPr>
        <w:t xml:space="preserve"> az oda illő értéket írtuk-e be a mezőbe. Ha igen, akkor zöldre színezi a hátteret, ha nem, pirosra. Vigyázat, ilyenkor az idő kétszer olyan gyorsan ketyeg!</w:t>
      </w:r>
    </w:p>
    <w:p w:rsidR="00CB1449" w:rsidRDefault="00CB1449" w:rsidP="00CB1449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Ezen kívül fontos tudni, hogy ha olyan hibát vétünk, amely egyszerűen elkerülhető lett volna, vagyis olyan értéket írunk be az egyik mezőbe, amely az aktuálisan látható táblában is ellene megy a szabályoknak, vagyis szerepel már az adott sorban/oszlopban/területen, akkor jutalmunk egy lilára színezett háttér, és 60 másodperc időbüntetés.</w:t>
      </w:r>
    </w:p>
    <w:p w:rsidR="00CB1449" w:rsidRDefault="00CB1449" w:rsidP="00CB1449">
      <w:pPr>
        <w:jc w:val="both"/>
        <w:rPr>
          <w:sz w:val="24"/>
          <w:szCs w:val="24"/>
          <w:lang w:val="hu-HU"/>
        </w:rPr>
      </w:pPr>
    </w:p>
    <w:p w:rsidR="007D26FF" w:rsidRDefault="00CB1449" w:rsidP="00CB1449">
      <w:pPr>
        <w:jc w:val="both"/>
        <w:rPr>
          <w:color w:val="4F81BD" w:themeColor="accent1"/>
          <w:sz w:val="32"/>
          <w:szCs w:val="32"/>
          <w:lang w:val="hu-HU"/>
        </w:rPr>
      </w:pPr>
      <w:r>
        <w:rPr>
          <w:sz w:val="24"/>
          <w:szCs w:val="24"/>
          <w:lang w:val="hu-HU"/>
        </w:rPr>
        <w:lastRenderedPageBreak/>
        <w:t>Ha megoldottuk a táblát, elérkeztünk az aktuális játék végéhez, akkor felugrik egy ablak, amelyben két grafikon</w:t>
      </w:r>
      <w:r w:rsidR="00EB1EB0">
        <w:rPr>
          <w:rStyle w:val="Lbjegyzet-hivatkozs"/>
          <w:sz w:val="24"/>
          <w:szCs w:val="24"/>
          <w:lang w:val="hu-HU"/>
        </w:rPr>
        <w:footnoteReference w:id="3"/>
      </w:r>
      <w:r>
        <w:rPr>
          <w:sz w:val="24"/>
          <w:szCs w:val="24"/>
          <w:lang w:val="hu-HU"/>
        </w:rPr>
        <w:t xml:space="preserve"> látható. Az alsó jelöli az elmúlt öt játék összes próbálkozásainak számát, illetve azt, hogy ezek közül hány volt rossz, a felső grafikonon pedig az elmúlt öt játék megoldásához szükséges idő látható másodpercben. Felül kék a pötty, ha szabályosan eljutottunk a játék végére, illetve piros, ha feladtuk, vagyis 0 érték szerepel a képen.</w:t>
      </w:r>
      <w:r w:rsidR="00C445CE" w:rsidRPr="00C445CE">
        <w:rPr>
          <w:color w:val="4F81BD" w:themeColor="accent1"/>
          <w:sz w:val="32"/>
          <w:szCs w:val="32"/>
          <w:lang w:val="hu-HU"/>
        </w:rPr>
        <w:t xml:space="preserve"> </w:t>
      </w:r>
    </w:p>
    <w:p w:rsidR="007D26FF" w:rsidRDefault="007D26FF" w:rsidP="00CB1449">
      <w:pPr>
        <w:jc w:val="both"/>
        <w:rPr>
          <w:color w:val="4F81BD" w:themeColor="accent1"/>
          <w:sz w:val="32"/>
          <w:szCs w:val="32"/>
          <w:lang w:val="hu-HU"/>
        </w:rPr>
      </w:pPr>
    </w:p>
    <w:p w:rsidR="009C28EA" w:rsidRDefault="009C28EA" w:rsidP="00CB1449">
      <w:pPr>
        <w:jc w:val="both"/>
        <w:rPr>
          <w:color w:val="4F81BD" w:themeColor="accent1"/>
          <w:sz w:val="32"/>
          <w:szCs w:val="32"/>
          <w:lang w:val="hu-HU"/>
        </w:rPr>
      </w:pPr>
      <w:r>
        <w:rPr>
          <w:color w:val="4F81BD" w:themeColor="accent1"/>
          <w:sz w:val="32"/>
          <w:szCs w:val="32"/>
          <w:lang w:val="hu-HU"/>
        </w:rPr>
        <w:t>Ábrák:</w:t>
      </w:r>
    </w:p>
    <w:p w:rsidR="009C28EA" w:rsidRDefault="009C28EA" w:rsidP="00CB1449">
      <w:pPr>
        <w:jc w:val="both"/>
        <w:rPr>
          <w:color w:val="4F81BD" w:themeColor="accent1"/>
          <w:sz w:val="32"/>
          <w:szCs w:val="32"/>
          <w:lang w:val="hu-HU"/>
        </w:rPr>
      </w:pPr>
    </w:p>
    <w:p w:rsidR="007D26FF" w:rsidRDefault="009C28EA" w:rsidP="007D26FF">
      <w:pPr>
        <w:keepNext/>
        <w:jc w:val="both"/>
      </w:pPr>
      <w:r>
        <w:rPr>
          <w:noProof/>
          <w:color w:val="4F81BD" w:themeColor="accent1"/>
          <w:sz w:val="32"/>
          <w:szCs w:val="32"/>
          <w:lang w:val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3810</wp:posOffset>
            </wp:positionV>
            <wp:extent cx="3162300" cy="3086100"/>
            <wp:effectExtent l="19050" t="0" r="0" b="0"/>
            <wp:wrapSquare wrapText="bothSides"/>
            <wp:docPr id="12" name="Kép 7" descr="C:\BME\5.felev\MI\grafik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BME\5.felev\MI\grafik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26FF">
        <w:rPr>
          <w:noProof/>
          <w:color w:val="4F81BD" w:themeColor="accent1"/>
          <w:sz w:val="32"/>
          <w:szCs w:val="32"/>
          <w:lang w:val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3067050" cy="3086100"/>
            <wp:effectExtent l="19050" t="0" r="0" b="0"/>
            <wp:wrapSquare wrapText="bothSides"/>
            <wp:docPr id="17" name="Kép 17" descr="../../megoldo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megoldot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26FF" w:rsidRDefault="009C28EA" w:rsidP="009C28EA">
      <w:pPr>
        <w:pStyle w:val="Kpalrs"/>
        <w:jc w:val="center"/>
      </w:pPr>
      <w:r>
        <w:rPr>
          <w:noProof/>
          <w:color w:val="4F81BD" w:themeColor="accent1"/>
          <w:sz w:val="32"/>
          <w:szCs w:val="32"/>
          <w:lang w:val="hu-HU"/>
        </w:rPr>
        <w:drawing>
          <wp:inline distT="0" distB="0" distL="0" distR="0">
            <wp:extent cx="3067050" cy="3067050"/>
            <wp:effectExtent l="19050" t="0" r="0" b="0"/>
            <wp:docPr id="13" name="Kép 9" descr="../../sz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zin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6FF" w:rsidRDefault="007D26FF" w:rsidP="007D26FF">
      <w:pPr>
        <w:keepNext/>
        <w:jc w:val="both"/>
      </w:pPr>
    </w:p>
    <w:p w:rsidR="007D26FF" w:rsidRDefault="007D26FF" w:rsidP="007D26FF">
      <w:pPr>
        <w:keepNext/>
        <w:jc w:val="both"/>
      </w:pPr>
    </w:p>
    <w:p w:rsidR="002648A6" w:rsidRPr="009F2B79" w:rsidRDefault="005D1AC0" w:rsidP="007D26FF">
      <w:pPr>
        <w:jc w:val="both"/>
        <w:rPr>
          <w:sz w:val="24"/>
          <w:szCs w:val="24"/>
          <w:lang w:val="hu-HU"/>
        </w:rPr>
      </w:pPr>
      <w:r w:rsidRPr="009F2B79">
        <w:rPr>
          <w:color w:val="4F81BD" w:themeColor="accent1"/>
          <w:sz w:val="32"/>
          <w:szCs w:val="32"/>
          <w:lang w:val="hu-HU"/>
        </w:rPr>
        <w:br w:type="page"/>
      </w:r>
      <w:r w:rsidR="002648A6" w:rsidRPr="009F2B79">
        <w:rPr>
          <w:color w:val="4F81BD" w:themeColor="accent1"/>
          <w:sz w:val="32"/>
          <w:szCs w:val="32"/>
          <w:lang w:val="hu-HU"/>
        </w:rPr>
        <w:lastRenderedPageBreak/>
        <w:t xml:space="preserve">SFrame.BtnListener </w:t>
      </w:r>
      <w:r w:rsidR="00006FD7" w:rsidRPr="009F2B79">
        <w:rPr>
          <w:color w:val="4F81BD" w:themeColor="accent1"/>
          <w:sz w:val="32"/>
          <w:szCs w:val="32"/>
          <w:lang w:val="hu-HU"/>
        </w:rPr>
        <w:t>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2sudoku.SFrame.BtnListener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sudoku.SFrame.BtnListener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0" w:name="AAAAAAAABX"/>
      <w:bookmarkEnd w:id="0"/>
      <w:r w:rsidR="002648A6" w:rsidRPr="009F2B79">
        <w:rPr>
          <w:sz w:val="24"/>
          <w:szCs w:val="24"/>
          <w:lang w:val="hu-HU"/>
        </w:rPr>
        <w:t>Inheritance diagram for sudoku.SFrame.BtnListener: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1590675" cy="762000"/>
            <wp:effectExtent l="19050" t="0" r="9525" b="0"/>
            <wp:docPr id="1" name="Kép 1" descr="classsudoku_1_1_s_frame_1_1_btn_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sudoku_1_1_s_frame_1_1_btn_listener.png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Public Member Functions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actionPerformed</w:t>
      </w:r>
      <w:r w:rsidRPr="009F2B79">
        <w:rPr>
          <w:lang w:val="hu-HU"/>
        </w:rPr>
        <w:t xml:space="preserve"> (ActionEvent e)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Detailed Description</w:t>
      </w:r>
    </w:p>
    <w:p w:rsidR="002648A6" w:rsidRPr="009F2B79" w:rsidRDefault="002648A6">
      <w:pPr>
        <w:pStyle w:val="BodyText"/>
        <w:rPr>
          <w:lang w:val="hu-HU"/>
        </w:rPr>
      </w:pPr>
      <w:r w:rsidRPr="009F2B79">
        <w:rPr>
          <w:lang w:val="hu-HU"/>
        </w:rPr>
        <w:t xml:space="preserve">A gombok (New Game, Hint, Solve) esemeny kezeloje.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Function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actionPerformed:sudoku\:\:SFrame\:\:BtnListener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sudoku\:\:SFrame\:\:BtnListener:actionPerformed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 xml:space="preserve">void sudoku.SFrame.BtnListener.actionPerformed (ActionEvent </w:t>
      </w:r>
      <w:r w:rsidR="002648A6" w:rsidRPr="009F2B79">
        <w:rPr>
          <w:i/>
          <w:iCs/>
          <w:lang w:val="hu-HU"/>
        </w:rPr>
        <w:t>e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1" w:name="AAAAAAAABY"/>
      <w:bookmarkEnd w:id="1"/>
      <w:r w:rsidRPr="009F2B79">
        <w:rPr>
          <w:lang w:val="hu-HU"/>
        </w:rPr>
        <w:t xml:space="preserve">New Game - Visszaallitja a tablat, beallitja a nehezseget generaltat egy uj tabla es elinditja a stoppert Hint - Ha meg nem ert veget a jatek, akkor kitolt egy mezot Solve - Kitolti a tablat es az idot 0-ra allitja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 w:rsidP="006C2D4B">
      <w:pPr>
        <w:pStyle w:val="ListBullet1"/>
        <w:numPr>
          <w:ilvl w:val="0"/>
          <w:numId w:val="0"/>
        </w:numPr>
        <w:ind w:left="720"/>
        <w:rPr>
          <w:lang w:val="hu-HU"/>
        </w:rPr>
        <w:sectPr w:rsidR="002648A6" w:rsidRPr="009F2B79" w:rsidSect="00CB144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08" w:footer="708" w:gutter="0"/>
          <w:cols w:space="708"/>
          <w:noEndnote/>
          <w:titlePg/>
          <w:docGrid w:linePitch="272"/>
        </w:sectPr>
      </w:pPr>
    </w:p>
    <w:p w:rsidR="002648A6" w:rsidRPr="009F2B79" w:rsidRDefault="00BD3C66">
      <w:pPr>
        <w:pStyle w:val="Cmsor2"/>
        <w:rPr>
          <w:color w:val="4F81BD" w:themeColor="accent1"/>
          <w:sz w:val="32"/>
          <w:szCs w:val="32"/>
          <w:lang w:val="hu-HU"/>
        </w:rPr>
      </w:pPr>
      <w:r w:rsidRPr="009F2B79">
        <w:rPr>
          <w:color w:val="4F81BD" w:themeColor="accent1"/>
          <w:sz w:val="32"/>
          <w:szCs w:val="32"/>
          <w:lang w:val="hu-HU"/>
        </w:rPr>
        <w:lastRenderedPageBreak/>
        <w:t>Controller osztály:</w:t>
      </w:r>
    </w:p>
    <w:p w:rsidR="002648A6" w:rsidRPr="009F2B79" w:rsidRDefault="000F3815">
      <w:pPr>
        <w:pStyle w:val="Cmsor3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 xml:space="preserve">tc </w:instrText>
      </w:r>
      <w:r w:rsidR="002648A6" w:rsidRPr="009F2B79">
        <w:rPr>
          <w:lang w:val="hu-HU"/>
        </w:rPr>
        <w:instrText xml:space="preserve"> \l 0 </w:instrText>
      </w:r>
      <w:r w:rsidRPr="009F2B79">
        <w:rPr>
          <w:lang w:val="hu-HU"/>
        </w:rPr>
        <w:instrText>"</w:instrText>
      </w:r>
      <w:r w:rsidR="002648A6" w:rsidRPr="009F2B79">
        <w:rPr>
          <w:lang w:val="hu-HU"/>
        </w:rPr>
        <w:instrText>2sudoku.Controller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sudoku.Controller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bookmarkStart w:id="2" w:name="AAAAAAAAAG"/>
      <w:bookmarkEnd w:id="2"/>
      <w:r w:rsidR="002648A6" w:rsidRPr="009F2B79">
        <w:rPr>
          <w:lang w:val="hu-HU"/>
        </w:rPr>
        <w:t>Public Member Functions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b/>
          <w:bCs/>
          <w:lang w:val="hu-HU"/>
        </w:rPr>
        <w:t>Controller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initCharset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makeTabla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kitakarTabla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boolean </w:t>
      </w:r>
      <w:r w:rsidRPr="009F2B79">
        <w:rPr>
          <w:b/>
          <w:bCs/>
          <w:lang w:val="hu-HU"/>
        </w:rPr>
        <w:t>solveTabla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setNehezseg</w:t>
      </w:r>
      <w:r w:rsidRPr="009F2B79">
        <w:rPr>
          <w:lang w:val="hu-HU"/>
        </w:rPr>
        <w:t xml:space="preserve"> (int </w:t>
      </w:r>
      <w:r w:rsidRPr="009F2B79">
        <w:rPr>
          <w:b/>
          <w:bCs/>
          <w:lang w:val="hu-HU"/>
        </w:rPr>
        <w:t>nehezseg</w:t>
      </w:r>
      <w:r w:rsidRPr="009F2B79">
        <w:rPr>
          <w:lang w:val="hu-HU"/>
        </w:rPr>
        <w:t>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getNehezseg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b/>
          <w:bCs/>
          <w:lang w:val="hu-HU"/>
        </w:rPr>
        <w:t>Tabla</w:t>
      </w:r>
      <w:r w:rsidRPr="009F2B79">
        <w:rPr>
          <w:lang w:val="hu-HU"/>
        </w:rPr>
        <w:t xml:space="preserve"> </w:t>
      </w:r>
      <w:r w:rsidRPr="009F2B79">
        <w:rPr>
          <w:b/>
          <w:bCs/>
          <w:lang w:val="hu-HU"/>
        </w:rPr>
        <w:t>getT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resetTabla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String </w:t>
      </w:r>
      <w:r w:rsidRPr="009F2B79">
        <w:rPr>
          <w:b/>
          <w:bCs/>
          <w:lang w:val="hu-HU"/>
        </w:rPr>
        <w:t>printINT</w:t>
      </w:r>
      <w:r w:rsidRPr="009F2B79">
        <w:rPr>
          <w:lang w:val="hu-HU"/>
        </w:rPr>
        <w:t xml:space="preserve"> (int[] </w:t>
      </w:r>
      <w:r w:rsidRPr="009F2B79">
        <w:rPr>
          <w:b/>
          <w:bCs/>
          <w:lang w:val="hu-HU"/>
        </w:rPr>
        <w:t>t</w:t>
      </w:r>
      <w:r w:rsidRPr="009F2B79">
        <w:rPr>
          <w:lang w:val="hu-HU"/>
        </w:rPr>
        <w:t>)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Private Attributes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b/>
          <w:bCs/>
          <w:lang w:val="hu-HU"/>
        </w:rPr>
        <w:t>Tabla</w:t>
      </w:r>
      <w:r w:rsidRPr="009F2B79">
        <w:rPr>
          <w:lang w:val="hu-HU"/>
        </w:rPr>
        <w:t xml:space="preserve"> </w:t>
      </w:r>
      <w:r w:rsidRPr="009F2B79">
        <w:rPr>
          <w:b/>
          <w:bCs/>
          <w:lang w:val="hu-HU"/>
        </w:rPr>
        <w:t>t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nehezseg</w:t>
      </w:r>
      <w:r w:rsidRPr="009F2B79">
        <w:rPr>
          <w:lang w:val="hu-HU"/>
        </w:rPr>
        <w:t xml:space="preserve"> = 1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Detailed Description</w:t>
      </w:r>
    </w:p>
    <w:p w:rsidR="002648A6" w:rsidRPr="009F2B79" w:rsidRDefault="002648A6">
      <w:pPr>
        <w:pStyle w:val="BodyText"/>
        <w:rPr>
          <w:lang w:val="hu-HU"/>
        </w:rPr>
      </w:pPr>
      <w:r w:rsidRPr="009F2B79">
        <w:rPr>
          <w:b/>
          <w:bCs/>
          <w:lang w:val="hu-HU"/>
        </w:rPr>
        <w:t>Controller</w:t>
      </w:r>
      <w:r w:rsidRPr="009F2B79">
        <w:rPr>
          <w:lang w:val="hu-HU"/>
        </w:rPr>
        <w:t xml:space="preserve"> osztaly, a jatektabla kezelesere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Constructor &amp; Destructor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Controller:sudoku\:\:Controller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sudoku\:\:Controller:Controller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>sudoku.Controller.Controller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" w:name="AAAAAAAAAH"/>
      <w:bookmarkEnd w:id="3"/>
      <w:r w:rsidRPr="009F2B79">
        <w:rPr>
          <w:lang w:val="hu-HU"/>
        </w:rPr>
        <w:t xml:space="preserve">Konstruktor, letrehozza a tablat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Function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getNehezseg:sudoku\:\:Controller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sudoku\:\:Controller:getNehezseg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>int sudoku.Controller.getNehezseg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" w:name="AAAAAAAAAI"/>
      <w:bookmarkEnd w:id="4"/>
      <w:r w:rsidRPr="009F2B79">
        <w:rPr>
          <w:lang w:val="hu-HU"/>
        </w:rPr>
        <w:t xml:space="preserve">Visszaadja a nehezseget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getT:sudoku\:\:Controller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sudoku\:\:Controller:getT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Tabla sudoku.Controller.getT ()</w:t>
      </w:r>
    </w:p>
    <w:p w:rsidR="002648A6" w:rsidRPr="009F2B79" w:rsidRDefault="00BD3C66">
      <w:pPr>
        <w:pStyle w:val="BodyText"/>
        <w:adjustRightInd/>
        <w:ind w:left="360"/>
        <w:rPr>
          <w:lang w:val="hu-HU"/>
        </w:rPr>
      </w:pPr>
      <w:bookmarkStart w:id="5" w:name="AAAAAAAAAJ"/>
      <w:bookmarkEnd w:id="5"/>
      <w:r w:rsidRPr="009F2B79">
        <w:rPr>
          <w:lang w:val="hu-HU"/>
        </w:rPr>
        <w:t>Visszaadja magat a tablat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initCharset:sudoku\:\:Controller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sudoku\:\:Controller:initCharset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void sudoku.Controller.initCharset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6" w:name="AAAAAAAAAK"/>
      <w:bookmarkEnd w:id="6"/>
      <w:r w:rsidRPr="009F2B79">
        <w:rPr>
          <w:lang w:val="hu-HU"/>
        </w:rPr>
        <w:t xml:space="preserve">A szolistabol random valaszt egy sort es ennek a karaktereibol allitja elo a tabla karakterkeszletet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kitakarTabla:sudoku\:\:Controller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sudoku\:\:Controller:kitakarTabla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void sudoku.Controller.kitakarTabla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7" w:name="AAAAAAAAAL"/>
      <w:bookmarkEnd w:id="7"/>
      <w:r w:rsidRPr="009F2B79">
        <w:rPr>
          <w:lang w:val="hu-HU"/>
        </w:rPr>
        <w:t>Nehezsegnek megfelelo szamu mezot kitakar. Valaszt egy random sor-oszlop parost, ha az erteke mar 0, akkor addig uj paros valaszt, kinullazza az erteke</w:t>
      </w:r>
      <w:r w:rsidR="00580ABC" w:rsidRPr="009F2B79">
        <w:rPr>
          <w:lang w:val="hu-HU"/>
        </w:rPr>
        <w:t>t es a kitakart mezok szamat egg</w:t>
      </w:r>
      <w:r w:rsidRPr="009F2B79">
        <w:rPr>
          <w:lang w:val="hu-HU"/>
        </w:rPr>
        <w:t xml:space="preserve">yel noveli.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lastRenderedPageBreak/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makeTabla:sudoku\:\:Controller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sudoku\:\:Controller:makeTabla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void sudoku.Controller.makeTabla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8" w:name="AAAAAAAAAM"/>
      <w:bookmarkEnd w:id="8"/>
      <w:r w:rsidRPr="009F2B79">
        <w:rPr>
          <w:lang w:val="hu-HU"/>
        </w:rPr>
        <w:t>Tablat letrehozo fuggveny. Feltolti a tabla elso sorat</w:t>
      </w:r>
      <w:r w:rsidR="00580ABC" w:rsidRPr="009F2B79">
        <w:rPr>
          <w:lang w:val="hu-HU"/>
        </w:rPr>
        <w:t xml:space="preserve"> veletlenszeruen</w:t>
      </w:r>
      <w:r w:rsidRPr="009F2B79">
        <w:rPr>
          <w:lang w:val="hu-HU"/>
        </w:rPr>
        <w:t>, majd feltolti a tobbit is</w:t>
      </w:r>
      <w:r w:rsidR="00580ABC" w:rsidRPr="009F2B79">
        <w:rPr>
          <w:lang w:val="hu-HU"/>
        </w:rPr>
        <w:t xml:space="preserve"> ennek fuggvenyeben</w:t>
      </w:r>
      <w:r w:rsidRPr="009F2B79">
        <w:rPr>
          <w:lang w:val="hu-HU"/>
        </w:rPr>
        <w:t xml:space="preserve">, amig nem kap szabalyos tablat, addig ismetli ezeket a lepeseket. A kesz tabla elemeit elmenti a </w:t>
      </w:r>
      <w:r w:rsidRPr="009F2B79">
        <w:rPr>
          <w:b/>
          <w:bCs/>
          <w:lang w:val="hu-HU"/>
        </w:rPr>
        <w:t>Tabla</w:t>
      </w:r>
      <w:r w:rsidRPr="009F2B79">
        <w:rPr>
          <w:lang w:val="hu-HU"/>
        </w:rPr>
        <w:t xml:space="preserve"> nyolcvanegy tombjebe.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printINT:sudoku\:\:Controller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sudoku\:\:Controller:printINT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String sudoku.Controller.printINT (int[] </w:t>
      </w:r>
      <w:r w:rsidR="002648A6" w:rsidRPr="009F2B79">
        <w:rPr>
          <w:i/>
          <w:iCs/>
          <w:lang w:val="hu-HU"/>
        </w:rPr>
        <w:t>t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9" w:name="AAAAAAAAAN"/>
      <w:bookmarkEnd w:id="9"/>
      <w:r w:rsidRPr="009F2B79">
        <w:rPr>
          <w:lang w:val="hu-HU"/>
        </w:rPr>
        <w:t xml:space="preserve">A parameterben kapott int tombot visszaadja emesztheto formatumban </w:t>
      </w:r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r w:rsidRPr="009F2B79">
        <w:rPr>
          <w:lang w:val="hu-HU"/>
        </w:rP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2648A6" w:rsidRPr="009F2B79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i/>
                <w:iCs/>
                <w:lang w:val="hu-HU"/>
              </w:rPr>
              <w:t>t</w:t>
            </w:r>
            <w:r w:rsidRPr="009F2B79">
              <w:rPr>
                <w:lang w:val="hu-HU"/>
              </w:rPr>
              <w:t xml:space="preserve"> </w:t>
            </w:r>
          </w:p>
        </w:tc>
        <w:tc>
          <w:tcPr>
            <w:tcW w:w="65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lang w:val="hu-HU"/>
              </w:rPr>
              <w:t xml:space="preserve">stringge alakitando tomb </w:t>
            </w:r>
          </w:p>
        </w:tc>
      </w:tr>
    </w:tbl>
    <w:p w:rsidR="002648A6" w:rsidRPr="009F2B79" w:rsidRDefault="002648A6">
      <w:pPr>
        <w:pStyle w:val="Cmsor5"/>
        <w:ind w:left="360"/>
        <w:jc w:val="both"/>
        <w:rPr>
          <w:lang w:val="hu-HU"/>
        </w:rPr>
      </w:pPr>
      <w:r w:rsidRPr="009F2B79">
        <w:rPr>
          <w:lang w:val="hu-HU"/>
        </w:rPr>
        <w:t>Returns:</w:t>
      </w:r>
    </w:p>
    <w:p w:rsidR="002648A6" w:rsidRPr="009F2B79" w:rsidRDefault="002648A6">
      <w:pPr>
        <w:pStyle w:val="DescContinue2"/>
        <w:rPr>
          <w:lang w:val="hu-HU"/>
        </w:rPr>
      </w:pPr>
      <w:r w:rsidRPr="009F2B79">
        <w:rPr>
          <w:lang w:val="hu-HU"/>
        </w:rPr>
        <w:t xml:space="preserve">a tomb emesztheto formatumban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resetTabla:sudoku\:\:Controller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sudoku\:\:Controller:resetTabla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void sudoku.Controller.resetTabla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10" w:name="AAAAAAAAAO"/>
      <w:bookmarkEnd w:id="10"/>
      <w:r w:rsidRPr="009F2B79">
        <w:rPr>
          <w:lang w:val="hu-HU"/>
        </w:rPr>
        <w:t xml:space="preserve">Visszaallitja a tablat az alapallapotaba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setNehezseg:sudoku\:\:Controller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sudoku\:\:Controller:setNehezseg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void sudoku.Controller.setNehezseg (int </w:t>
      </w:r>
      <w:r w:rsidR="002648A6" w:rsidRPr="009F2B79">
        <w:rPr>
          <w:i/>
          <w:iCs/>
          <w:lang w:val="hu-HU"/>
        </w:rPr>
        <w:t>nehezseg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11" w:name="AAAAAAAAAP"/>
      <w:bookmarkEnd w:id="11"/>
      <w:r w:rsidRPr="009F2B79">
        <w:rPr>
          <w:lang w:val="hu-HU"/>
        </w:rPr>
        <w:t xml:space="preserve">Beallitja a nehezseget </w:t>
      </w:r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r w:rsidRPr="009F2B79">
        <w:rPr>
          <w:lang w:val="hu-HU"/>
        </w:rP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2648A6" w:rsidRPr="009F2B79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i/>
                <w:iCs/>
                <w:lang w:val="hu-HU"/>
              </w:rPr>
              <w:t>nehezseg</w:t>
            </w:r>
            <w:r w:rsidRPr="009F2B79">
              <w:rPr>
                <w:lang w:val="hu-HU"/>
              </w:rPr>
              <w:t xml:space="preserve"> </w:t>
            </w:r>
          </w:p>
        </w:tc>
        <w:tc>
          <w:tcPr>
            <w:tcW w:w="65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lang w:val="hu-HU"/>
              </w:rPr>
              <w:t xml:space="preserve">a beallitando nehezseg </w:t>
            </w:r>
          </w:p>
        </w:tc>
      </w:tr>
    </w:tbl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solveTabla:sudoku\:\:Controller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 xml:space="preserve">xe </w:instrText>
      </w:r>
      <w:r w:rsidRPr="009F2B79">
        <w:rPr>
          <w:lang w:val="hu-HU"/>
        </w:rPr>
        <w:instrText>"</w:instrText>
      </w:r>
      <w:r w:rsidR="002648A6" w:rsidRPr="009F2B79">
        <w:rPr>
          <w:lang w:val="hu-HU"/>
        </w:rPr>
        <w:instrText>sudoku\:\:Controller:solveTabla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boolean sudoku.Controller.solveTabla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12" w:name="AAAAAAAAAQ"/>
      <w:bookmarkEnd w:id="12"/>
      <w:r w:rsidRPr="009F2B79">
        <w:rPr>
          <w:lang w:val="hu-HU"/>
        </w:rPr>
        <w:t>Megoldo fuggveny. Betolti a generalt tablat es kitakartatja az elemeket. Megoldja ezt, ha nem jar sikerrel, akkor uj kitakarast alkalmaz.</w:t>
      </w:r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r w:rsidRPr="009F2B79">
        <w:rPr>
          <w:lang w:val="hu-HU"/>
        </w:rPr>
        <w:t>Returns:</w:t>
      </w:r>
    </w:p>
    <w:p w:rsidR="002648A6" w:rsidRPr="009F2B79" w:rsidRDefault="002648A6">
      <w:pPr>
        <w:pStyle w:val="DescContinue2"/>
        <w:rPr>
          <w:lang w:val="hu-HU"/>
        </w:rPr>
      </w:pP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Data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nehezseg:sudoku\:\:Controller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sudoku\:\:Controller:nehezseg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>int sudoku.Controller.nehezseg = 1</w:t>
      </w:r>
      <w:r w:rsidR="002648A6" w:rsidRPr="009F2B79">
        <w:rPr>
          <w:rFonts w:ascii="Courier New" w:hAnsi="Courier New" w:cs="Courier New"/>
          <w:lang w:val="hu-HU"/>
        </w:rPr>
        <w:t>[private]</w:t>
      </w:r>
    </w:p>
    <w:bookmarkStart w:id="13" w:name="AAAAAAAAAR"/>
    <w:bookmarkEnd w:id="13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t:sudoku\:\:Controller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sudoku\:\:Controller:t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Tabla sudoku.Controller.t</w:t>
      </w:r>
      <w:r w:rsidR="002648A6" w:rsidRPr="009F2B79">
        <w:rPr>
          <w:rFonts w:ascii="Courier New" w:hAnsi="Courier New" w:cs="Courier New"/>
          <w:lang w:val="hu-HU"/>
        </w:rPr>
        <w:t>[private]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14" w:name="AAAAAAAAAS"/>
      <w:bookmarkEnd w:id="14"/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006FD7">
      <w:pPr>
        <w:pStyle w:val="Cmsor2"/>
        <w:rPr>
          <w:color w:val="4F81BD" w:themeColor="accent1"/>
          <w:sz w:val="32"/>
          <w:szCs w:val="32"/>
          <w:lang w:val="hu-HU"/>
        </w:rPr>
      </w:pPr>
      <w:r w:rsidRPr="009F2B79">
        <w:rPr>
          <w:color w:val="4F81BD" w:themeColor="accent1"/>
          <w:sz w:val="32"/>
          <w:szCs w:val="32"/>
          <w:lang w:val="hu-HU"/>
        </w:rPr>
        <w:lastRenderedPageBreak/>
        <w:t>JTextFieldLimit 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2sudoku.JTextFieldLimit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sudoku.JTextFieldLimit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15" w:name="AAAAAAAAAT"/>
      <w:bookmarkEnd w:id="15"/>
      <w:r w:rsidR="002648A6" w:rsidRPr="009F2B79">
        <w:rPr>
          <w:sz w:val="24"/>
          <w:szCs w:val="24"/>
          <w:lang w:val="hu-HU"/>
        </w:rPr>
        <w:t>Inheritance diagram for sudoku.JTextFieldLimit: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1323975" cy="762000"/>
            <wp:effectExtent l="19050" t="0" r="9525" b="0"/>
            <wp:docPr id="2" name="Kép 2" descr="classsudoku_1_1_j_text_field_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sudoku_1_1_j_text_field_limit.png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Classes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class </w:t>
      </w:r>
      <w:r w:rsidRPr="009F2B79">
        <w:rPr>
          <w:b/>
          <w:bCs/>
          <w:lang w:val="hu-HU"/>
        </w:rPr>
        <w:t>LimitDocument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Public Member Functions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b/>
          <w:bCs/>
          <w:lang w:val="hu-HU"/>
        </w:rPr>
        <w:t>JTextFieldLimit</w:t>
      </w:r>
      <w:r w:rsidRPr="009F2B79">
        <w:rPr>
          <w:lang w:val="hu-HU"/>
        </w:rPr>
        <w:t xml:space="preserve"> (int </w:t>
      </w:r>
      <w:r w:rsidRPr="009F2B79">
        <w:rPr>
          <w:b/>
          <w:bCs/>
          <w:lang w:val="hu-HU"/>
        </w:rPr>
        <w:t>limit</w:t>
      </w:r>
      <w:r w:rsidRPr="009F2B79">
        <w:rPr>
          <w:lang w:val="hu-HU"/>
        </w:rPr>
        <w:t>)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Protected Member Functions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Document </w:t>
      </w:r>
      <w:r w:rsidRPr="009F2B79">
        <w:rPr>
          <w:b/>
          <w:bCs/>
          <w:lang w:val="hu-HU"/>
        </w:rPr>
        <w:t>createDefaultModel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Private Attributes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limit</w:t>
      </w:r>
    </w:p>
    <w:p w:rsidR="002648A6" w:rsidRPr="009F2B79" w:rsidRDefault="002648A6">
      <w:pPr>
        <w:pStyle w:val="ListContinue1"/>
        <w:rPr>
          <w:i/>
          <w:iCs/>
          <w:lang w:val="hu-HU"/>
        </w:rPr>
      </w:pPr>
      <w:r w:rsidRPr="009F2B79">
        <w:rPr>
          <w:i/>
          <w:iCs/>
          <w:lang w:val="hu-HU"/>
        </w:rPr>
        <w:t xml:space="preserve">A megadott limit. 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Static Private Attributes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static final long </w:t>
      </w:r>
      <w:r w:rsidRPr="009F2B79">
        <w:rPr>
          <w:b/>
          <w:bCs/>
          <w:lang w:val="hu-HU"/>
        </w:rPr>
        <w:t>serialVersionUID</w:t>
      </w:r>
      <w:r w:rsidRPr="009F2B79">
        <w:rPr>
          <w:lang w:val="hu-HU"/>
        </w:rPr>
        <w:t xml:space="preserve"> = -6538640453215003146L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Detailed Description</w:t>
      </w:r>
    </w:p>
    <w:p w:rsidR="002648A6" w:rsidRPr="009F2B79" w:rsidRDefault="002648A6">
      <w:pPr>
        <w:pStyle w:val="BodyText"/>
        <w:rPr>
          <w:lang w:val="hu-HU"/>
        </w:rPr>
      </w:pPr>
      <w:r w:rsidRPr="009F2B79">
        <w:rPr>
          <w:lang w:val="hu-HU"/>
        </w:rPr>
        <w:t xml:space="preserve">Sajat textField olsztaly, amelyben csak limitalt szamu karaktert lehet beirni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Constructor &amp; Destructor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JTextFieldLimit:sudoku\:\:JTextFieldLimit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sudoku\:\:JTextFieldLimit:JTextFieldLimit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 xml:space="preserve">sudoku.JTextFieldLimit.JTextFieldLimit (int </w:t>
      </w:r>
      <w:r w:rsidR="002648A6" w:rsidRPr="009F2B79">
        <w:rPr>
          <w:i/>
          <w:iCs/>
          <w:lang w:val="hu-HU"/>
        </w:rPr>
        <w:t>limit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16" w:name="AAAAAAAAAU"/>
      <w:bookmarkEnd w:id="16"/>
      <w:r w:rsidRPr="009F2B79">
        <w:rPr>
          <w:lang w:val="hu-HU"/>
        </w:rPr>
        <w:t xml:space="preserve">Konstruktor </w:t>
      </w:r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r w:rsidRPr="009F2B79">
        <w:rPr>
          <w:lang w:val="hu-HU"/>
        </w:rP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2648A6" w:rsidRPr="009F2B79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i/>
                <w:iCs/>
                <w:lang w:val="hu-HU"/>
              </w:rPr>
              <w:t>limit</w:t>
            </w:r>
            <w:r w:rsidRPr="009F2B79">
              <w:rPr>
                <w:lang w:val="hu-HU"/>
              </w:rPr>
              <w:t xml:space="preserve"> </w:t>
            </w:r>
          </w:p>
        </w:tc>
        <w:tc>
          <w:tcPr>
            <w:tcW w:w="65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lang w:val="hu-HU"/>
              </w:rPr>
              <w:t xml:space="preserve">az elvart limit </w:t>
            </w:r>
          </w:p>
        </w:tc>
      </w:tr>
    </w:tbl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Function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createDefaultModel:sudoku\:\:JTextFieldLimit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sudoku\:\:JTextFieldLimit:createDefaultModel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>Document sudoku.JTextFieldLimit.createDefaultModel ()</w:t>
      </w:r>
      <w:r w:rsidR="002648A6" w:rsidRPr="009F2B79">
        <w:rPr>
          <w:rFonts w:ascii="Courier New" w:hAnsi="Courier New" w:cs="Courier New"/>
          <w:lang w:val="hu-HU"/>
        </w:rPr>
        <w:t>[protected]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17" w:name="AAAAAAAAAV"/>
      <w:bookmarkEnd w:id="17"/>
    </w:p>
    <w:p w:rsidR="002648A6" w:rsidRPr="009F2B79" w:rsidRDefault="002648A6">
      <w:pPr>
        <w:pStyle w:val="Cmsor4"/>
        <w:rPr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2648A6">
      <w:pPr>
        <w:pStyle w:val="Cmsor2"/>
        <w:rPr>
          <w:color w:val="4F81BD" w:themeColor="accent1"/>
          <w:sz w:val="32"/>
          <w:szCs w:val="32"/>
          <w:lang w:val="hu-HU"/>
        </w:rPr>
      </w:pPr>
      <w:r w:rsidRPr="009F2B79">
        <w:rPr>
          <w:color w:val="4F81BD" w:themeColor="accent1"/>
          <w:sz w:val="32"/>
          <w:szCs w:val="32"/>
          <w:lang w:val="hu-HU"/>
        </w:rPr>
        <w:lastRenderedPageBreak/>
        <w:t xml:space="preserve">JTextFieldLimit.LimitDocument </w:t>
      </w:r>
      <w:r w:rsidR="00006FD7" w:rsidRPr="009F2B79">
        <w:rPr>
          <w:color w:val="4F81BD" w:themeColor="accent1"/>
          <w:sz w:val="32"/>
          <w:szCs w:val="32"/>
          <w:lang w:val="hu-HU"/>
        </w:rPr>
        <w:t>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2sudoku.JTextFieldLimit.LimitDocument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sudoku.JTextFieldLimit.LimitDocument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18" w:name="AAAAAAAAAY"/>
      <w:bookmarkEnd w:id="18"/>
      <w:r w:rsidR="002648A6" w:rsidRPr="009F2B79">
        <w:rPr>
          <w:sz w:val="24"/>
          <w:szCs w:val="24"/>
          <w:lang w:val="hu-HU"/>
        </w:rPr>
        <w:t>Inheritance diagram for sudoku.JTextFieldLimit.LimitDocument: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2133600" cy="762000"/>
            <wp:effectExtent l="19050" t="0" r="0" b="0"/>
            <wp:docPr id="3" name="Kép 3" descr="classsudoku_1_1_j_text_field_limit_1_1_limit_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sudoku_1_1_j_text_field_limit_1_1_limit_document.png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Public Member Functions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insertString</w:t>
      </w:r>
      <w:r w:rsidRPr="009F2B79">
        <w:rPr>
          <w:lang w:val="hu-HU"/>
        </w:rPr>
        <w:t xml:space="preserve"> (int offset, String str, AttributeSet attr)  throws BadLocationException 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Static Private Attributes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static final long </w:t>
      </w:r>
      <w:r w:rsidRPr="009F2B79">
        <w:rPr>
          <w:b/>
          <w:bCs/>
          <w:lang w:val="hu-HU"/>
        </w:rPr>
        <w:t>serialVersionUID</w:t>
      </w:r>
      <w:r w:rsidRPr="009F2B79">
        <w:rPr>
          <w:lang w:val="hu-HU"/>
        </w:rPr>
        <w:t xml:space="preserve"> = 1361183952901627398L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Function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insertString:sudoku\:\:JTextFieldLimit\:\:LimitDocument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sudoku\:\:JTextFieldLimit\:\:LimitDocument:insertString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 xml:space="preserve">void sudoku.JTextFieldLimit.LimitDocument.insertString (int </w:t>
      </w:r>
      <w:r w:rsidR="002648A6" w:rsidRPr="009F2B79">
        <w:rPr>
          <w:i/>
          <w:iCs/>
          <w:lang w:val="hu-HU"/>
        </w:rPr>
        <w:t>offset</w:t>
      </w:r>
      <w:r w:rsidR="002648A6" w:rsidRPr="009F2B79">
        <w:rPr>
          <w:lang w:val="hu-HU"/>
        </w:rPr>
        <w:t xml:space="preserve">, String </w:t>
      </w:r>
      <w:r w:rsidR="002648A6" w:rsidRPr="009F2B79">
        <w:rPr>
          <w:i/>
          <w:iCs/>
          <w:lang w:val="hu-HU"/>
        </w:rPr>
        <w:t>str</w:t>
      </w:r>
      <w:r w:rsidR="002648A6" w:rsidRPr="009F2B79">
        <w:rPr>
          <w:lang w:val="hu-HU"/>
        </w:rPr>
        <w:t xml:space="preserve">, AttributeSet </w:t>
      </w:r>
      <w:r w:rsidR="002648A6" w:rsidRPr="009F2B79">
        <w:rPr>
          <w:i/>
          <w:iCs/>
          <w:lang w:val="hu-HU"/>
        </w:rPr>
        <w:t>attr</w:t>
      </w:r>
      <w:r w:rsidR="002648A6" w:rsidRPr="009F2B79">
        <w:rPr>
          <w:lang w:val="hu-HU"/>
        </w:rPr>
        <w:t xml:space="preserve">)  throws BadLocationException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19" w:name="AAAAAAAAAZ"/>
      <w:bookmarkEnd w:id="19"/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Data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serialVersionUID:sudoku\:\:JTextFieldLimit\:\:LimitDocument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sudoku\:\:JTextFieldLimit\:\:LimitDocument:serialVersionUID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>final long sudoku.JTextFieldLimit.LimitDocument.serialVersionUID = 1361183952901627398L</w:t>
      </w:r>
      <w:r w:rsidR="002648A6" w:rsidRPr="009F2B79">
        <w:rPr>
          <w:rFonts w:ascii="Courier New" w:hAnsi="Courier New" w:cs="Courier New"/>
          <w:lang w:val="hu-HU"/>
        </w:rPr>
        <w:t>[static]</w:t>
      </w:r>
      <w:r w:rsidR="002648A6" w:rsidRPr="009F2B79">
        <w:rPr>
          <w:lang w:val="hu-HU"/>
        </w:rPr>
        <w:t xml:space="preserve">, </w:t>
      </w:r>
      <w:r w:rsidR="002648A6" w:rsidRPr="009F2B79">
        <w:rPr>
          <w:rFonts w:ascii="Courier New" w:hAnsi="Courier New" w:cs="Courier New"/>
          <w:lang w:val="hu-HU"/>
        </w:rPr>
        <w:t>[private]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20" w:name="AAAAAAAABA"/>
      <w:bookmarkEnd w:id="20"/>
    </w:p>
    <w:p w:rsidR="002648A6" w:rsidRPr="009F2B79" w:rsidRDefault="002648A6">
      <w:pPr>
        <w:pStyle w:val="Cmsor4"/>
        <w:rPr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006FD7">
      <w:pPr>
        <w:pStyle w:val="Cmsor2"/>
        <w:rPr>
          <w:color w:val="4F81BD" w:themeColor="accent1"/>
          <w:sz w:val="32"/>
          <w:szCs w:val="32"/>
          <w:lang w:val="hu-HU"/>
        </w:rPr>
      </w:pPr>
      <w:r w:rsidRPr="009F2B79">
        <w:rPr>
          <w:color w:val="4F81BD" w:themeColor="accent1"/>
          <w:sz w:val="32"/>
          <w:szCs w:val="32"/>
          <w:lang w:val="hu-HU"/>
        </w:rPr>
        <w:lastRenderedPageBreak/>
        <w:t>Main osztály:</w:t>
      </w:r>
    </w:p>
    <w:p w:rsidR="002648A6" w:rsidRPr="009F2B79" w:rsidRDefault="000F3815">
      <w:pPr>
        <w:pStyle w:val="Cmsor3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 xml:space="preserve">tc </w:instrText>
      </w:r>
      <w:r w:rsidR="002648A6" w:rsidRPr="009F2B79">
        <w:rPr>
          <w:lang w:val="hu-HU"/>
        </w:rPr>
        <w:instrText xml:space="preserve"> \l 0 </w:instrText>
      </w:r>
      <w:r w:rsidRPr="009F2B79">
        <w:rPr>
          <w:lang w:val="hu-HU"/>
        </w:rPr>
        <w:instrText>"</w:instrText>
      </w:r>
      <w:r w:rsidR="002648A6" w:rsidRPr="009F2B79">
        <w:rPr>
          <w:lang w:val="hu-HU"/>
        </w:rPr>
        <w:instrText>2sudoku.Main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sudoku.Main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bookmarkStart w:id="21" w:name="AAAAAAAABB"/>
      <w:bookmarkEnd w:id="21"/>
      <w:r w:rsidR="002648A6" w:rsidRPr="009F2B79">
        <w:rPr>
          <w:lang w:val="hu-HU"/>
        </w:rPr>
        <w:t>Static Public Member Functions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static void </w:t>
      </w:r>
      <w:r w:rsidRPr="009F2B79">
        <w:rPr>
          <w:b/>
          <w:bCs/>
          <w:lang w:val="hu-HU"/>
        </w:rPr>
        <w:t>main</w:t>
      </w:r>
      <w:r w:rsidRPr="009F2B79">
        <w:rPr>
          <w:lang w:val="hu-HU"/>
        </w:rPr>
        <w:t xml:space="preserve"> (String[] args)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Detailed Description</w:t>
      </w:r>
    </w:p>
    <w:p w:rsidR="002648A6" w:rsidRPr="009F2B79" w:rsidRDefault="002648A6">
      <w:pPr>
        <w:pStyle w:val="BodyText"/>
        <w:rPr>
          <w:lang w:val="hu-HU"/>
        </w:rPr>
      </w:pPr>
      <w:r w:rsidRPr="009F2B79">
        <w:rPr>
          <w:lang w:val="hu-HU"/>
        </w:rPr>
        <w:t xml:space="preserve">Fo osztaly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Function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main:sudoku\:\:Main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sudoku\:\:Main:main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 xml:space="preserve">static void sudoku.Main.main (String[] </w:t>
      </w:r>
      <w:r w:rsidR="002648A6" w:rsidRPr="009F2B79">
        <w:rPr>
          <w:i/>
          <w:iCs/>
          <w:lang w:val="hu-HU"/>
        </w:rPr>
        <w:t>args</w:t>
      </w:r>
      <w:r w:rsidR="002648A6" w:rsidRPr="009F2B79">
        <w:rPr>
          <w:lang w:val="hu-HU"/>
        </w:rPr>
        <w:t>)</w:t>
      </w:r>
      <w:r w:rsidR="002648A6" w:rsidRPr="009F2B79">
        <w:rPr>
          <w:rFonts w:ascii="Courier New" w:hAnsi="Courier New" w:cs="Courier New"/>
          <w:lang w:val="hu-HU"/>
        </w:rPr>
        <w:t>[static]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2" w:name="AAAAAAAABC"/>
      <w:bookmarkEnd w:id="22"/>
      <w:r w:rsidRPr="009F2B79">
        <w:rPr>
          <w:lang w:val="hu-HU"/>
        </w:rPr>
        <w:t xml:space="preserve">Letrehoz egy Controllert es egy SFrame-et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4"/>
        <w:rPr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006FD7">
      <w:pPr>
        <w:pStyle w:val="Cmsor2"/>
        <w:rPr>
          <w:color w:val="4F81BD" w:themeColor="accent1"/>
          <w:sz w:val="32"/>
          <w:szCs w:val="32"/>
          <w:lang w:val="hu-HU"/>
        </w:rPr>
      </w:pPr>
      <w:r w:rsidRPr="009F2B79">
        <w:rPr>
          <w:color w:val="4F81BD" w:themeColor="accent1"/>
          <w:sz w:val="32"/>
          <w:szCs w:val="32"/>
          <w:lang w:val="hu-HU"/>
        </w:rPr>
        <w:lastRenderedPageBreak/>
        <w:t>SFrame 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2sudoku.SFrame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sudoku.SFrame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23" w:name="AAAAAAAABD"/>
      <w:bookmarkEnd w:id="23"/>
      <w:r w:rsidR="002648A6" w:rsidRPr="009F2B79">
        <w:rPr>
          <w:sz w:val="24"/>
          <w:szCs w:val="24"/>
          <w:lang w:val="hu-HU"/>
        </w:rPr>
        <w:t>Inheritance diagram for sudoku.SFrame: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952500" cy="762000"/>
            <wp:effectExtent l="19050" t="0" r="0" b="0"/>
            <wp:docPr id="4" name="Kép 4" descr="classsudoku_1_1_s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sudoku_1_1_s_frame.png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Classes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class </w:t>
      </w:r>
      <w:r w:rsidRPr="009F2B79">
        <w:rPr>
          <w:b/>
          <w:bCs/>
          <w:lang w:val="hu-HU"/>
        </w:rPr>
        <w:t>BtnListener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class </w:t>
      </w:r>
      <w:r w:rsidRPr="009F2B79">
        <w:rPr>
          <w:b/>
          <w:bCs/>
          <w:lang w:val="hu-HU"/>
        </w:rPr>
        <w:t>TextListener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class </w:t>
      </w:r>
      <w:r w:rsidRPr="009F2B79">
        <w:rPr>
          <w:b/>
          <w:bCs/>
          <w:lang w:val="hu-HU"/>
        </w:rPr>
        <w:t>TimeListener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Public Member Functions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b/>
          <w:bCs/>
          <w:lang w:val="hu-HU"/>
        </w:rPr>
        <w:t>SFrame</w:t>
      </w:r>
      <w:r w:rsidRPr="009F2B79">
        <w:rPr>
          <w:lang w:val="hu-HU"/>
        </w:rPr>
        <w:t xml:space="preserve"> (</w:t>
      </w:r>
      <w:r w:rsidRPr="009F2B79">
        <w:rPr>
          <w:b/>
          <w:bCs/>
          <w:lang w:val="hu-HU"/>
        </w:rPr>
        <w:t>Controller</w:t>
      </w:r>
      <w:r w:rsidRPr="009F2B79">
        <w:rPr>
          <w:lang w:val="hu-HU"/>
        </w:rPr>
        <w:t xml:space="preserve"> c)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setBoard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solveBoard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hintBoard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solved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JPanel </w:t>
      </w:r>
      <w:r w:rsidRPr="009F2B79">
        <w:rPr>
          <w:b/>
          <w:bCs/>
          <w:lang w:val="hu-HU"/>
        </w:rPr>
        <w:t>drawChart</w:t>
      </w:r>
      <w:r w:rsidRPr="009F2B79">
        <w:rPr>
          <w:lang w:val="hu-HU"/>
        </w:rPr>
        <w:t xml:space="preserve"> (File </w:t>
      </w:r>
      <w:r w:rsidRPr="009F2B79">
        <w:rPr>
          <w:b/>
          <w:bCs/>
          <w:lang w:val="hu-HU"/>
        </w:rPr>
        <w:t>f</w:t>
      </w:r>
      <w:r w:rsidRPr="009F2B79">
        <w:rPr>
          <w:lang w:val="hu-HU"/>
        </w:rPr>
        <w:t>)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Private Attributes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JPanel </w:t>
      </w:r>
      <w:r w:rsidRPr="009F2B79">
        <w:rPr>
          <w:b/>
          <w:bCs/>
          <w:lang w:val="hu-HU"/>
        </w:rPr>
        <w:t>contentPane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b/>
          <w:bCs/>
          <w:lang w:val="hu-HU"/>
        </w:rPr>
        <w:t>JTextFieldLimit</w:t>
      </w:r>
      <w:r w:rsidRPr="009F2B79">
        <w:rPr>
          <w:lang w:val="hu-HU"/>
        </w:rPr>
        <w:t xml:space="preserve"> </w:t>
      </w:r>
      <w:r w:rsidRPr="009F2B79">
        <w:rPr>
          <w:b/>
          <w:bCs/>
          <w:lang w:val="hu-HU"/>
        </w:rPr>
        <w:t>f</w:t>
      </w:r>
      <w:r w:rsidRPr="009F2B79">
        <w:rPr>
          <w:lang w:val="hu-HU"/>
        </w:rPr>
        <w:t xml:space="preserve"> [][] = new </w:t>
      </w:r>
      <w:r w:rsidRPr="009F2B79">
        <w:rPr>
          <w:b/>
          <w:bCs/>
          <w:lang w:val="hu-HU"/>
        </w:rPr>
        <w:t>JTextFieldLimit</w:t>
      </w:r>
      <w:r w:rsidRPr="009F2B79">
        <w:rPr>
          <w:lang w:val="hu-HU"/>
        </w:rPr>
        <w:t>[9][9]</w:t>
      </w:r>
    </w:p>
    <w:p w:rsidR="00006FD7" w:rsidRPr="009F2B79" w:rsidRDefault="00006FD7" w:rsidP="00006FD7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>a 81 mezo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JPanel </w:t>
      </w:r>
      <w:r w:rsidRPr="009F2B79">
        <w:rPr>
          <w:b/>
          <w:bCs/>
          <w:lang w:val="hu-HU"/>
        </w:rPr>
        <w:t>p</w:t>
      </w:r>
      <w:r w:rsidRPr="009F2B79">
        <w:rPr>
          <w:lang w:val="hu-HU"/>
        </w:rPr>
        <w:t xml:space="preserve"> [][] = new JPanel[3][3]</w:t>
      </w:r>
    </w:p>
    <w:p w:rsidR="00006FD7" w:rsidRPr="009F2B79" w:rsidRDefault="00D0120C" w:rsidP="00006FD7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>9 panel a 3x3-as tabla reszere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b/>
          <w:bCs/>
          <w:lang w:val="hu-HU"/>
        </w:rPr>
      </w:pPr>
      <w:r w:rsidRPr="009F2B79">
        <w:rPr>
          <w:b/>
          <w:bCs/>
          <w:lang w:val="hu-HU"/>
        </w:rPr>
        <w:t>Controller</w:t>
      </w:r>
      <w:r w:rsidRPr="009F2B79">
        <w:rPr>
          <w:lang w:val="hu-HU"/>
        </w:rPr>
        <w:t xml:space="preserve"> </w:t>
      </w:r>
      <w:r w:rsidRPr="009F2B79">
        <w:rPr>
          <w:b/>
          <w:bCs/>
          <w:lang w:val="hu-HU"/>
        </w:rPr>
        <w:t>controller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>a tablakat kezelo objektum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boolean </w:t>
      </w:r>
      <w:r w:rsidRPr="009F2B79">
        <w:rPr>
          <w:b/>
          <w:bCs/>
          <w:lang w:val="hu-HU"/>
        </w:rPr>
        <w:t>helpmode</w:t>
      </w:r>
      <w:r w:rsidRPr="009F2B79">
        <w:rPr>
          <w:lang w:val="hu-HU"/>
        </w:rPr>
        <w:t xml:space="preserve"> = false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>a segito mod kapcsoloja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b/>
          <w:bCs/>
          <w:lang w:val="hu-HU"/>
        </w:rPr>
      </w:pPr>
      <w:r w:rsidRPr="009F2B79">
        <w:rPr>
          <w:lang w:val="hu-HU"/>
        </w:rPr>
        <w:t xml:space="preserve">JLabel </w:t>
      </w:r>
      <w:r w:rsidRPr="009F2B79">
        <w:rPr>
          <w:b/>
          <w:bCs/>
          <w:lang w:val="hu-HU"/>
        </w:rPr>
        <w:t>lblTime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>a stopper cimkeje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b/>
          <w:bCs/>
          <w:lang w:val="hu-HU"/>
        </w:rPr>
      </w:pPr>
      <w:r w:rsidRPr="009F2B79">
        <w:rPr>
          <w:lang w:val="hu-HU"/>
        </w:rPr>
        <w:t xml:space="preserve">Timer </w:t>
      </w:r>
      <w:r w:rsidRPr="009F2B79">
        <w:rPr>
          <w:b/>
          <w:bCs/>
          <w:lang w:val="hu-HU"/>
        </w:rPr>
        <w:t>timer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>az eltelt ido kezelesehez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b/>
          <w:bCs/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time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>az eltelt ido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boolean </w:t>
      </w:r>
      <w:r w:rsidRPr="009F2B79">
        <w:rPr>
          <w:b/>
          <w:bCs/>
          <w:lang w:val="hu-HU"/>
        </w:rPr>
        <w:t>ended</w:t>
      </w:r>
      <w:r w:rsidRPr="009F2B79">
        <w:rPr>
          <w:lang w:val="hu-HU"/>
        </w:rPr>
        <w:t xml:space="preserve"> = true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>a jatek veget jezo flag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nehezseg</w:t>
      </w:r>
      <w:r w:rsidRPr="009F2B79">
        <w:rPr>
          <w:lang w:val="hu-HU"/>
        </w:rPr>
        <w:t xml:space="preserve"> = 1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>a kovetjezo jatek nehezsegi szintje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rosszTipp</w:t>
      </w:r>
      <w:r w:rsidRPr="009F2B79">
        <w:rPr>
          <w:lang w:val="hu-HU"/>
        </w:rPr>
        <w:t xml:space="preserve"> = 0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>rosszul beirt karakterek szama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tipp</w:t>
      </w:r>
      <w:r w:rsidRPr="009F2B79">
        <w:rPr>
          <w:lang w:val="hu-HU"/>
        </w:rPr>
        <w:t xml:space="preserve"> = 0</w:t>
      </w:r>
    </w:p>
    <w:p w:rsidR="00D0120C" w:rsidRPr="009F2B79" w:rsidRDefault="00D0120C" w:rsidP="00D0120C">
      <w:pPr>
        <w:pStyle w:val="ListBullet1"/>
        <w:numPr>
          <w:ilvl w:val="0"/>
          <w:numId w:val="14"/>
        </w:numPr>
        <w:tabs>
          <w:tab w:val="num" w:pos="720"/>
        </w:tabs>
        <w:ind w:left="720"/>
        <w:rPr>
          <w:lang w:val="hu-HU"/>
        </w:rPr>
      </w:pPr>
      <w:r w:rsidRPr="009F2B79">
        <w:rPr>
          <w:lang w:val="hu-HU"/>
        </w:rPr>
        <w:t>az osszes beirt karakter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Static Private Attributes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static final long </w:t>
      </w:r>
      <w:r w:rsidRPr="009F2B79">
        <w:rPr>
          <w:b/>
          <w:bCs/>
          <w:lang w:val="hu-HU"/>
        </w:rPr>
        <w:t>serialVersionUID</w:t>
      </w:r>
      <w:r w:rsidRPr="009F2B79">
        <w:rPr>
          <w:lang w:val="hu-HU"/>
        </w:rPr>
        <w:t xml:space="preserve"> = 650261138298404165L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lastRenderedPageBreak/>
        <w:t>Constructor &amp; Destructor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SFrame:sudoku\:\:SFrame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sudoku\:\:SFrame:SFrame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 xml:space="preserve">sudoku.SFrame.SFrame (Controller </w:t>
      </w:r>
      <w:r w:rsidR="002648A6" w:rsidRPr="009F2B79">
        <w:rPr>
          <w:i/>
          <w:iCs/>
          <w:lang w:val="hu-HU"/>
        </w:rPr>
        <w:t>c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4" w:name="AAAAAAAABE"/>
      <w:bookmarkEnd w:id="24"/>
      <w:r w:rsidRPr="009F2B79">
        <w:rPr>
          <w:lang w:val="hu-HU"/>
        </w:rPr>
        <w:t>Az ablak, mely tartalmazza a jatektablat</w:t>
      </w:r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r w:rsidRPr="009F2B79">
        <w:rPr>
          <w:lang w:val="hu-HU"/>
        </w:rP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2648A6" w:rsidRPr="009F2B79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i/>
                <w:iCs/>
                <w:lang w:val="hu-HU"/>
              </w:rPr>
              <w:t>c</w:t>
            </w:r>
            <w:r w:rsidRPr="009F2B79">
              <w:rPr>
                <w:lang w:val="hu-HU"/>
              </w:rPr>
              <w:t xml:space="preserve"> </w:t>
            </w:r>
          </w:p>
        </w:tc>
        <w:tc>
          <w:tcPr>
            <w:tcW w:w="65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lang w:val="hu-HU"/>
              </w:rPr>
              <w:t xml:space="preserve">a jatek soran hasznalt tablat kezelo controller </w:t>
            </w:r>
          </w:p>
        </w:tc>
      </w:tr>
    </w:tbl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Function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drawChart:sudoku\:\:SFrame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sudoku\:\:SFrame:drawChart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 xml:space="preserve">JPanel sudoku.SFrame.drawChart (File </w:t>
      </w:r>
      <w:r w:rsidR="002648A6" w:rsidRPr="009F2B79">
        <w:rPr>
          <w:i/>
          <w:iCs/>
          <w:lang w:val="hu-HU"/>
        </w:rPr>
        <w:t>f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5" w:name="AAAAAAAABF"/>
      <w:bookmarkEnd w:id="25"/>
      <w:r w:rsidRPr="009F2B79">
        <w:rPr>
          <w:lang w:val="hu-HU"/>
        </w:rPr>
        <w:t>A parameterkent kapott filet beolvassa, az utolso 5 adatbol diagramot general. Az elso diagram a datumok es az adott szint megoldasi idejei (masodpercben) alapjan keszul, a solve gomb segitsegevel megoldottak 0 értékkel és piros jelolovel kerulnek kirajzolasra. A masodik diagram a datumokat a probalkozasok szamat abrazolja.</w:t>
      </w:r>
    </w:p>
    <w:p w:rsidR="002648A6" w:rsidRPr="009F2B79" w:rsidRDefault="002648A6">
      <w:pPr>
        <w:pStyle w:val="Cmsor5"/>
        <w:ind w:left="360"/>
        <w:jc w:val="both"/>
        <w:rPr>
          <w:lang w:val="hu-HU"/>
        </w:rPr>
      </w:pPr>
      <w:r w:rsidRPr="009F2B79">
        <w:rPr>
          <w:lang w:val="hu-HU"/>
        </w:rP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761"/>
        <w:gridCol w:w="6561"/>
      </w:tblGrid>
      <w:tr w:rsidR="002648A6" w:rsidRPr="009F2B79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i/>
                <w:iCs/>
                <w:lang w:val="hu-HU"/>
              </w:rPr>
              <w:t>f</w:t>
            </w:r>
            <w:r w:rsidRPr="009F2B79">
              <w:rPr>
                <w:lang w:val="hu-HU"/>
              </w:rPr>
              <w:t xml:space="preserve"> </w:t>
            </w:r>
          </w:p>
        </w:tc>
        <w:tc>
          <w:tcPr>
            <w:tcW w:w="6561" w:type="dxa"/>
          </w:tcPr>
          <w:p w:rsidR="002648A6" w:rsidRPr="009F2B79" w:rsidRDefault="002648A6">
            <w:pPr>
              <w:rPr>
                <w:lang w:val="hu-HU"/>
              </w:rPr>
            </w:pPr>
            <w:r w:rsidRPr="009F2B79">
              <w:rPr>
                <w:lang w:val="hu-HU"/>
              </w:rPr>
              <w:t xml:space="preserve">az adatokat tartalmazo fajl </w:t>
            </w:r>
          </w:p>
        </w:tc>
      </w:tr>
    </w:tbl>
    <w:p w:rsidR="002648A6" w:rsidRPr="009F2B79" w:rsidRDefault="002648A6">
      <w:pPr>
        <w:pStyle w:val="Cmsor5"/>
        <w:ind w:left="360"/>
        <w:jc w:val="both"/>
        <w:rPr>
          <w:lang w:val="hu-HU"/>
        </w:rPr>
      </w:pPr>
      <w:r w:rsidRPr="009F2B79">
        <w:rPr>
          <w:lang w:val="hu-HU"/>
        </w:rPr>
        <w:t>Returns:</w:t>
      </w:r>
    </w:p>
    <w:p w:rsidR="002648A6" w:rsidRPr="009F2B79" w:rsidRDefault="002648A6">
      <w:pPr>
        <w:pStyle w:val="DescContinue2"/>
        <w:rPr>
          <w:lang w:val="hu-HU"/>
        </w:rPr>
      </w:pPr>
      <w:r w:rsidRPr="009F2B79">
        <w:rPr>
          <w:lang w:val="hu-HU"/>
        </w:rPr>
        <w:t xml:space="preserve">a kirajzolando diagramokat tartalmazo JPanel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hintBoard:sudoku\:\:SFrame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sudoku\:\:SFrame:hintBoard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void sudoku.SFrame.hintBoard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6" w:name="AAAAAAAABG"/>
      <w:bookmarkEnd w:id="26"/>
      <w:r w:rsidRPr="009F2B79">
        <w:rPr>
          <w:lang w:val="hu-HU"/>
        </w:rPr>
        <w:t xml:space="preserve">hint gomb megnyomasa utan egy veletlenszeru kitoltetlen mezot kitolt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setBoard:sudoku\:\:SFrame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sudoku\:\:SFrame:setBoard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void sudoku.SFrame.setBoard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7" w:name="AAAAAAAABH"/>
      <w:bookmarkEnd w:id="27"/>
      <w:r w:rsidRPr="009F2B79">
        <w:rPr>
          <w:lang w:val="hu-HU"/>
        </w:rPr>
        <w:t xml:space="preserve">uj jatek eseten a tabla elemeit beallitja a kitakarasnak megfeleloen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solveBoard:sudoku\:\:SFrame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sudoku\:\:SFrame:solveBoard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void sudoku.SFrame.solveBoard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8" w:name="AAAAAAAABI"/>
      <w:bookmarkEnd w:id="28"/>
      <w:r w:rsidRPr="009F2B79">
        <w:rPr>
          <w:lang w:val="hu-HU"/>
        </w:rPr>
        <w:t xml:space="preserve">solve gomb megnyomasa utan a tabla meg kitoltetlen elemeit kitolti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solved:sudoku\:\:SFrame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sudoku\:\:SFrame:solved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void sudoku.SFrame.solved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29" w:name="AAAAAAAABJ"/>
      <w:bookmarkEnd w:id="29"/>
      <w:r w:rsidRPr="009F2B79">
        <w:rPr>
          <w:lang w:val="hu-HU"/>
        </w:rPr>
        <w:t xml:space="preserve">ha a jatek vegetert, minden mezot kitoltottunk, a scores fajlba beleirja az aktualis eredmeny es a generalt diagramokatkirajzolja egy uj ablakba (JOptionPane)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580ABC">
      <w:pPr>
        <w:pStyle w:val="Cmsor2"/>
        <w:rPr>
          <w:color w:val="4F81BD" w:themeColor="accent1"/>
          <w:sz w:val="32"/>
          <w:szCs w:val="32"/>
          <w:lang w:val="hu-HU"/>
        </w:rPr>
      </w:pPr>
      <w:r w:rsidRPr="009F2B79">
        <w:rPr>
          <w:color w:val="4F81BD" w:themeColor="accent1"/>
          <w:sz w:val="32"/>
          <w:szCs w:val="32"/>
          <w:lang w:val="hu-HU"/>
        </w:rPr>
        <w:lastRenderedPageBreak/>
        <w:t>Tabla osztaly:</w:t>
      </w:r>
    </w:p>
    <w:p w:rsidR="002648A6" w:rsidRPr="009F2B79" w:rsidRDefault="000F3815">
      <w:pPr>
        <w:pStyle w:val="Cmsor3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 xml:space="preserve">tc </w:instrText>
      </w:r>
      <w:r w:rsidR="002648A6" w:rsidRPr="009F2B79">
        <w:rPr>
          <w:lang w:val="hu-HU"/>
        </w:rPr>
        <w:instrText xml:space="preserve"> \l 0 </w:instrText>
      </w:r>
      <w:r w:rsidRPr="009F2B79">
        <w:rPr>
          <w:lang w:val="hu-HU"/>
        </w:rPr>
        <w:instrText>"</w:instrText>
      </w:r>
      <w:r w:rsidR="002648A6" w:rsidRPr="009F2B79">
        <w:rPr>
          <w:lang w:val="hu-HU"/>
        </w:rPr>
        <w:instrText>2sudoku.Tabla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sudoku.Tabla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bookmarkStart w:id="30" w:name="AAAAAAAACF"/>
      <w:bookmarkEnd w:id="30"/>
      <w:r w:rsidR="002648A6" w:rsidRPr="009F2B79">
        <w:rPr>
          <w:lang w:val="hu-HU"/>
        </w:rPr>
        <w:t>Public Member Functions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b/>
          <w:bCs/>
          <w:lang w:val="hu-HU"/>
        </w:rPr>
        <w:t>Tabla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save81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load81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boolean </w:t>
      </w:r>
      <w:r w:rsidRPr="009F2B79">
        <w:rPr>
          <w:b/>
          <w:bCs/>
          <w:lang w:val="hu-HU"/>
        </w:rPr>
        <w:t>makePuzzle</w:t>
      </w:r>
      <w:r w:rsidRPr="009F2B79">
        <w:rPr>
          <w:lang w:val="hu-HU"/>
        </w:rPr>
        <w:t xml:space="preserve"> (int[]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, int i)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boolean </w:t>
      </w:r>
      <w:r w:rsidRPr="009F2B79">
        <w:rPr>
          <w:b/>
          <w:bCs/>
          <w:lang w:val="hu-HU"/>
        </w:rPr>
        <w:t>solvePuzzle</w:t>
      </w:r>
      <w:r w:rsidRPr="009F2B79">
        <w:rPr>
          <w:lang w:val="hu-HU"/>
        </w:rPr>
        <w:t xml:space="preserve"> (int[]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, int i)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boolean </w:t>
      </w:r>
      <w:r w:rsidRPr="009F2B79">
        <w:rPr>
          <w:b/>
          <w:bCs/>
          <w:lang w:val="hu-HU"/>
        </w:rPr>
        <w:t>checkSquare</w:t>
      </w:r>
      <w:r w:rsidRPr="009F2B79">
        <w:rPr>
          <w:lang w:val="hu-HU"/>
        </w:rPr>
        <w:t xml:space="preserve"> (int[]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, int i)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boolean </w:t>
      </w:r>
      <w:r w:rsidRPr="009F2B79">
        <w:rPr>
          <w:b/>
          <w:bCs/>
          <w:lang w:val="hu-HU"/>
        </w:rPr>
        <w:t>checkConstraints</w:t>
      </w:r>
      <w:r w:rsidRPr="009F2B79">
        <w:rPr>
          <w:lang w:val="hu-HU"/>
        </w:rPr>
        <w:t xml:space="preserve"> (int[]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charpuzzle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char[] </w:t>
      </w:r>
      <w:r w:rsidRPr="009F2B79">
        <w:rPr>
          <w:b/>
          <w:bCs/>
          <w:lang w:val="hu-HU"/>
        </w:rPr>
        <w:t>charpuzzle</w:t>
      </w:r>
      <w:r w:rsidRPr="009F2B79">
        <w:rPr>
          <w:lang w:val="hu-HU"/>
        </w:rPr>
        <w:t xml:space="preserve"> (int[] tomb)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char </w:t>
      </w:r>
      <w:r w:rsidRPr="009F2B79">
        <w:rPr>
          <w:b/>
          <w:bCs/>
          <w:lang w:val="hu-HU"/>
        </w:rPr>
        <w:t>getChar</w:t>
      </w:r>
      <w:r w:rsidRPr="009F2B79">
        <w:rPr>
          <w:lang w:val="hu-HU"/>
        </w:rPr>
        <w:t xml:space="preserve"> (int c)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getINT</w:t>
      </w:r>
      <w:r w:rsidRPr="009F2B79">
        <w:rPr>
          <w:lang w:val="hu-HU"/>
        </w:rPr>
        <w:t xml:space="preserve"> (char c)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String </w:t>
      </w:r>
      <w:r w:rsidRPr="009F2B79">
        <w:rPr>
          <w:b/>
          <w:bCs/>
          <w:lang w:val="hu-HU"/>
        </w:rPr>
        <w:t>toString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boolean </w:t>
      </w:r>
      <w:r w:rsidRPr="009F2B79">
        <w:rPr>
          <w:b/>
          <w:bCs/>
          <w:lang w:val="hu-HU"/>
        </w:rPr>
        <w:t>checkBlack</w:t>
      </w:r>
      <w:r w:rsidRPr="009F2B79">
        <w:rPr>
          <w:lang w:val="hu-HU"/>
        </w:rPr>
        <w:t xml:space="preserve"> (int[]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, int i, int kapott)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ToltPuzzle</w:t>
      </w:r>
      <w:r w:rsidRPr="009F2B79">
        <w:rPr>
          <w:lang w:val="hu-HU"/>
        </w:rPr>
        <w:t xml:space="preserve"> (int[] </w:t>
      </w:r>
      <w:r w:rsidRPr="009F2B79">
        <w:rPr>
          <w:b/>
          <w:bCs/>
          <w:lang w:val="hu-HU"/>
        </w:rPr>
        <w:t>puzzle</w:t>
      </w:r>
      <w:r w:rsidRPr="009F2B79">
        <w:rPr>
          <w:lang w:val="hu-HU"/>
        </w:rPr>
        <w:t>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reset</w:t>
      </w:r>
      <w:r w:rsidRPr="009F2B79">
        <w:rPr>
          <w:lang w:val="hu-HU"/>
        </w:rPr>
        <w:t xml:space="preserve"> ()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Public Attributes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int[] </w:t>
      </w:r>
      <w:r w:rsidRPr="009F2B79">
        <w:rPr>
          <w:b/>
          <w:bCs/>
          <w:lang w:val="hu-HU"/>
        </w:rPr>
        <w:t>puzzle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int[] </w:t>
      </w:r>
      <w:r w:rsidRPr="009F2B79">
        <w:rPr>
          <w:b/>
          <w:bCs/>
          <w:lang w:val="hu-HU"/>
        </w:rPr>
        <w:t>kitakart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int[] </w:t>
      </w:r>
      <w:r w:rsidRPr="009F2B79">
        <w:rPr>
          <w:b/>
          <w:bCs/>
          <w:lang w:val="hu-HU"/>
        </w:rPr>
        <w:t>nyolcvanegy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szamlalo</w:t>
      </w:r>
      <w:r w:rsidRPr="009F2B79">
        <w:rPr>
          <w:lang w:val="hu-HU"/>
        </w:rPr>
        <w:t xml:space="preserve"> = 0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szam</w:t>
      </w:r>
      <w:r w:rsidRPr="009F2B79">
        <w:rPr>
          <w:lang w:val="hu-HU"/>
        </w:rPr>
        <w:t xml:space="preserve"> = 0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szam_2</w:t>
      </w:r>
      <w:r w:rsidRPr="009F2B79">
        <w:rPr>
          <w:lang w:val="hu-HU"/>
        </w:rPr>
        <w:t xml:space="preserve"> = 0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char[] </w:t>
      </w:r>
      <w:r w:rsidRPr="009F2B79">
        <w:rPr>
          <w:b/>
          <w:bCs/>
          <w:lang w:val="hu-HU"/>
        </w:rPr>
        <w:t>chpuzzle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char[] </w:t>
      </w:r>
      <w:r w:rsidRPr="009F2B79">
        <w:rPr>
          <w:b/>
          <w:bCs/>
          <w:lang w:val="hu-HU"/>
        </w:rPr>
        <w:t>konvert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int </w:t>
      </w:r>
      <w:r w:rsidRPr="009F2B79">
        <w:rPr>
          <w:b/>
          <w:bCs/>
          <w:lang w:val="hu-HU"/>
        </w:rPr>
        <w:t>kitakartNum</w:t>
      </w:r>
      <w:r w:rsidRPr="009F2B79">
        <w:rPr>
          <w:lang w:val="hu-HU"/>
        </w:rPr>
        <w:t xml:space="preserve"> =0</w:t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Static Public Attributes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static char[] </w:t>
      </w:r>
      <w:r w:rsidRPr="009F2B79">
        <w:rPr>
          <w:b/>
          <w:bCs/>
          <w:lang w:val="hu-HU"/>
        </w:rPr>
        <w:t>karakterkeszlet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Constructor &amp; Destructor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Tabla:sudoku\:\:Tabla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sudoku\:\:Tabla:Tabla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>sudoku.Tabla.Tabla ()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31" w:name="AAAAAAAACG"/>
      <w:bookmarkEnd w:id="31"/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Function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charpuzzle:sudoku\:\:Tabla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sudoku\:\:Tabla:charpuzzle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>void sudoku.Tabla.charpuzzle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2" w:name="AAAAAAAACH"/>
      <w:bookmarkEnd w:id="32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Lemasolja a lemasolni valo puzzle tablat olyanra, hogy az char elemekbol alljon, igy a jatekfeluletre kiirhato legyen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charpuzzle:sudoku\:\:Tabla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sudoku\:\:Tabla:charpuzzle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char [] sudoku.Tabla.charpuzzle (int[] </w:t>
      </w:r>
      <w:r w:rsidR="002648A6" w:rsidRPr="009F2B79">
        <w:rPr>
          <w:i/>
          <w:iCs/>
          <w:lang w:val="hu-HU"/>
        </w:rPr>
        <w:t>tomb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3" w:name="AAAAAAAACI"/>
      <w:bookmarkEnd w:id="33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lastRenderedPageBreak/>
        <w:t xml:space="preserve">Ugyanazt csinalja, mint a </w:t>
      </w:r>
      <w:r w:rsidRPr="009F2B79">
        <w:rPr>
          <w:b/>
          <w:bCs/>
          <w:lang w:val="hu-HU"/>
        </w:rPr>
        <w:t>charpuzzle()</w:t>
      </w:r>
      <w:r w:rsidRPr="009F2B79">
        <w:rPr>
          <w:lang w:val="hu-HU"/>
        </w:rPr>
        <w:t xml:space="preserve">, csak kapott tomb alapjan visszateresi ertekkel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checkBlack:sudoku\:\:Tabla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sudoku\:\:Tabla:checkBlack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boolean sudoku.Tabla.checkBlack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 xml:space="preserve">, int </w:t>
      </w:r>
      <w:r w:rsidR="002648A6" w:rsidRPr="009F2B79">
        <w:rPr>
          <w:i/>
          <w:iCs/>
          <w:lang w:val="hu-HU"/>
        </w:rPr>
        <w:t>i</w:t>
      </w:r>
      <w:r w:rsidR="002648A6" w:rsidRPr="009F2B79">
        <w:rPr>
          <w:lang w:val="hu-HU"/>
        </w:rPr>
        <w:t xml:space="preserve">, int </w:t>
      </w:r>
      <w:r w:rsidR="002648A6" w:rsidRPr="009F2B79">
        <w:rPr>
          <w:i/>
          <w:iCs/>
          <w:lang w:val="hu-HU"/>
        </w:rPr>
        <w:t>kapott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4" w:name="AAAAAAAACJ"/>
      <w:bookmarkEnd w:id="34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Megnezi, hogy a kapott mezobe a kapott ertek helyesen beirhato-e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A "sor" nevu valtozo az aktualis mezo 9-cel valo egesz osztasanak erteke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Az "oszlop" nevu valtozo az aktualis mezo 9-es maradeka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Kivesszuk az 1,2...9 ertekekkel feltoltott tombbol azokat az elemeket, amik szerepelnek az aktualis mezo soraban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Kivesszuk az 1,2...9 ertekekkel feltoltott tombbol azokat az elemeket, amik szerepelnek az aktualis mezo oszlopaban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Ez a switch-case szerkezet pedig az aktualis mezohoz tartozo 3x3-as teruletet vizsgalja a tablaban. Szinten kiveszi a "kilenc" tombbol azokat az elemeket, amik szerepelnek a 3x3-as resztablaban. Ezt a reszt lehetne szebben is csinalni, azonban azt hiszem, hogy igy sokkal konnyebben atlathato</w:t>
      </w:r>
      <w:r w:rsidR="00580ABC" w:rsidRPr="009F2B79">
        <w:rPr>
          <w:lang w:val="hu-HU"/>
        </w:rPr>
        <w:t>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A kovetkezo resz</w:t>
      </w:r>
      <w:r w:rsidR="002648A6" w:rsidRPr="009F2B79">
        <w:rPr>
          <w:lang w:val="hu-HU"/>
        </w:rPr>
        <w:t xml:space="preserve"> pedig megvizsgalja, hogy maradt-e olyan eleme a kilences tombnek ami egyenlo a kapott ertekkel</w:t>
      </w:r>
      <w:r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Ha pedig a kapott (user altal beirt) ertek nincs benne a lehetseges ertekek tombjeben, akkor false lesz a valas</w:t>
      </w:r>
      <w:r w:rsidR="00580ABC" w:rsidRPr="009F2B79">
        <w:rPr>
          <w:lang w:val="hu-HU"/>
        </w:rPr>
        <w:t>z.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checkConstraints:sudoku\:\:Tabla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sudoku\:\:Tabla:checkConstraints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boolean sudoku.Tabla.checkConstraints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5" w:name="AAAAAAAACK"/>
      <w:bookmarkEnd w:id="35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Leellenorzi, hogy a </w:t>
      </w:r>
      <w:r w:rsidR="00580ABC" w:rsidRPr="009F2B79">
        <w:rPr>
          <w:lang w:val="hu-HU"/>
        </w:rPr>
        <w:t xml:space="preserve">kapott </w:t>
      </w:r>
      <w:r w:rsidRPr="009F2B79">
        <w:rPr>
          <w:lang w:val="hu-HU"/>
        </w:rPr>
        <w:t>tabla a szabalyoknak megfelelo-e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A</w:t>
      </w:r>
      <w:r w:rsidR="00580ABC" w:rsidRPr="009F2B79">
        <w:rPr>
          <w:lang w:val="hu-HU"/>
        </w:rPr>
        <w:t xml:space="preserve"> mi jatekunk sajatossaga, hogy</w:t>
      </w:r>
      <w:r w:rsidRPr="009F2B79">
        <w:rPr>
          <w:lang w:val="hu-HU"/>
        </w:rPr>
        <w:t xml:space="preserve"> raadasul a foatloban is egyedi elemeknek kell szerepelniuk, ha ez nem teljesul, akkor mar lephetunk is vissza.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A kovetkezo ket ciklus leellenorzi, hogy az oszlopokban es a sorokban egyedi ertekek kerultek-e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Az alabbi igen bonyolultnak tuno switch-case szerkezet csupan megvizsgalja a tabla egyes 3x3-as komponenseire, hogy azok is szabalyosak-e. Lehetne rovidebben is, </w:t>
      </w:r>
      <w:r w:rsidR="00580ABC" w:rsidRPr="009F2B79">
        <w:rPr>
          <w:lang w:val="hu-HU"/>
        </w:rPr>
        <w:t>azonban igy szepen attekintheto.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checkSquare:sudoku\:\:Tabla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sudoku\:\:Tabla:checkSquare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boolean sudoku.Tabla.checkSquare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 xml:space="preserve">, int </w:t>
      </w:r>
      <w:r w:rsidR="002648A6" w:rsidRPr="009F2B79">
        <w:rPr>
          <w:i/>
          <w:iCs/>
          <w:lang w:val="hu-HU"/>
        </w:rPr>
        <w:t>i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6" w:name="AAAAAAAACL"/>
      <w:bookmarkEnd w:id="36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Feltolti az aktualis mezot egy lehetseges ertekkel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A "sor" nevu valtozo az aktualis mezo 9-cel valo egesz osztasanak erteke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Az "oszlop" nevu valtozo az aktualis mezo 9-es maradeka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Kivesszuk az 1,2...9 ertekekkel feltoltott tombbol azokat az elemeket, amik szerepelnek az aktualis mezo soraban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Kivesszuk az 1,2...9 ertekekkel feltoltott tombbol azokat az elemeket, amik szerepelnek az aktualis mezo oszlopaban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Ez a switch-case szerkezet pedig az aktualis mezohoz tartozo 3x3-as teruletet vizsgalja a tablaban. Szinten kiveszi a "kilenc" tombbol azokat az elemeket, amik szerepelnek a 3x3-as resztablaban. Ezt a reszt lehetne szebben is csinalni, azonban azt hiszem, hogy igy sokkal konnyebben atlathato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Ez a resz pedig megvizsgalja, hogy maradt-e olyan eleme a kilences tombnek amit meg be lehet irni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Ha nem maradt a vizsgalt tombben ertek, akkor HAMIS ertekkel terunk vissza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Valasztunk egy </w:t>
      </w:r>
      <w:r w:rsidR="00580ABC" w:rsidRPr="009F2B79">
        <w:rPr>
          <w:lang w:val="hu-HU"/>
        </w:rPr>
        <w:t>veletlenszeru</w:t>
      </w:r>
      <w:r w:rsidRPr="009F2B79">
        <w:rPr>
          <w:lang w:val="hu-HU"/>
        </w:rPr>
        <w:t xml:space="preserve"> erteket 1..9 intervallumon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Ha ott -1 van, akkor ujat valasztunk</w:t>
      </w:r>
      <w:r w:rsidR="00580ABC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A vizsgalt helyre beirjuk a leheteseges ertekek kozul veletlenszeruen valasztott erteket</w:t>
      </w:r>
      <w:r w:rsidR="00580ABC" w:rsidRPr="009F2B79">
        <w:rPr>
          <w:lang w:val="hu-HU"/>
        </w:rPr>
        <w:t>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lastRenderedPageBreak/>
        <w:t>Es IGAZ ertekkel visszaterunk.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getChar:sudoku\:\:Tabla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sudoku\:\:Tabla:getChar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char sudoku.Tabla.getChar (int </w:t>
      </w:r>
      <w:r w:rsidR="002648A6" w:rsidRPr="009F2B79">
        <w:rPr>
          <w:i/>
          <w:iCs/>
          <w:lang w:val="hu-HU"/>
        </w:rPr>
        <w:t>c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7" w:name="AAAAAAAACM"/>
      <w:bookmarkEnd w:id="37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Visszaadja a k</w:t>
      </w:r>
      <w:r w:rsidR="00580ABC" w:rsidRPr="009F2B79">
        <w:rPr>
          <w:lang w:val="hu-HU"/>
        </w:rPr>
        <w:t>apott szamhoz tartozo karaktert.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getINT:sudoku\:\:Tabla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sudoku\:\:Tabla:getINT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int sudoku.Tabla.getINT (char </w:t>
      </w:r>
      <w:r w:rsidR="002648A6" w:rsidRPr="009F2B79">
        <w:rPr>
          <w:i/>
          <w:iCs/>
          <w:lang w:val="hu-HU"/>
        </w:rPr>
        <w:t>c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8" w:name="AAAAAAAACN"/>
      <w:bookmarkEnd w:id="38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Visszaadja a kapott karakterhez tartoz</w:t>
      </w:r>
      <w:r w:rsidR="00580ABC" w:rsidRPr="009F2B79">
        <w:rPr>
          <w:lang w:val="hu-HU"/>
        </w:rPr>
        <w:t>o szamot, ha nincs, akkor -1-et.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load81:sudoku\:\:Tabla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sudoku\:\:Tabla:load81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void sudoku.Tabla.load81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39" w:name="AAAAAAAACO"/>
      <w:bookmarkEnd w:id="39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Lemasolja az egyik tombot, hogy ujra az eredeti allas keruljon a puzzle tombbe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makePuzzle:sudoku\:\:Tabla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sudoku\:\:Tabla:makePuzzle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boolean sudoku.Tabla.makePuzzle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 xml:space="preserve">, int </w:t>
      </w:r>
      <w:r w:rsidR="002648A6" w:rsidRPr="009F2B79">
        <w:rPr>
          <w:i/>
          <w:iCs/>
          <w:lang w:val="hu-HU"/>
        </w:rPr>
        <w:t>i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0" w:name="AAAAAAAACP"/>
      <w:bookmarkEnd w:id="40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Letrehoz egy szabalyos tablat szamokkal</w:t>
      </w:r>
      <w:r w:rsidR="00580ABC" w:rsidRPr="009F2B79">
        <w:rPr>
          <w:lang w:val="hu-HU"/>
        </w:rPr>
        <w:t xml:space="preserve"> rekurziv modon.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>a tobb mint 1000-szer hivtuk a rekurziot, akkor kilepunk, es ujrahivjuk, hogy gyorsitsuk a generalast</w:t>
      </w:r>
      <w:r w:rsidRPr="009F2B79">
        <w:rPr>
          <w:lang w:val="hu-HU"/>
        </w:rPr>
        <w:t>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Eloszor </w:t>
      </w:r>
      <w:r w:rsidR="002648A6" w:rsidRPr="009F2B79">
        <w:rPr>
          <w:lang w:val="hu-HU"/>
        </w:rPr>
        <w:t>belepunk egy ciklusba mely majd a feltoltesben segedkezik</w:t>
      </w:r>
      <w:r w:rsidRPr="009F2B79">
        <w:rPr>
          <w:lang w:val="hu-HU"/>
        </w:rPr>
        <w:t>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>a a kapott indexu elem nem nulla, akkor tovabblepunk a kovetkezo elemre</w:t>
      </w:r>
      <w:r w:rsidRPr="009F2B79">
        <w:rPr>
          <w:lang w:val="hu-HU"/>
        </w:rPr>
        <w:t>.</w:t>
      </w:r>
    </w:p>
    <w:p w:rsidR="002648A6" w:rsidRPr="009F2B79" w:rsidRDefault="00580ABC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>a nulla az i. helyen levo elem, akkor ertekul adjuk neki az aktualis elemet a ciklusnak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M</w:t>
      </w:r>
      <w:r w:rsidR="002648A6" w:rsidRPr="009F2B79">
        <w:rPr>
          <w:lang w:val="hu-HU"/>
        </w:rPr>
        <w:t>egnezzuk, hogy az adott helyre illesztett elem szabalyos-e ott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>a igen, es az index 79-nel nagyobb, akkor keszen vagyunk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S</w:t>
      </w:r>
      <w:r w:rsidR="002648A6" w:rsidRPr="009F2B79">
        <w:rPr>
          <w:lang w:val="hu-HU"/>
        </w:rPr>
        <w:t>zabadon legeneralhatjuk a betuket tartalmazo tombot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E</w:t>
      </w:r>
      <w:r w:rsidR="002648A6" w:rsidRPr="009F2B79">
        <w:rPr>
          <w:lang w:val="hu-HU"/>
        </w:rPr>
        <w:t>s visszaterunk IGAZ ertekkel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>a meg nem ertuk el a 80. indexet, akkor tovabblepunk a kovetkezo elemre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>a pedig az ellenorzes soran kiderult, hogy a beirt ertek nem jo, kitoro</w:t>
      </w:r>
      <w:r w:rsidRPr="009F2B79">
        <w:rPr>
          <w:lang w:val="hu-HU"/>
        </w:rPr>
        <w:t>ljuk es probaljuk a kovetkezot.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reset:sudoku\:\:Tabla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sudoku\:\:Tabla:reset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void sudoku.Tabla.reset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1" w:name="AAAAAAAACQ"/>
      <w:bookmarkEnd w:id="41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Visszaallitja az osszes valtozot alapallapotba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save81:sudoku\:\:Tabla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sudoku\:\:Tabla:save81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void sudoku.Tabla.save81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2" w:name="AAAAAAAACR"/>
      <w:bookmarkEnd w:id="42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Elmenti a legeneralt puzzle tomb allasat egy masik tombbe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solvePuzzle:sudoku\:\:Tabla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sudoku\:\:Tabla:solvePuzzle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boolean sudoku.Tabla.solvePuzzle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 xml:space="preserve">, int </w:t>
      </w:r>
      <w:r w:rsidR="002648A6" w:rsidRPr="009F2B79">
        <w:rPr>
          <w:i/>
          <w:iCs/>
          <w:lang w:val="hu-HU"/>
        </w:rPr>
        <w:t>i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3" w:name="AAAAAAAACS"/>
      <w:bookmarkEnd w:id="43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Megprobal megoldani egy szabalyos tablat kitakart elemekkel</w:t>
      </w:r>
      <w:r w:rsidR="00E748EF" w:rsidRPr="009F2B79">
        <w:rPr>
          <w:lang w:val="hu-HU"/>
        </w:rPr>
        <w:t>.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Ha szaz iteracional tartunk mar, akkor ujrafuttatjuk az egeszet az eredeti ertekekkel</w:t>
      </w:r>
      <w:r w:rsidR="00E748EF"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M</w:t>
      </w:r>
      <w:r w:rsidR="002648A6" w:rsidRPr="009F2B79">
        <w:rPr>
          <w:lang w:val="hu-HU"/>
        </w:rPr>
        <w:t>egnezzuk, hogy vegeztunk-e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>a igen, akkor kiirjuk es visszaterunk es atalakitjuk a tombot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>a az adott elem nem nulla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M</w:t>
      </w:r>
      <w:r w:rsidR="002648A6" w:rsidRPr="009F2B79">
        <w:rPr>
          <w:lang w:val="hu-HU"/>
        </w:rPr>
        <w:t>egvizsgaljuk, hogy van-e meg hely a tombben, ha igen akkor meghivjuk a kovetkezo</w:t>
      </w:r>
      <w:r w:rsidRPr="009F2B79">
        <w:rPr>
          <w:lang w:val="hu-HU"/>
        </w:rPr>
        <w:t xml:space="preserve"> elemre, mert nincs dolgunk az aktualis elemmel, de mehetunk meg tovabb a tablaban.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lastRenderedPageBreak/>
        <w:t>H</w:t>
      </w:r>
      <w:r w:rsidR="002648A6" w:rsidRPr="009F2B79">
        <w:rPr>
          <w:lang w:val="hu-HU"/>
        </w:rPr>
        <w:t>a a vegere ertunk, akkor meghivjuk elolrol a megoldo fuggvenyt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B</w:t>
      </w:r>
      <w:r w:rsidR="002648A6" w:rsidRPr="009F2B79">
        <w:rPr>
          <w:lang w:val="hu-HU"/>
        </w:rPr>
        <w:t>ehelyettesitjuk az aktualis helyre az egyik lehetseges elemet</w:t>
      </w:r>
      <w:r w:rsidRPr="009F2B79">
        <w:rPr>
          <w:lang w:val="hu-HU"/>
        </w:rPr>
        <w:t>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M</w:t>
      </w:r>
      <w:r w:rsidR="002648A6" w:rsidRPr="009F2B79">
        <w:rPr>
          <w:lang w:val="hu-HU"/>
        </w:rPr>
        <w:t>egvizsgaljuk, hogy van-e meg hely a tombben, ha igen akkor meghivjuk a kovetkezo</w:t>
      </w:r>
      <w:r w:rsidRPr="009F2B79">
        <w:rPr>
          <w:lang w:val="hu-HU"/>
        </w:rPr>
        <w:t xml:space="preserve"> elemre, mert nincs dolgunk az aktualis elemmel, de mehetunk meg tovabb a tablaban.</w:t>
      </w:r>
    </w:p>
    <w:p w:rsidR="002648A6" w:rsidRPr="009F2B79" w:rsidRDefault="00E748EF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>H</w:t>
      </w:r>
      <w:r w:rsidR="002648A6" w:rsidRPr="009F2B79">
        <w:rPr>
          <w:lang w:val="hu-HU"/>
        </w:rPr>
        <w:t>a a vegere ertunk, akkor meghiv</w:t>
      </w:r>
      <w:r w:rsidRPr="009F2B79">
        <w:rPr>
          <w:lang w:val="hu-HU"/>
        </w:rPr>
        <w:t>juk elolrol a megoldo fuggvenyt.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ToltPuzzle:sudoku\:\:Tabla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sudoku\:\:Tabla:ToltPuzzle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void sudoku.Tabla.ToltPuzzle (int[] </w:t>
      </w:r>
      <w:r w:rsidR="002648A6" w:rsidRPr="009F2B79">
        <w:rPr>
          <w:i/>
          <w:iCs/>
          <w:lang w:val="hu-HU"/>
        </w:rPr>
        <w:t>puzzle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4" w:name="AAAAAAAACT"/>
      <w:bookmarkEnd w:id="44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 </w:t>
      </w:r>
      <w:r w:rsidRPr="009F2B79">
        <w:rPr>
          <w:b/>
          <w:bCs/>
          <w:lang w:val="hu-HU"/>
        </w:rPr>
        <w:t>makePuzzle()</w:t>
      </w:r>
      <w:r w:rsidRPr="009F2B79">
        <w:rPr>
          <w:lang w:val="hu-HU"/>
        </w:rPr>
        <w:t xml:space="preserve"> szamara veletlenszeruen kitolti egy int tomb elso 9 elemet 1..9 egyedi elemekkel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toString:sudoku\:\:Tabla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sudoku\:\:Tabla:toString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String sudoku.Tabla.toString ()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45" w:name="AAAAAAAACU"/>
      <w:bookmarkEnd w:id="45"/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r w:rsidRPr="009F2B79">
        <w:rPr>
          <w:lang w:val="hu-HU"/>
        </w:rPr>
        <w:t xml:space="preserve">A 81 elemu tomboket emesztheto formaban adja vissza (formazott String) 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Data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chpuzzle:sudoku\:\:Tabla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sudoku\:\:Tabla:chpuzzle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>char [] sudoku.Tabla.chpuzzle</w:t>
      </w:r>
    </w:p>
    <w:bookmarkStart w:id="46" w:name="AAAAAAAACV"/>
    <w:bookmarkEnd w:id="46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karakterkeszlet:sudoku\:\:Tabla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sudoku\:\:Tabla:karakterkeszlet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char [] sudoku.Tabla.karakterkeszlet</w:t>
      </w:r>
      <w:r w:rsidR="002648A6" w:rsidRPr="009F2B79">
        <w:rPr>
          <w:rFonts w:ascii="Courier New" w:hAnsi="Courier New" w:cs="Courier New"/>
          <w:lang w:val="hu-HU"/>
        </w:rPr>
        <w:t>[static]</w:t>
      </w:r>
    </w:p>
    <w:bookmarkStart w:id="47" w:name="AAAAAAAACW"/>
    <w:bookmarkEnd w:id="47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kitakart:sudoku\:\:Tabla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sudoku\:\:Tabla:kitakart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int [] sudoku.Tabla.kitakart</w:t>
      </w:r>
    </w:p>
    <w:bookmarkStart w:id="48" w:name="AAAAAAAACX"/>
    <w:bookmarkEnd w:id="48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kitakartNum:sudoku\:\:Tabla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sudoku\:\:Tabla:kitakartNum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int sudoku.Tabla.kitakartNum =0</w:t>
      </w:r>
    </w:p>
    <w:bookmarkStart w:id="49" w:name="AAAAAAAACY"/>
    <w:bookmarkEnd w:id="49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konvert:sudoku\:\:Tabla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sudoku\:\:Tabla:konvert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char [] sudoku.Tabla.konvert</w:t>
      </w:r>
    </w:p>
    <w:bookmarkStart w:id="50" w:name="AAAAAAAACZ"/>
    <w:bookmarkEnd w:id="50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nyolcvanegy:sudoku\:\:Tabla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sudoku\:\:Tabla:nyolcvanegy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int [] sudoku.Tabla.nyolcvanegy</w:t>
      </w:r>
    </w:p>
    <w:bookmarkStart w:id="51" w:name="AAAAAAAADA"/>
    <w:bookmarkEnd w:id="51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puzzle:sudoku\:\:Tabla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sudoku\:\:Tabla:puzzle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int [] sudoku.Tabla.puzzle</w:t>
      </w:r>
    </w:p>
    <w:bookmarkStart w:id="52" w:name="AAAAAAAADB"/>
    <w:bookmarkEnd w:id="52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szam:sudoku\:\:Tabla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sudoku\:\:Tabla:szam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int sudoku.Tabla.szam = 0</w:t>
      </w:r>
    </w:p>
    <w:bookmarkStart w:id="53" w:name="AAAAAAAADC"/>
    <w:bookmarkEnd w:id="53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szam_2:sudoku\:\:Tabla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sudoku\:\:Tabla:szam_2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int sudoku.Tabla.szam_2 = 0</w:t>
      </w:r>
    </w:p>
    <w:bookmarkStart w:id="54" w:name="AAAAAAAADD"/>
    <w:bookmarkEnd w:id="54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szamlalo:sudoku\:\:Tabla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sudoku\:\:Tabla:szamlalo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>int sudoku.Tabla.szamlalo = 0</w:t>
      </w:r>
    </w:p>
    <w:p w:rsidR="002648A6" w:rsidRPr="009F2B79" w:rsidRDefault="002648A6">
      <w:pPr>
        <w:pBdr>
          <w:bottom w:val="single" w:sz="2" w:space="1" w:color="auto"/>
        </w:pBdr>
        <w:rPr>
          <w:rFonts w:ascii="Arial" w:hAnsi="Arial" w:cs="Arial"/>
          <w:b/>
          <w:bCs/>
          <w:lang w:val="hu-HU"/>
        </w:rPr>
      </w:pPr>
      <w:bookmarkStart w:id="55" w:name="AAAAAAAADE"/>
      <w:bookmarkEnd w:id="55"/>
    </w:p>
    <w:p w:rsidR="002648A6" w:rsidRPr="009F2B79" w:rsidRDefault="002648A6">
      <w:pPr>
        <w:pStyle w:val="Cmsor4"/>
        <w:rPr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2648A6">
      <w:pPr>
        <w:pStyle w:val="Cmsor2"/>
        <w:rPr>
          <w:color w:val="4F81BD" w:themeColor="accent1"/>
          <w:sz w:val="32"/>
          <w:szCs w:val="32"/>
          <w:lang w:val="hu-HU"/>
        </w:rPr>
      </w:pPr>
      <w:r w:rsidRPr="009F2B79">
        <w:rPr>
          <w:color w:val="4F81BD" w:themeColor="accent1"/>
          <w:sz w:val="32"/>
          <w:szCs w:val="32"/>
          <w:lang w:val="hu-HU"/>
        </w:rPr>
        <w:lastRenderedPageBreak/>
        <w:t>SFr</w:t>
      </w:r>
      <w:r w:rsidR="0006516F" w:rsidRPr="009F2B79">
        <w:rPr>
          <w:color w:val="4F81BD" w:themeColor="accent1"/>
          <w:sz w:val="32"/>
          <w:szCs w:val="32"/>
          <w:lang w:val="hu-HU"/>
        </w:rPr>
        <w:t>ame.TextListener 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2sudoku.SFrame.TextListener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sudoku.SFrame.TextListener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56" w:name="AAAAAAAABZ"/>
      <w:bookmarkEnd w:id="56"/>
      <w:r w:rsidR="002648A6" w:rsidRPr="009F2B79">
        <w:rPr>
          <w:sz w:val="24"/>
          <w:szCs w:val="24"/>
          <w:lang w:val="hu-HU"/>
        </w:rPr>
        <w:t>Inheritance diagram for sudoku.SFrame.TextListener: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1638300" cy="762000"/>
            <wp:effectExtent l="19050" t="0" r="0" b="0"/>
            <wp:docPr id="5" name="Kép 5" descr="classsudoku_1_1_s_frame_1_1_text_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sudoku_1_1_s_frame_1_1_text_listener.png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Public Member Functions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changedUpdate</w:t>
      </w:r>
      <w:r w:rsidRPr="009F2B79">
        <w:rPr>
          <w:lang w:val="hu-HU"/>
        </w:rPr>
        <w:t xml:space="preserve"> (DocumentEvent arg0)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insertUpdate</w:t>
      </w:r>
      <w:r w:rsidRPr="009F2B79">
        <w:rPr>
          <w:lang w:val="hu-HU"/>
        </w:rPr>
        <w:t xml:space="preserve"> (DocumentEvent arg0)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removeUpdate</w:t>
      </w:r>
      <w:r w:rsidRPr="009F2B79">
        <w:rPr>
          <w:lang w:val="hu-HU"/>
        </w:rPr>
        <w:t xml:space="preserve"> (DocumentEvent arg0)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Detailed Description</w:t>
      </w:r>
    </w:p>
    <w:p w:rsidR="002648A6" w:rsidRPr="009F2B79" w:rsidRDefault="002648A6">
      <w:pPr>
        <w:pStyle w:val="BodyText"/>
        <w:rPr>
          <w:lang w:val="hu-HU"/>
        </w:rPr>
      </w:pPr>
      <w:r w:rsidRPr="009F2B79">
        <w:rPr>
          <w:lang w:val="hu-HU"/>
        </w:rPr>
        <w:t xml:space="preserve">A mezok esemenykezeloje.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Function Documentation</w:t>
      </w:r>
    </w:p>
    <w:p w:rsidR="002648A6" w:rsidRPr="009F2B79" w:rsidRDefault="000F3815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changedUpdate:sudoku\:\:SFrame\:\:TextListener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sudoku\:\:SFrame\:\:TextListener:changedUpdate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 xml:space="preserve">void sudoku.SFrame.TextListener.changedUpdate (DocumentEvent </w:t>
      </w:r>
      <w:r w:rsidR="002648A6" w:rsidRPr="009F2B79">
        <w:rPr>
          <w:i/>
          <w:iCs/>
          <w:lang w:val="hu-HU"/>
        </w:rPr>
        <w:t>arg0</w:t>
      </w:r>
      <w:r w:rsidR="002648A6" w:rsidRPr="009F2B79">
        <w:rPr>
          <w:lang w:val="hu-HU"/>
        </w:rPr>
        <w:t>)</w:t>
      </w:r>
    </w:p>
    <w:bookmarkStart w:id="57" w:name="AAAAAAAACA"/>
    <w:bookmarkEnd w:id="57"/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insertUpdate:sudoku\:\:SFrame\:\:TextListener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sudoku\:\:SFrame\:\:TextListener:insertUpdate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void sudoku.SFrame.TextListener.insertUpdate (DocumentEvent </w:t>
      </w:r>
      <w:r w:rsidR="002648A6" w:rsidRPr="009F2B79">
        <w:rPr>
          <w:i/>
          <w:iCs/>
          <w:lang w:val="hu-HU"/>
        </w:rPr>
        <w:t>arg0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58" w:name="AAAAAAAACB"/>
      <w:bookmarkEnd w:id="58"/>
      <w:r w:rsidRPr="009F2B79">
        <w:rPr>
          <w:lang w:val="hu-HU"/>
        </w:rPr>
        <w:t xml:space="preserve">Amikor uj ertek kerul beirasra valamelyik mezobe, akkor megkeresi, hogy melyik mezorol van szo, amennyiben ez a mezo nem szerkesztheto, ugy nem foglalkozik vele. A szerkesztheto mezok eseten megnezi, hogy a beirt karakter megfelelo-e. Ha megfelelo, akkor a tabla kitakartNum szamlalojat csokkenti es segito modban a hatteret zoldre cserele. Ha nem megfelelo a karakter, akkor piros lesz a mezo es nem valtozik a kitakart mezok szama. Amennyiben a kitart mezok szam eleri a 0-t, ugy meghivodi a </w:t>
      </w:r>
      <w:r w:rsidRPr="009F2B79">
        <w:rPr>
          <w:b/>
          <w:bCs/>
          <w:lang w:val="hu-HU"/>
        </w:rPr>
        <w:t>solved()</w:t>
      </w:r>
      <w:r w:rsidRPr="009F2B79">
        <w:rPr>
          <w:lang w:val="hu-HU"/>
        </w:rPr>
        <w:t xml:space="preserve"> fuggveny. </w:t>
      </w:r>
    </w:p>
    <w:p w:rsidR="002648A6" w:rsidRPr="009F2B79" w:rsidRDefault="000F3815">
      <w:pPr>
        <w:pStyle w:val="Cmsor4"/>
        <w:rPr>
          <w:lang w:val="hu-HU"/>
        </w:rPr>
      </w:pP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removeUpdate:sudoku\:\:SFrame\:\:TextListener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>
        <w:rPr>
          <w:lang w:val="hu-HU"/>
        </w:rPr>
        <w:fldChar w:fldCharType="begin"/>
      </w:r>
      <w:r w:rsidRPr="009F2B79">
        <w:rPr>
          <w:lang w:val="hu-HU"/>
        </w:rPr>
        <w:instrText>xe "</w:instrText>
      </w:r>
      <w:r w:rsidR="002648A6" w:rsidRPr="009F2B79">
        <w:rPr>
          <w:lang w:val="hu-HU"/>
        </w:rPr>
        <w:instrText>sudoku\:\:SFrame\:\:TextListener:removeUpdate</w:instrText>
      </w:r>
      <w:r w:rsidRPr="009F2B79">
        <w:rPr>
          <w:lang w:val="hu-HU"/>
        </w:rPr>
        <w:instrText>"</w:instrText>
      </w:r>
      <w:r>
        <w:rPr>
          <w:lang w:val="hu-HU"/>
        </w:rPr>
        <w:fldChar w:fldCharType="end"/>
      </w:r>
      <w:r w:rsidR="002648A6" w:rsidRPr="009F2B79">
        <w:rPr>
          <w:lang w:val="hu-HU"/>
        </w:rPr>
        <w:t xml:space="preserve">void sudoku.SFrame.TextListener.removeUpdate (DocumentEvent </w:t>
      </w:r>
      <w:r w:rsidR="002648A6" w:rsidRPr="009F2B79">
        <w:rPr>
          <w:i/>
          <w:iCs/>
          <w:lang w:val="hu-HU"/>
        </w:rPr>
        <w:t>arg0</w:t>
      </w:r>
      <w:r w:rsidR="002648A6" w:rsidRPr="009F2B79">
        <w:rPr>
          <w:lang w:val="hu-HU"/>
        </w:rPr>
        <w:t>)</w:t>
      </w:r>
    </w:p>
    <w:p w:rsidR="002648A6" w:rsidRPr="009F2B79" w:rsidRDefault="002648A6">
      <w:pPr>
        <w:pStyle w:val="BodyText"/>
        <w:adjustRightInd/>
        <w:ind w:left="360"/>
        <w:rPr>
          <w:lang w:val="hu-HU"/>
        </w:rPr>
      </w:pPr>
      <w:bookmarkStart w:id="59" w:name="AAAAAAAACC"/>
      <w:bookmarkEnd w:id="59"/>
      <w:r w:rsidRPr="009F2B79">
        <w:rPr>
          <w:lang w:val="hu-HU"/>
        </w:rPr>
        <w:t xml:space="preserve">Karakter kitorlese eseten, hasonloan az elozo fuggvenyhez megkeresi a mezot. Ha az ertek elozoleg jo volt, akkor a kitart mezok szamat noveli, ha nem volt jo, akkor valtozatlan marad. A mezo erteket kinullazza. Segito modban visszaallitja a hatterszint. </w:t>
      </w:r>
    </w:p>
    <w:p w:rsidR="002648A6" w:rsidRPr="009F2B79" w:rsidRDefault="002648A6">
      <w:pPr>
        <w:pStyle w:val="Cmsor4"/>
        <w:rPr>
          <w:lang w:val="hu-HU"/>
        </w:rPr>
      </w:pPr>
    </w:p>
    <w:p w:rsidR="002648A6" w:rsidRPr="009F2B79" w:rsidRDefault="002648A6">
      <w:pPr>
        <w:widowControl w:val="0"/>
        <w:adjustRightInd w:val="0"/>
        <w:rPr>
          <w:sz w:val="24"/>
          <w:szCs w:val="24"/>
          <w:lang w:val="hu-HU"/>
        </w:rPr>
        <w:sectPr w:rsidR="002648A6" w:rsidRPr="009F2B79">
          <w:pgSz w:w="12240" w:h="15840"/>
          <w:pgMar w:top="1440" w:right="1440" w:bottom="1440" w:left="1440" w:header="708" w:footer="708" w:gutter="0"/>
          <w:cols w:space="708"/>
          <w:noEndnote/>
        </w:sectPr>
      </w:pPr>
    </w:p>
    <w:p w:rsidR="002648A6" w:rsidRPr="009F2B79" w:rsidRDefault="002648A6">
      <w:pPr>
        <w:pStyle w:val="Cmsor2"/>
        <w:rPr>
          <w:lang w:val="hu-HU"/>
        </w:rPr>
      </w:pPr>
      <w:r w:rsidRPr="009F2B79">
        <w:rPr>
          <w:color w:val="4F81BD" w:themeColor="accent1"/>
          <w:sz w:val="32"/>
          <w:szCs w:val="32"/>
          <w:lang w:val="hu-HU"/>
        </w:rPr>
        <w:lastRenderedPageBreak/>
        <w:t xml:space="preserve">SFrame.TimeListener </w:t>
      </w:r>
      <w:r w:rsidR="0006516F" w:rsidRPr="009F2B79">
        <w:rPr>
          <w:color w:val="4F81BD" w:themeColor="accent1"/>
          <w:sz w:val="32"/>
          <w:szCs w:val="32"/>
          <w:lang w:val="hu-HU"/>
        </w:rPr>
        <w:t>osztály:</w:t>
      </w:r>
    </w:p>
    <w:p w:rsidR="002648A6" w:rsidRPr="009F2B79" w:rsidRDefault="000F3815">
      <w:pPr>
        <w:widowControl w:val="0"/>
        <w:adjustRightInd w:val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 xml:space="preserve">tc </w:instrText>
      </w:r>
      <w:r w:rsidR="002648A6" w:rsidRPr="009F2B79">
        <w:rPr>
          <w:sz w:val="24"/>
          <w:szCs w:val="24"/>
          <w:lang w:val="hu-HU"/>
        </w:rPr>
        <w:instrText xml:space="preserve"> \l 0 </w:instrText>
      </w:r>
      <w:r w:rsidRPr="009F2B79">
        <w:rPr>
          <w:sz w:val="24"/>
          <w:szCs w:val="24"/>
          <w:lang w:val="hu-HU"/>
        </w:rPr>
        <w:instrText>"</w:instrText>
      </w:r>
      <w:r w:rsidR="002648A6" w:rsidRPr="009F2B79">
        <w:rPr>
          <w:sz w:val="24"/>
          <w:szCs w:val="24"/>
          <w:lang w:val="hu-HU"/>
        </w:rPr>
        <w:instrText>2sudoku.SFrame.TimeListener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sudoku.SFrame.TimeListener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bookmarkStart w:id="60" w:name="AAAAAAAACD"/>
      <w:bookmarkEnd w:id="60"/>
      <w:r w:rsidR="002648A6" w:rsidRPr="009F2B79">
        <w:rPr>
          <w:sz w:val="24"/>
          <w:szCs w:val="24"/>
          <w:lang w:val="hu-HU"/>
        </w:rPr>
        <w:t>Inheritance diagram for sudoku.SFrame.TimeListener:</w:t>
      </w:r>
    </w:p>
    <w:p w:rsidR="002648A6" w:rsidRPr="009F2B79" w:rsidRDefault="007D26FF">
      <w:pPr>
        <w:widowControl w:val="0"/>
        <w:adjustRightInd w:val="0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>
            <wp:extent cx="1666875" cy="762000"/>
            <wp:effectExtent l="19050" t="0" r="9525" b="0"/>
            <wp:docPr id="6" name="Kép 6" descr="classsudoku_1_1_s_frame_1_1_time_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sudoku_1_1_s_frame_1_1_time_listener.png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Public Member Functions</w:t>
      </w:r>
    </w:p>
    <w:p w:rsidR="002648A6" w:rsidRPr="009F2B79" w:rsidRDefault="002648A6">
      <w:pPr>
        <w:pStyle w:val="ListBullet0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lang w:val="hu-HU"/>
        </w:rPr>
      </w:pPr>
      <w:r w:rsidRPr="009F2B79">
        <w:rPr>
          <w:lang w:val="hu-HU"/>
        </w:rPr>
        <w:t xml:space="preserve">void </w:t>
      </w:r>
      <w:r w:rsidRPr="009F2B79">
        <w:rPr>
          <w:b/>
          <w:bCs/>
          <w:lang w:val="hu-HU"/>
        </w:rPr>
        <w:t>actionPerformed</w:t>
      </w:r>
      <w:r w:rsidRPr="009F2B79">
        <w:rPr>
          <w:lang w:val="hu-HU"/>
        </w:rPr>
        <w:t xml:space="preserve"> (ActionEvent e)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Detailed Description</w:t>
      </w:r>
    </w:p>
    <w:p w:rsidR="002648A6" w:rsidRPr="009F2B79" w:rsidRDefault="002648A6">
      <w:pPr>
        <w:pStyle w:val="BodyText"/>
        <w:rPr>
          <w:lang w:val="hu-HU"/>
        </w:rPr>
      </w:pPr>
      <w:r w:rsidRPr="009F2B79">
        <w:rPr>
          <w:lang w:val="hu-HU"/>
        </w:rPr>
        <w:t xml:space="preserve">Az ido esemenykezeloje Masodpercenkent eggyel noveli a time valtozo erteket (segito modban kettovel) es kiirja a kepernyore a megfelelo cimkere </w:t>
      </w:r>
    </w:p>
    <w:p w:rsidR="002648A6" w:rsidRPr="009F2B79" w:rsidRDefault="002648A6">
      <w:pPr>
        <w:pBdr>
          <w:bottom w:val="single" w:sz="2" w:space="1" w:color="auto"/>
        </w:pBdr>
        <w:rPr>
          <w:sz w:val="24"/>
          <w:szCs w:val="24"/>
          <w:lang w:val="hu-HU"/>
        </w:rPr>
      </w:pPr>
    </w:p>
    <w:p w:rsidR="002648A6" w:rsidRPr="009F2B79" w:rsidRDefault="002648A6">
      <w:pPr>
        <w:pStyle w:val="Cmsor3"/>
        <w:rPr>
          <w:lang w:val="hu-HU"/>
        </w:rPr>
      </w:pPr>
      <w:r w:rsidRPr="009F2B79">
        <w:rPr>
          <w:lang w:val="hu-HU"/>
        </w:rPr>
        <w:t>Member Function Documentation</w:t>
      </w:r>
    </w:p>
    <w:p w:rsidR="002648A6" w:rsidRPr="009F2B79" w:rsidRDefault="000F3815" w:rsidP="0006516F">
      <w:pPr>
        <w:pStyle w:val="Cmsor4"/>
        <w:rPr>
          <w:lang w:val="hu-HU"/>
        </w:rPr>
      </w:pP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actionPerformed:sudoku\:\:SFrame\:\:TimeListener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>
        <w:rPr>
          <w:sz w:val="24"/>
          <w:szCs w:val="24"/>
          <w:lang w:val="hu-HU"/>
        </w:rPr>
        <w:fldChar w:fldCharType="begin"/>
      </w:r>
      <w:r w:rsidRPr="009F2B79">
        <w:rPr>
          <w:sz w:val="24"/>
          <w:szCs w:val="24"/>
          <w:lang w:val="hu-HU"/>
        </w:rPr>
        <w:instrText>xe "</w:instrText>
      </w:r>
      <w:r w:rsidR="002648A6" w:rsidRPr="009F2B79">
        <w:rPr>
          <w:sz w:val="24"/>
          <w:szCs w:val="24"/>
          <w:lang w:val="hu-HU"/>
        </w:rPr>
        <w:instrText>sudoku\:\:SFrame\:\:TimeListener:actionPerformed</w:instrText>
      </w:r>
      <w:r w:rsidRPr="009F2B79">
        <w:rPr>
          <w:sz w:val="24"/>
          <w:szCs w:val="24"/>
          <w:lang w:val="hu-HU"/>
        </w:rPr>
        <w:instrText>"</w:instrText>
      </w:r>
      <w:r>
        <w:rPr>
          <w:sz w:val="24"/>
          <w:szCs w:val="24"/>
          <w:lang w:val="hu-HU"/>
        </w:rPr>
        <w:fldChar w:fldCharType="end"/>
      </w:r>
      <w:r w:rsidR="002648A6" w:rsidRPr="009F2B79">
        <w:rPr>
          <w:lang w:val="hu-HU"/>
        </w:rPr>
        <w:t xml:space="preserve">void sudoku.SFrame.TimeListener.actionPerformed (ActionEvent </w:t>
      </w:r>
      <w:r w:rsidR="002648A6" w:rsidRPr="009F2B79">
        <w:rPr>
          <w:i/>
          <w:iCs/>
          <w:lang w:val="hu-HU"/>
        </w:rPr>
        <w:t>e</w:t>
      </w:r>
      <w:r w:rsidR="002648A6" w:rsidRPr="009F2B79">
        <w:rPr>
          <w:lang w:val="hu-HU"/>
        </w:rPr>
        <w:t>)</w:t>
      </w:r>
      <w:bookmarkStart w:id="61" w:name="AAAAAAAACE"/>
      <w:bookmarkEnd w:id="61"/>
    </w:p>
    <w:p w:rsidR="002648A6" w:rsidRPr="009F2B79" w:rsidRDefault="002648A6">
      <w:pPr>
        <w:widowControl w:val="0"/>
        <w:adjustRightInd w:val="0"/>
        <w:rPr>
          <w:lang w:val="hu-HU"/>
        </w:rPr>
      </w:pPr>
    </w:p>
    <w:sectPr w:rsidR="002648A6" w:rsidRPr="009F2B79"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815" w:rsidRDefault="000F3815">
      <w:r>
        <w:separator/>
      </w:r>
    </w:p>
  </w:endnote>
  <w:endnote w:type="continuationSeparator" w:id="1">
    <w:p w:rsidR="000F3815" w:rsidRDefault="000F3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449" w:rsidRDefault="00CB1449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8A6" w:rsidRDefault="002648A6">
    <w:pPr>
      <w:pStyle w:val="llb"/>
    </w:pPr>
    <w:r>
      <w:pgNum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449" w:rsidRDefault="00CB1449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815" w:rsidRDefault="000F3815">
      <w:r>
        <w:separator/>
      </w:r>
    </w:p>
  </w:footnote>
  <w:footnote w:type="continuationSeparator" w:id="1">
    <w:p w:rsidR="000F3815" w:rsidRDefault="000F3815">
      <w:r>
        <w:continuationSeparator/>
      </w:r>
    </w:p>
  </w:footnote>
  <w:footnote w:id="2">
    <w:p w:rsidR="00EB1EB0" w:rsidRDefault="00EB1EB0" w:rsidP="00EB1EB0">
      <w:pPr>
        <w:pStyle w:val="NormlWeb"/>
        <w:spacing w:before="0" w:beforeAutospacing="0" w:after="0" w:afterAutospacing="0"/>
      </w:pPr>
      <w:r>
        <w:rPr>
          <w:rStyle w:val="Lbjegyzet-hivatkozs"/>
        </w:rPr>
        <w:footnoteRef/>
      </w:r>
      <w:r>
        <w:t xml:space="preserve"> </w:t>
      </w:r>
      <w:hyperlink r:id="rId1" w:history="1">
        <w:r>
          <w:rPr>
            <w:rStyle w:val="Hiperhivatkozs"/>
            <w:rFonts w:ascii="Arial" w:hAnsi="Arial" w:cs="Arial"/>
            <w:color w:val="1155CC"/>
            <w:sz w:val="20"/>
            <w:szCs w:val="20"/>
          </w:rPr>
          <w:t>http://extensions.openoffice.org/en/project/hungarian-dictionary-pack</w:t>
        </w:r>
      </w:hyperlink>
    </w:p>
    <w:p w:rsidR="00EB1EB0" w:rsidRPr="00EB1EB0" w:rsidRDefault="00EB1EB0">
      <w:pPr>
        <w:pStyle w:val="Lbjegyzetszveg"/>
        <w:rPr>
          <w:lang w:val="hu-HU"/>
        </w:rPr>
      </w:pPr>
    </w:p>
  </w:footnote>
  <w:footnote w:id="3">
    <w:p w:rsidR="00EB1EB0" w:rsidRPr="00EB1EB0" w:rsidRDefault="00EB1EB0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EB1EB0">
          <w:rPr>
            <w:rStyle w:val="Hiperhivatkozs"/>
          </w:rPr>
          <w:t>http://xeiam.c</w:t>
        </w:r>
        <w:r w:rsidRPr="00EB1EB0">
          <w:rPr>
            <w:rStyle w:val="Hiperhivatkozs"/>
          </w:rPr>
          <w:t>o</w:t>
        </w:r>
        <w:r w:rsidRPr="00EB1EB0">
          <w:rPr>
            <w:rStyle w:val="Hiperhivatkozs"/>
          </w:rPr>
          <w:t>m/xchart/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449" w:rsidRDefault="00CB1449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449" w:rsidRDefault="00CB1449" w:rsidP="00CB1449">
    <w:pPr>
      <w:pStyle w:val="lfej"/>
      <w:tabs>
        <w:tab w:val="clear" w:pos="4320"/>
        <w:tab w:val="clear" w:pos="8640"/>
        <w:tab w:val="center" w:pos="4680"/>
        <w:tab w:val="right" w:pos="9360"/>
      </w:tabs>
    </w:pPr>
    <w:r>
      <w:t>Bodolai Dorottya</w:t>
    </w:r>
    <w:r>
      <w:tab/>
      <w:t>Mesterséges Intelligencia</w:t>
    </w:r>
    <w:r>
      <w:tab/>
      <w:t>2014. ősz</w:t>
    </w:r>
  </w:p>
  <w:p w:rsidR="00CB1449" w:rsidRDefault="00CB1449" w:rsidP="00CB1449">
    <w:pPr>
      <w:pStyle w:val="lfej"/>
      <w:tabs>
        <w:tab w:val="clear" w:pos="4320"/>
        <w:tab w:val="clear" w:pos="8640"/>
        <w:tab w:val="center" w:pos="4680"/>
        <w:tab w:val="right" w:pos="9360"/>
      </w:tabs>
    </w:pPr>
    <w:r>
      <w:t>Mayer Emil</w:t>
    </w:r>
    <w:r>
      <w:tab/>
      <w:t>házi feladat</w: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449" w:rsidRDefault="00CB1449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058D1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6D2C8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9E26F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2E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C66"/>
    <w:rsid w:val="00006FD7"/>
    <w:rsid w:val="0006516F"/>
    <w:rsid w:val="000F3815"/>
    <w:rsid w:val="002648A6"/>
    <w:rsid w:val="004260CF"/>
    <w:rsid w:val="00520A0D"/>
    <w:rsid w:val="00580ABC"/>
    <w:rsid w:val="005D1AC0"/>
    <w:rsid w:val="006C2D4B"/>
    <w:rsid w:val="00705B50"/>
    <w:rsid w:val="007D26FF"/>
    <w:rsid w:val="009C28EA"/>
    <w:rsid w:val="009F2B79"/>
    <w:rsid w:val="00A6152A"/>
    <w:rsid w:val="00BD3C66"/>
    <w:rsid w:val="00C445CE"/>
    <w:rsid w:val="00C86FDC"/>
    <w:rsid w:val="00CB1449"/>
    <w:rsid w:val="00D0120C"/>
    <w:rsid w:val="00E64D94"/>
    <w:rsid w:val="00E748EF"/>
    <w:rsid w:val="00EB1EB0"/>
    <w:rsid w:val="00F65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Title" w:semiHidden="0" w:unhideWhenUsed="0" w:qFormat="1"/>
    <w:lsdException w:name="Default Paragraph Font" w:unhideWhenUsed="0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Cmsor1">
    <w:name w:val="heading 1"/>
    <w:basedOn w:val="Norml"/>
    <w:next w:val="Norml"/>
    <w:link w:val="Cmsor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Cmsor5">
    <w:name w:val="heading 5"/>
    <w:basedOn w:val="Norml"/>
    <w:next w:val="Norml"/>
    <w:link w:val="Cmsor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Bekezdsalapbettpusa">
    <w:name w:val="Default Paragraph Font"/>
    <w:uiPriority w:val="99"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locked/>
    <w:rPr>
      <w:rFonts w:cs="Times New Roman"/>
      <w:b/>
      <w:bCs/>
      <w:sz w:val="28"/>
      <w:szCs w:val="28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locked/>
    <w:rPr>
      <w:rFonts w:cs="Times New Roman"/>
      <w:b/>
      <w:bCs/>
      <w:i/>
      <w:iCs/>
      <w:sz w:val="26"/>
      <w:szCs w:val="26"/>
      <w:lang w:val="en-US"/>
    </w:rPr>
  </w:style>
  <w:style w:type="paragraph" w:styleId="Cm">
    <w:name w:val="Title"/>
    <w:basedOn w:val="Norml"/>
    <w:link w:val="Cm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/>
    </w:rPr>
  </w:style>
  <w:style w:type="paragraph" w:styleId="Alcm">
    <w:name w:val="Subtitle"/>
    <w:basedOn w:val="Norml"/>
    <w:link w:val="Alcm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locked/>
    <w:rPr>
      <w:rFonts w:asciiTheme="majorHAnsi" w:eastAsiaTheme="majorEastAsia" w:hAnsiTheme="majorHAnsi" w:cs="Times New Roman"/>
      <w:sz w:val="24"/>
      <w:szCs w:val="24"/>
      <w:lang w:val="en-US"/>
    </w:rPr>
  </w:style>
  <w:style w:type="paragraph" w:customStyle="1" w:styleId="BodyText">
    <w:name w:val="BodyText"/>
    <w:basedOn w:val="Norm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l"/>
    <w:uiPriority w:val="99"/>
    <w:pPr>
      <w:adjustRightInd w:val="0"/>
    </w:pPr>
    <w:rPr>
      <w:sz w:val="22"/>
      <w:szCs w:val="22"/>
    </w:rPr>
  </w:style>
  <w:style w:type="paragraph" w:styleId="lfej">
    <w:name w:val="header"/>
    <w:basedOn w:val="Norml"/>
    <w:link w:val="lfejChar"/>
    <w:uiPriority w:val="99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Pr>
      <w:rFonts w:ascii="Times New Roman" w:hAnsi="Times New Roman" w:cs="Times New Roman"/>
      <w:sz w:val="20"/>
      <w:szCs w:val="20"/>
      <w:lang w:val="en-US"/>
    </w:rPr>
  </w:style>
  <w:style w:type="paragraph" w:styleId="llb">
    <w:name w:val="footer"/>
    <w:basedOn w:val="Norml"/>
    <w:link w:val="llb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l"/>
    <w:next w:val="Listafolytatsa2"/>
    <w:uiPriority w:val="99"/>
    <w:pPr>
      <w:spacing w:before="30" w:after="60"/>
      <w:ind w:left="360"/>
      <w:jc w:val="both"/>
    </w:pPr>
  </w:style>
  <w:style w:type="paragraph" w:styleId="Listafolytatsa2">
    <w:name w:val="List Continue 2"/>
    <w:basedOn w:val="Norml"/>
    <w:next w:val="Listafolytatsa3"/>
    <w:uiPriority w:val="99"/>
    <w:pPr>
      <w:spacing w:before="30" w:after="60"/>
      <w:ind w:left="720"/>
      <w:jc w:val="both"/>
    </w:pPr>
  </w:style>
  <w:style w:type="paragraph" w:styleId="Listafolytatsa3">
    <w:name w:val="List Continue 3"/>
    <w:basedOn w:val="Norml"/>
    <w:next w:val="Listafolytatsa4"/>
    <w:uiPriority w:val="99"/>
    <w:pPr>
      <w:spacing w:before="30" w:after="60"/>
      <w:ind w:left="1080"/>
      <w:jc w:val="both"/>
    </w:pPr>
  </w:style>
  <w:style w:type="paragraph" w:styleId="Listafolytatsa4">
    <w:name w:val="List Continue 4"/>
    <w:basedOn w:val="Norml"/>
    <w:next w:val="Listafolytatsa5"/>
    <w:uiPriority w:val="99"/>
    <w:pPr>
      <w:spacing w:before="30" w:after="60"/>
      <w:ind w:left="1440"/>
      <w:jc w:val="both"/>
    </w:pPr>
  </w:style>
  <w:style w:type="paragraph" w:styleId="Listafolytatsa5">
    <w:name w:val="List Continue 5"/>
    <w:basedOn w:val="Norm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l"/>
    <w:next w:val="DescContinue1"/>
    <w:uiPriority w:val="99"/>
  </w:style>
  <w:style w:type="paragraph" w:customStyle="1" w:styleId="DescContinue1">
    <w:name w:val="DescContinue 1"/>
    <w:basedOn w:val="Norml"/>
    <w:next w:val="DescContinue2"/>
    <w:uiPriority w:val="99"/>
    <w:pPr>
      <w:ind w:left="360"/>
    </w:pPr>
  </w:style>
  <w:style w:type="paragraph" w:customStyle="1" w:styleId="DescContinue2">
    <w:name w:val="DescContinue 2"/>
    <w:basedOn w:val="Norml"/>
    <w:next w:val="DescContinue3"/>
    <w:uiPriority w:val="99"/>
    <w:pPr>
      <w:ind w:left="720"/>
    </w:pPr>
  </w:style>
  <w:style w:type="paragraph" w:customStyle="1" w:styleId="DescContinue3">
    <w:name w:val="DescContinue 3"/>
    <w:basedOn w:val="Norml"/>
    <w:next w:val="DescContinue4"/>
    <w:uiPriority w:val="99"/>
    <w:pPr>
      <w:ind w:left="1080"/>
    </w:pPr>
  </w:style>
  <w:style w:type="paragraph" w:customStyle="1" w:styleId="DescContinue4">
    <w:name w:val="DescContinue 4"/>
    <w:basedOn w:val="Norml"/>
    <w:next w:val="DescContinue5"/>
    <w:uiPriority w:val="99"/>
    <w:pPr>
      <w:ind w:left="1440"/>
    </w:pPr>
  </w:style>
  <w:style w:type="paragraph" w:customStyle="1" w:styleId="DescContinue5">
    <w:name w:val="DescContinue 5"/>
    <w:basedOn w:val="Norml"/>
    <w:next w:val="DescContinue6"/>
    <w:uiPriority w:val="99"/>
    <w:pPr>
      <w:ind w:left="1800"/>
    </w:pPr>
  </w:style>
  <w:style w:type="paragraph" w:customStyle="1" w:styleId="DescContinue6">
    <w:name w:val="DescContinue 6"/>
    <w:basedOn w:val="Norml"/>
    <w:next w:val="DescContinue7"/>
    <w:uiPriority w:val="99"/>
    <w:pPr>
      <w:ind w:left="2160"/>
    </w:pPr>
  </w:style>
  <w:style w:type="paragraph" w:customStyle="1" w:styleId="DescContinue7">
    <w:name w:val="DescContinue 7"/>
    <w:basedOn w:val="Norml"/>
    <w:next w:val="DescContinue8"/>
    <w:uiPriority w:val="99"/>
    <w:pPr>
      <w:ind w:left="2520"/>
    </w:pPr>
  </w:style>
  <w:style w:type="paragraph" w:customStyle="1" w:styleId="DescContinue8">
    <w:name w:val="DescContinue 8"/>
    <w:basedOn w:val="Norml"/>
    <w:next w:val="DescContinue9"/>
    <w:uiPriority w:val="99"/>
    <w:pPr>
      <w:ind w:left="2880"/>
    </w:pPr>
  </w:style>
  <w:style w:type="paragraph" w:customStyle="1" w:styleId="DescContinue9">
    <w:name w:val="DescContinue 9"/>
    <w:basedOn w:val="Norml"/>
    <w:uiPriority w:val="99"/>
    <w:pPr>
      <w:ind w:left="3240"/>
    </w:pPr>
  </w:style>
  <w:style w:type="paragraph" w:customStyle="1" w:styleId="LatexTOC0">
    <w:name w:val="LatexTOC 0"/>
    <w:basedOn w:val="Norm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l"/>
    <w:next w:val="Felsorols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l"/>
    <w:next w:val="Felsorols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l"/>
    <w:next w:val="Felsorols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l"/>
    <w:next w:val="Felsorols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l"/>
    <w:next w:val="ListBullet1"/>
    <w:autoRedefine/>
    <w:uiPriority w:val="99"/>
    <w:pPr>
      <w:numPr>
        <w:numId w:val="13"/>
      </w:numPr>
    </w:pPr>
  </w:style>
  <w:style w:type="paragraph" w:customStyle="1" w:styleId="ListBullet1">
    <w:name w:val="List Bullet 1"/>
    <w:basedOn w:val="Norml"/>
    <w:next w:val="Felsorols2"/>
    <w:autoRedefine/>
    <w:uiPriority w:val="99"/>
    <w:pPr>
      <w:numPr>
        <w:numId w:val="2"/>
      </w:numPr>
      <w:tabs>
        <w:tab w:val="num" w:pos="720"/>
      </w:tabs>
      <w:ind w:left="720"/>
    </w:pPr>
  </w:style>
  <w:style w:type="paragraph" w:styleId="Felsorols2">
    <w:name w:val="List Bullet 2"/>
    <w:basedOn w:val="Norml"/>
    <w:next w:val="Felsorols3"/>
    <w:autoRedefine/>
    <w:uiPriority w:val="99"/>
    <w:pPr>
      <w:numPr>
        <w:numId w:val="3"/>
      </w:numPr>
      <w:tabs>
        <w:tab w:val="num" w:pos="1080"/>
      </w:tabs>
      <w:ind w:left="1080"/>
    </w:pPr>
  </w:style>
  <w:style w:type="paragraph" w:styleId="Felsorols3">
    <w:name w:val="List Bullet 3"/>
    <w:basedOn w:val="Norml"/>
    <w:next w:val="Felsorols4"/>
    <w:autoRedefine/>
    <w:uiPriority w:val="99"/>
    <w:pPr>
      <w:numPr>
        <w:numId w:val="4"/>
      </w:numPr>
      <w:tabs>
        <w:tab w:val="num" w:pos="1440"/>
      </w:tabs>
      <w:ind w:left="1440"/>
    </w:pPr>
  </w:style>
  <w:style w:type="paragraph" w:styleId="Felsorols4">
    <w:name w:val="List Bullet 4"/>
    <w:basedOn w:val="Norml"/>
    <w:next w:val="Felsorols5"/>
    <w:autoRedefine/>
    <w:uiPriority w:val="99"/>
    <w:pPr>
      <w:numPr>
        <w:numId w:val="5"/>
      </w:numPr>
      <w:tabs>
        <w:tab w:val="num" w:pos="1800"/>
      </w:tabs>
      <w:ind w:left="1800"/>
    </w:pPr>
  </w:style>
  <w:style w:type="paragraph" w:styleId="Felsorols5">
    <w:name w:val="List Bullet 5"/>
    <w:basedOn w:val="Norml"/>
    <w:next w:val="ListBullet6"/>
    <w:autoRedefine/>
    <w:uiPriority w:val="99"/>
    <w:pPr>
      <w:numPr>
        <w:numId w:val="6"/>
      </w:numPr>
      <w:tabs>
        <w:tab w:val="num" w:pos="2160"/>
      </w:tabs>
      <w:ind w:left="2160"/>
    </w:pPr>
  </w:style>
  <w:style w:type="paragraph" w:customStyle="1" w:styleId="ListBullet6">
    <w:name w:val="List Bullet 6"/>
    <w:basedOn w:val="Norml"/>
    <w:next w:val="ListBullet7"/>
    <w:autoRedefine/>
    <w:uiPriority w:val="99"/>
    <w:pPr>
      <w:numPr>
        <w:numId w:val="7"/>
      </w:numPr>
      <w:tabs>
        <w:tab w:val="num" w:pos="2520"/>
      </w:tabs>
      <w:ind w:left="2520"/>
    </w:pPr>
  </w:style>
  <w:style w:type="paragraph" w:customStyle="1" w:styleId="ListBullet7">
    <w:name w:val="List Bullet 7"/>
    <w:basedOn w:val="Norml"/>
    <w:next w:val="ListBullet8"/>
    <w:autoRedefine/>
    <w:uiPriority w:val="99"/>
    <w:pPr>
      <w:numPr>
        <w:numId w:val="8"/>
      </w:numPr>
      <w:tabs>
        <w:tab w:val="num" w:pos="2880"/>
      </w:tabs>
      <w:ind w:left="2880"/>
    </w:pPr>
  </w:style>
  <w:style w:type="paragraph" w:customStyle="1" w:styleId="ListBullet8">
    <w:name w:val="List Bullet 8"/>
    <w:basedOn w:val="Norml"/>
    <w:next w:val="ListBullet9"/>
    <w:autoRedefine/>
    <w:uiPriority w:val="99"/>
    <w:pPr>
      <w:numPr>
        <w:numId w:val="9"/>
      </w:numPr>
      <w:tabs>
        <w:tab w:val="num" w:pos="3240"/>
      </w:tabs>
      <w:ind w:left="3240"/>
    </w:pPr>
  </w:style>
  <w:style w:type="paragraph" w:customStyle="1" w:styleId="ListBullet9">
    <w:name w:val="List Bullet 9"/>
    <w:basedOn w:val="Norml"/>
    <w:autoRedefine/>
    <w:uiPriority w:val="99"/>
    <w:pPr>
      <w:numPr>
        <w:numId w:val="10"/>
      </w:numPr>
      <w:tabs>
        <w:tab w:val="num" w:pos="720"/>
        <w:tab w:val="num" w:pos="3600"/>
      </w:tabs>
      <w:ind w:left="3600"/>
    </w:pPr>
  </w:style>
  <w:style w:type="paragraph" w:customStyle="1" w:styleId="ListEnum0">
    <w:name w:val="List Enum 0"/>
    <w:basedOn w:val="Norm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l"/>
    <w:autoRedefine/>
    <w:uiPriority w:val="99"/>
    <w:pPr>
      <w:adjustRightInd w:val="0"/>
      <w:ind w:left="3600" w:hanging="360"/>
    </w:pPr>
  </w:style>
  <w:style w:type="paragraph" w:styleId="NormlWeb">
    <w:name w:val="Normal (Web)"/>
    <w:basedOn w:val="Norml"/>
    <w:uiPriority w:val="99"/>
    <w:semiHidden/>
    <w:unhideWhenUsed/>
    <w:rsid w:val="005D1AC0"/>
    <w:pPr>
      <w:autoSpaceDE/>
      <w:autoSpaceDN/>
      <w:spacing w:before="100" w:beforeAutospacing="1" w:after="100" w:afterAutospacing="1"/>
    </w:pPr>
    <w:rPr>
      <w:sz w:val="24"/>
      <w:szCs w:val="24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B144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CB1449"/>
    <w:rPr>
      <w:rFonts w:ascii="Tahoma" w:hAnsi="Tahoma" w:cs="Tahoma"/>
      <w:sz w:val="16"/>
      <w:szCs w:val="16"/>
      <w:lang w:val="en-US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B1EB0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B1EB0"/>
    <w:rPr>
      <w:rFonts w:ascii="Times New Roman" w:hAnsi="Times New Roman"/>
      <w:sz w:val="20"/>
      <w:szCs w:val="20"/>
      <w:lang w:val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EB1EB0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EB1EB0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B1EB0"/>
    <w:rPr>
      <w:color w:val="800080" w:themeColor="followedHyperlink"/>
      <w:u w:val="single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D26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file:///C:\BME\5.felev\MI\MI_hazi\rtf\classsudoku_1_1_j_text_field_limit.png" TargetMode="External"/><Relationship Id="rId3" Type="http://schemas.openxmlformats.org/officeDocument/2006/relationships/styles" Target="styles.xml"/><Relationship Id="rId21" Type="http://schemas.openxmlformats.org/officeDocument/2006/relationships/image" Target="file:///C:\BME\5.felev\MI\MI_hazi\rtf\classsudoku_1_1_s_frame_1_1_text_listener.png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file:///C:\BME\5.felev\MI\MI_hazi\rtf\classsudoku_1_1_s_frame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BME\5.felev\MI\MI_hazi\rtf\classsudoku_1_1_s_frame_1_1_btn_listener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file:///C:\BME\5.felev\MI\MI_hazi\rtf\classsudoku_1_1_j_text_field_limit_1_1_limit_document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file:///C:\BME\5.felev\MI\MI_hazi\rtf\classsudoku_1_1_s_frame_1_1_time_listener.png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xeiam.com/xchart/" TargetMode="External"/><Relationship Id="rId1" Type="http://schemas.openxmlformats.org/officeDocument/2006/relationships/hyperlink" Target="http://extensions.openoffice.org/en/project/hungarian-dictionary-pac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BAB63-A41A-4CC6-A023-F7068E5D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3173</Words>
  <Characters>21897</Characters>
  <Application>Microsoft Office Word</Application>
  <DocSecurity>0</DocSecurity>
  <Lines>182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Sudoku</vt:lpstr>
    </vt:vector>
  </TitlesOfParts>
  <Company/>
  <LinksUpToDate>false</LinksUpToDate>
  <CharactersWithSpaces>25020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Sudoku</dc:title>
  <dc:creator>Dorka</dc:creator>
  <cp:lastModifiedBy>Dorka</cp:lastModifiedBy>
  <cp:revision>3</cp:revision>
  <dcterms:created xsi:type="dcterms:W3CDTF">2014-12-12T22:26:00Z</dcterms:created>
  <dcterms:modified xsi:type="dcterms:W3CDTF">2014-12-12T22:29:00Z</dcterms:modified>
</cp:coreProperties>
</file>