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968" w:rsidRPr="00A25968" w:rsidRDefault="00A25968" w:rsidP="00A25968">
      <w:pPr>
        <w:rPr>
          <w:sz w:val="36"/>
          <w:szCs w:val="36"/>
        </w:rPr>
      </w:pPr>
      <w:r w:rsidRPr="00A25968">
        <w:rPr>
          <w:rFonts w:hint="eastAsia"/>
          <w:sz w:val="36"/>
          <w:szCs w:val="36"/>
        </w:rPr>
        <w:t>마크로젠 접속정보</w:t>
      </w:r>
    </w:p>
    <w:p w:rsidR="00A25968" w:rsidRDefault="00A25968" w:rsidP="00A25968"/>
    <w:p w:rsidR="00A25968" w:rsidRDefault="00A25968" w:rsidP="00A25968">
      <w:r>
        <w:rPr>
          <w:rFonts w:hint="eastAsia"/>
        </w:rPr>
        <w:t>소스 배포(젠키스) 및 소스 형상관리(</w:t>
      </w:r>
      <w:r>
        <w:t>git)</w:t>
      </w:r>
      <w:r>
        <w:rPr>
          <w:rFonts w:hint="eastAsia"/>
        </w:rPr>
        <w:t>는 엘루오 개발기 서버 통해 관리 되고 있습니다.</w:t>
      </w:r>
    </w:p>
    <w:p w:rsidR="00A25968" w:rsidRPr="00A25968" w:rsidRDefault="00A25968" w:rsidP="00A25968">
      <w:r>
        <w:rPr>
          <w:rFonts w:hint="eastAsia"/>
        </w:rPr>
        <w:t>소스이관을 위해 git</w:t>
      </w:r>
      <w:r>
        <w:t xml:space="preserve"> </w:t>
      </w:r>
      <w:r>
        <w:rPr>
          <w:rFonts w:hint="eastAsia"/>
        </w:rPr>
        <w:t>계정을 요청하시면 권한을 드리도록 하겠습니다.</w:t>
      </w:r>
    </w:p>
    <w:p w:rsidR="00A25968" w:rsidRDefault="00A25968" w:rsidP="00A25968"/>
    <w:p w:rsidR="00076132" w:rsidRDefault="00076132" w:rsidP="00A25968">
      <w:pPr>
        <w:pStyle w:val="a3"/>
        <w:numPr>
          <w:ilvl w:val="0"/>
          <w:numId w:val="3"/>
        </w:numPr>
        <w:ind w:leftChars="0"/>
      </w:pPr>
      <w:r>
        <w:t xml:space="preserve">운영기 DB(211.110.34.201), 운영기 WEB/WAS(211.110.34.200) 는 방화벽에서 </w:t>
      </w:r>
    </w:p>
    <w:p w:rsidR="00076132" w:rsidRDefault="00076132" w:rsidP="00076132">
      <w:pPr>
        <w:pStyle w:val="a3"/>
        <w:ind w:leftChars="0" w:left="760"/>
      </w:pPr>
      <w:r>
        <w:t>엘루오사무실 공인IP(211.110.58.242)에 대해 SSH 접속 허용됨</w:t>
      </w:r>
    </w:p>
    <w:p w:rsidR="00076132" w:rsidRDefault="00076132" w:rsidP="00076132"/>
    <w:p w:rsidR="00076132" w:rsidRDefault="00076132" w:rsidP="00A25968">
      <w:pPr>
        <w:ind w:firstLineChars="100" w:firstLine="200"/>
      </w:pPr>
      <w:r>
        <w:t>1. 배포 : jenkins</w:t>
      </w:r>
    </w:p>
    <w:p w:rsidR="00076132" w:rsidRDefault="00076132" w:rsidP="00076132">
      <w:r>
        <w:tab/>
        <w:t>http://192.168.1.34:18080/jenkins/, id/pw : jenkins/jenkins123!@#</w:t>
      </w:r>
    </w:p>
    <w:p w:rsidR="00076132" w:rsidRDefault="00076132" w:rsidP="00076132">
      <w:r>
        <w:tab/>
        <w:t>macrogen =&gt; test</w:t>
      </w:r>
    </w:p>
    <w:p w:rsidR="00076132" w:rsidRDefault="00076132" w:rsidP="00076132">
      <w:r>
        <w:tab/>
        <w:t>macrogen_real =&gt; 운영</w:t>
      </w:r>
    </w:p>
    <w:p w:rsidR="00076132" w:rsidRDefault="00076132" w:rsidP="00076132"/>
    <w:p w:rsidR="00076132" w:rsidRDefault="00076132" w:rsidP="00076132">
      <w:r>
        <w:t>2. 접속 정보</w:t>
      </w:r>
    </w:p>
    <w:p w:rsidR="00076132" w:rsidRDefault="00076132" w:rsidP="00076132">
      <w:r>
        <w:tab/>
        <w:t>#운영기 Web + Was 접속 정보(ssh)</w:t>
      </w:r>
    </w:p>
    <w:p w:rsidR="00076132" w:rsidRDefault="00076132" w:rsidP="00076132">
      <w:r>
        <w:tab/>
      </w:r>
      <w:r>
        <w:tab/>
        <w:t>ip : 211.110.34.200/22</w:t>
      </w:r>
    </w:p>
    <w:p w:rsidR="00076132" w:rsidRDefault="00076132" w:rsidP="00076132">
      <w:r>
        <w:tab/>
      </w:r>
      <w:r>
        <w:tab/>
        <w:t>id/pw : macrogen / Macrogen0) =&gt; sudoer 권한 있음.</w:t>
      </w:r>
    </w:p>
    <w:p w:rsidR="00076132" w:rsidRDefault="00076132" w:rsidP="00076132"/>
    <w:p w:rsidR="00076132" w:rsidRDefault="00076132" w:rsidP="00076132">
      <w:r>
        <w:tab/>
        <w:t>#운영기 DB 접속 정보(ssh) - mySQL8.0</w:t>
      </w:r>
    </w:p>
    <w:p w:rsidR="00076132" w:rsidRDefault="00076132" w:rsidP="00076132">
      <w:r>
        <w:tab/>
      </w:r>
      <w:r>
        <w:tab/>
        <w:t>ip : 211.110.34.201/22</w:t>
      </w:r>
    </w:p>
    <w:p w:rsidR="00076132" w:rsidRDefault="00076132" w:rsidP="00076132">
      <w:r>
        <w:tab/>
      </w:r>
      <w:r>
        <w:tab/>
        <w:t>id/pwd :</w:t>
      </w:r>
    </w:p>
    <w:p w:rsidR="00076132" w:rsidRDefault="00076132" w:rsidP="00076132">
      <w:r>
        <w:tab/>
      </w:r>
      <w:r>
        <w:tab/>
      </w:r>
      <w:r w:rsidR="00A25968">
        <w:t xml:space="preserve">    </w:t>
      </w:r>
      <w:r>
        <w:t>eluo / mg!Q2w3e4r   =&gt; 실행계정 su - mysql 으로 접근</w:t>
      </w:r>
    </w:p>
    <w:p w:rsidR="00076132" w:rsidRDefault="00076132" w:rsidP="00076132">
      <w:r>
        <w:tab/>
      </w:r>
      <w:r>
        <w:tab/>
        <w:t xml:space="preserve">    mysql / Macrogen0)</w:t>
      </w:r>
    </w:p>
    <w:p w:rsidR="00076132" w:rsidRDefault="00076132" w:rsidP="00076132"/>
    <w:p w:rsidR="00A25968" w:rsidRDefault="00A25968" w:rsidP="00076132"/>
    <w:p w:rsidR="00076132" w:rsidRDefault="00076132" w:rsidP="00076132">
      <w:r>
        <w:lastRenderedPageBreak/>
        <w:tab/>
        <w:t>#운영기 DB 접속 정보(mysql workbench) - mySQL8.0</w:t>
      </w:r>
    </w:p>
    <w:p w:rsidR="00076132" w:rsidRDefault="00076132" w:rsidP="00076132">
      <w:r>
        <w:tab/>
      </w:r>
      <w:r>
        <w:tab/>
        <w:t>ip / port : 211.110.34.201 / 3306</w:t>
      </w:r>
    </w:p>
    <w:p w:rsidR="00076132" w:rsidRDefault="00076132" w:rsidP="00076132">
      <w:r>
        <w:tab/>
      </w:r>
      <w:r>
        <w:tab/>
        <w:t>id / pw : macrogenwww / Macrogenwww123!@#</w:t>
      </w:r>
    </w:p>
    <w:p w:rsidR="00076132" w:rsidRDefault="00076132" w:rsidP="00076132">
      <w:r>
        <w:tab/>
      </w:r>
      <w:r>
        <w:tab/>
        <w:t>db : macrogenwww</w:t>
      </w:r>
    </w:p>
    <w:p w:rsidR="00076132" w:rsidRDefault="00076132" w:rsidP="00076132"/>
    <w:p w:rsidR="00076132" w:rsidRDefault="00076132" w:rsidP="00076132">
      <w:r>
        <w:t>3. 세팅 정보</w:t>
      </w:r>
    </w:p>
    <w:p w:rsidR="00076132" w:rsidRDefault="00076132" w:rsidP="00076132">
      <w:r>
        <w:tab/>
        <w:t>Java : JDK 1.8</w:t>
      </w:r>
    </w:p>
    <w:p w:rsidR="00076132" w:rsidRDefault="00076132" w:rsidP="00076132">
      <w:r>
        <w:tab/>
        <w:t>WAS : Tomcat 8.5</w:t>
      </w:r>
    </w:p>
    <w:p w:rsidR="00076132" w:rsidRDefault="00076132" w:rsidP="00076132">
      <w:r>
        <w:tab/>
        <w:t>WEB : apache(httpd) 2.4.33</w:t>
      </w:r>
    </w:p>
    <w:p w:rsidR="00076132" w:rsidRDefault="00076132" w:rsidP="00076132">
      <w:r>
        <w:tab/>
        <w:t>IDE : Eclipse 4.16.0 -  eGovFrame 3.10.0</w:t>
      </w:r>
    </w:p>
    <w:p w:rsidR="00A25968" w:rsidRDefault="00A25968" w:rsidP="00076132">
      <w:bookmarkStart w:id="0" w:name="_GoBack"/>
      <w:bookmarkEnd w:id="0"/>
    </w:p>
    <w:p w:rsidR="00076132" w:rsidRDefault="00076132" w:rsidP="00076132">
      <w:r>
        <w:t>4. source code management</w:t>
      </w:r>
    </w:p>
    <w:p w:rsidR="00076132" w:rsidRDefault="00076132" w:rsidP="00076132">
      <w:r>
        <w:tab/>
        <w:t>http://gitlab.eluocnc.com:28080/kimjd72/macrogenwww</w:t>
      </w:r>
    </w:p>
    <w:p w:rsidR="00451E15" w:rsidRDefault="00076132" w:rsidP="00076132">
      <w:r>
        <w:tab/>
        <w:t>branch : master =&gt; 운영기</w:t>
      </w:r>
      <w:r>
        <w:rPr>
          <w:rFonts w:hint="eastAsia"/>
        </w:rPr>
        <w:t xml:space="preserve"> / </w:t>
      </w:r>
      <w:r>
        <w:t>test =&gt; 개발기</w:t>
      </w:r>
    </w:p>
    <w:sectPr w:rsidR="00451E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73C" w:rsidRDefault="009E073C" w:rsidP="00151660">
      <w:pPr>
        <w:spacing w:after="0" w:line="240" w:lineRule="auto"/>
      </w:pPr>
      <w:r>
        <w:separator/>
      </w:r>
    </w:p>
  </w:endnote>
  <w:endnote w:type="continuationSeparator" w:id="0">
    <w:p w:rsidR="009E073C" w:rsidRDefault="009E073C" w:rsidP="00151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73C" w:rsidRDefault="009E073C" w:rsidP="00151660">
      <w:pPr>
        <w:spacing w:after="0" w:line="240" w:lineRule="auto"/>
      </w:pPr>
      <w:r>
        <w:separator/>
      </w:r>
    </w:p>
  </w:footnote>
  <w:footnote w:type="continuationSeparator" w:id="0">
    <w:p w:rsidR="009E073C" w:rsidRDefault="009E073C" w:rsidP="001516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83597"/>
    <w:multiLevelType w:val="hybridMultilevel"/>
    <w:tmpl w:val="D41E2BD4"/>
    <w:lvl w:ilvl="0" w:tplc="3B88401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E858A6"/>
    <w:multiLevelType w:val="hybridMultilevel"/>
    <w:tmpl w:val="B5A8972E"/>
    <w:lvl w:ilvl="0" w:tplc="40BE3F4E">
      <w:numFmt w:val="decimal"/>
      <w:lvlText w:val="%1."/>
      <w:lvlJc w:val="left"/>
      <w:pPr>
        <w:ind w:left="760" w:hanging="360"/>
      </w:pPr>
      <w:rPr>
        <w:rFonts w:hint="default"/>
        <w:lang w:eastAsia="ko-KR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4A728AE"/>
    <w:multiLevelType w:val="hybridMultilevel"/>
    <w:tmpl w:val="FCFAB1FE"/>
    <w:lvl w:ilvl="0" w:tplc="6AA2356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06F"/>
    <w:rsid w:val="00076132"/>
    <w:rsid w:val="00151660"/>
    <w:rsid w:val="007420CC"/>
    <w:rsid w:val="0086506F"/>
    <w:rsid w:val="009E073C"/>
    <w:rsid w:val="00A25968"/>
    <w:rsid w:val="00DC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8F6C0"/>
  <w15:chartTrackingRefBased/>
  <w15:docId w15:val="{0106725C-6D3A-40F4-B8EB-A2DE999D1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13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516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51660"/>
  </w:style>
  <w:style w:type="paragraph" w:styleId="a5">
    <w:name w:val="footer"/>
    <w:basedOn w:val="a"/>
    <w:link w:val="Char0"/>
    <w:uiPriority w:val="99"/>
    <w:unhideWhenUsed/>
    <w:rsid w:val="001516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51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dykwon77</dc:creator>
  <cp:keywords/>
  <dc:description/>
  <cp:lastModifiedBy>dykwon77</cp:lastModifiedBy>
  <cp:revision>4</cp:revision>
  <dcterms:created xsi:type="dcterms:W3CDTF">2024-02-27T00:51:00Z</dcterms:created>
  <dcterms:modified xsi:type="dcterms:W3CDTF">2024-02-27T01:08:00Z</dcterms:modified>
</cp:coreProperties>
</file>