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A2-10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Heru Hidayat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12312312312355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Sumber Berantas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081250274777000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081250274777000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Rindiani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081250274777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PT. Jiwaku ada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sendiri aja 22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0542 7171371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SUWANDI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Heru Hidayat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12312312312355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Sumber Berantas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081250274777000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081250274777000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Rindiani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081250274777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Jiwaku ada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sendiri aja 22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0542 7171371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SUWANDI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02/11/2023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07:03:04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A2-10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2.220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