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 Hidayat1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12312312322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Sepinggan baru 12333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081250274777000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081250274777000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Rindianiiiii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Rindianiiiii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08125027477799999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Jono Karjom 888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 Hidayat1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12312312322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Sepinggan baru 12333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081250274777000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081250274777000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Rindianiiiii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Rindianiiiii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08125027477799999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Jono Karjom 888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10/09/2023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4534500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