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00015/SPR-PTS/2024*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 fitri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BEKASI TIMUR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 fitri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BEKASI TIMUR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03/05/2024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10:10:56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477.000.000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