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123456789123456789132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123456789123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123456789123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E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1234567891234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1234567891234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AGUS PROPERTY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123456789123456789132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123456789123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123456789123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E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1234567891234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1234567891234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AGUS PROPERTY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30/03/2024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13:16:08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370.000.000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