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Nurul komala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3216061910920017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Gapopo no. 50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081456789047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STT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0215678976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Nurul komala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3216061910920017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Gapopo no. 50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081456789047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STT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0215678976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22/01/2024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17:32:01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