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A2-10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00002/SPR-PTS/2023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Nova sulistiani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3216064301900023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 Harmony residence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082210326251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082210326251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Destii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082210876541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subur jaya 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anggur jakarta timur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0215675555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BEBI JATIASIH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Nova sulistiani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3216064301900023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 Harmony residence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082210326251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082210326251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Destii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082210876541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subur jaya 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anggur jakarta timur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0215675555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BEBI JATIASIH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23/11/2023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15:47:04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A2-10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2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