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A2-16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00003/SPR-PTS/2024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Roby setia budi 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3172042107920014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 kebantenan 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082210326251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082210326251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Amel 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Sepupu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082210327362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Mutiara jaya 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Jakarta timur 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0215848888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ARIF SETU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Roby setia budi 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3172042107920014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 kebantenan 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082210326251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082210326251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Amel 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Sepupu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082210327362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Mutiara jaya 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Jakarta timur 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0215848888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ARIF SETU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01/04/2024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11:12:46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A2-16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350.000.000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5.000.000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