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A2-9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00006/SPR-PTS/2023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Nurul Komala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123556889010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081267896543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081267896543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08716353427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STT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02178890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Nurul Komala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123556889010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081267896543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081267896543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08716353427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STT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02178890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12:09:00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A2-9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