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00008/SPR-PTS/2024*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SUDIYANTO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3171030201680009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GUNUNG SAHARI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EKO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SUDIYANTO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3171030201680009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GUNUNG SAHARI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EKO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11/04/2024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23:44:29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350.000.000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350.000.000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