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A2-3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00002/SPR-PTS/2023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Randi Bratman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7312042510720002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081315992497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081315992497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Anto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081267549087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Jaya abadi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0218251717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Didin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Randi Bratman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7312042510720002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081315992497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081315992497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Anto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081267549087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Jaya abadi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0218251717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Didin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11/09/2023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15:01:07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A2-3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