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B86A9" w14:textId="77777777" w:rsidR="0050126C" w:rsidRDefault="0050126C" w:rsidP="0050126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50126C">
        <w:rPr>
          <w:rFonts w:asciiTheme="majorHAnsi" w:hAnsiTheme="majorHAnsi"/>
          <w:b/>
          <w:sz w:val="28"/>
          <w:szCs w:val="28"/>
        </w:rPr>
        <w:t>Scientif</w:t>
      </w:r>
      <w:r>
        <w:rPr>
          <w:rFonts w:asciiTheme="majorHAnsi" w:hAnsiTheme="majorHAnsi"/>
          <w:b/>
          <w:sz w:val="28"/>
          <w:szCs w:val="28"/>
        </w:rPr>
        <w:t>ic &amp; Technical Communications B.S.</w:t>
      </w:r>
    </w:p>
    <w:p w14:paraId="0E09F3E3" w14:textId="77777777" w:rsidR="00C7266C" w:rsidRPr="00DE419D" w:rsidRDefault="0050126C" w:rsidP="0050126C">
      <w:pPr>
        <w:spacing w:after="0" w:line="240" w:lineRule="auto"/>
        <w:jc w:val="center"/>
        <w:rPr>
          <w:rFonts w:asciiTheme="majorHAnsi" w:hAnsiTheme="majorHAnsi"/>
          <w:b/>
          <w:sz w:val="24"/>
          <w:szCs w:val="28"/>
        </w:rPr>
      </w:pPr>
      <w:r w:rsidRPr="0050126C">
        <w:rPr>
          <w:rFonts w:asciiTheme="majorHAnsi" w:hAnsiTheme="majorHAnsi"/>
          <w:b/>
          <w:sz w:val="28"/>
          <w:szCs w:val="28"/>
        </w:rPr>
        <w:t xml:space="preserve"> </w:t>
      </w:r>
      <w:r w:rsidRPr="0050126C">
        <w:rPr>
          <w:rFonts w:asciiTheme="majorHAnsi" w:hAnsiTheme="majorHAnsi"/>
          <w:b/>
          <w:sz w:val="24"/>
          <w:szCs w:val="28"/>
        </w:rPr>
        <w:t>Science Writing Concentration</w:t>
      </w:r>
    </w:p>
    <w:p w14:paraId="2EDE13EC" w14:textId="77777777" w:rsidR="0050126C" w:rsidRDefault="0050126C" w:rsidP="0050126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18AF1104" w14:textId="77777777" w:rsidR="00DE419D" w:rsidRDefault="0050126C" w:rsidP="00C7266C">
      <w:pPr>
        <w:spacing w:after="0"/>
        <w:jc w:val="center"/>
        <w:rPr>
          <w:rFonts w:asciiTheme="majorHAnsi" w:hAnsiTheme="majorHAnsi"/>
          <w:sz w:val="24"/>
          <w:szCs w:val="24"/>
        </w:rPr>
      </w:pPr>
      <w:proofErr w:type="gramStart"/>
      <w:r w:rsidRPr="0050126C">
        <w:rPr>
          <w:rFonts w:asciiTheme="majorHAnsi" w:hAnsiTheme="majorHAnsi"/>
          <w:sz w:val="24"/>
          <w:szCs w:val="24"/>
        </w:rPr>
        <w:t>Name:_</w:t>
      </w:r>
      <w:proofErr w:type="gramEnd"/>
      <w:r w:rsidRPr="0050126C">
        <w:rPr>
          <w:rFonts w:asciiTheme="majorHAnsi" w:hAnsiTheme="majorHAnsi"/>
          <w:sz w:val="24"/>
          <w:szCs w:val="24"/>
        </w:rPr>
        <w:t>______________________________</w:t>
      </w:r>
      <w:r w:rsidRPr="0050126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50126C">
        <w:rPr>
          <w:rFonts w:asciiTheme="majorHAnsi" w:hAnsiTheme="majorHAnsi"/>
          <w:sz w:val="24"/>
          <w:szCs w:val="24"/>
        </w:rPr>
        <w:t>M#:_______________________________</w:t>
      </w:r>
      <w:r w:rsidR="00DE419D">
        <w:rPr>
          <w:rFonts w:asciiTheme="majorHAnsi" w:hAnsiTheme="majorHAnsi"/>
          <w:sz w:val="24"/>
          <w:szCs w:val="24"/>
        </w:rPr>
        <w:t xml:space="preserve">      </w:t>
      </w:r>
    </w:p>
    <w:p w14:paraId="0F2C767C" w14:textId="77777777" w:rsidR="0050126C" w:rsidRPr="0050126C" w:rsidRDefault="0050126C" w:rsidP="00C7266C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50126C">
        <w:rPr>
          <w:rFonts w:asciiTheme="majorHAnsi" w:hAnsiTheme="majorHAnsi"/>
          <w:sz w:val="24"/>
          <w:szCs w:val="24"/>
        </w:rPr>
        <w:t xml:space="preserve">Catalog </w:t>
      </w:r>
      <w:proofErr w:type="gramStart"/>
      <w:r w:rsidRPr="0050126C">
        <w:rPr>
          <w:rFonts w:asciiTheme="majorHAnsi" w:hAnsiTheme="majorHAnsi"/>
          <w:sz w:val="24"/>
          <w:szCs w:val="24"/>
        </w:rPr>
        <w:t>Year:_</w:t>
      </w:r>
      <w:proofErr w:type="gramEnd"/>
      <w:r w:rsidRPr="0050126C">
        <w:rPr>
          <w:rFonts w:asciiTheme="majorHAnsi" w:hAnsiTheme="majorHAnsi"/>
          <w:sz w:val="24"/>
          <w:szCs w:val="24"/>
        </w:rPr>
        <w:t>______________________</w:t>
      </w:r>
      <w:r w:rsidR="004F67B6">
        <w:rPr>
          <w:rFonts w:asciiTheme="majorHAnsi" w:hAnsiTheme="majorHAnsi"/>
          <w:sz w:val="24"/>
          <w:szCs w:val="24"/>
        </w:rPr>
        <w:tab/>
      </w:r>
      <w:r w:rsidR="004F67B6">
        <w:rPr>
          <w:rFonts w:asciiTheme="majorHAnsi" w:hAnsiTheme="majorHAnsi"/>
          <w:sz w:val="24"/>
          <w:szCs w:val="24"/>
        </w:rPr>
        <w:tab/>
      </w:r>
      <w:r w:rsidR="004F67B6">
        <w:rPr>
          <w:rFonts w:asciiTheme="majorHAnsi" w:hAnsiTheme="majorHAnsi"/>
          <w:sz w:val="24"/>
          <w:szCs w:val="24"/>
        </w:rPr>
        <w:tab/>
        <w:t>Expected Graduation___________</w:t>
      </w:r>
    </w:p>
    <w:p w14:paraId="37CA3715" w14:textId="77777777" w:rsidR="00C7266C" w:rsidRDefault="00C7266C" w:rsidP="00C7266C">
      <w:pPr>
        <w:spacing w:after="0"/>
        <w:rPr>
          <w:rFonts w:asciiTheme="majorHAnsi" w:hAnsiTheme="majorHAnsi"/>
          <w:b/>
          <w:sz w:val="24"/>
        </w:rPr>
      </w:pPr>
    </w:p>
    <w:p w14:paraId="63AFF7C5" w14:textId="77777777" w:rsidR="0050126C" w:rsidRDefault="0050126C">
      <w:pPr>
        <w:rPr>
          <w:rFonts w:asciiTheme="majorHAnsi" w:hAnsiTheme="majorHAnsi"/>
          <w:b/>
          <w:sz w:val="24"/>
        </w:rPr>
      </w:pPr>
      <w:r w:rsidRPr="00F56D24">
        <w:rPr>
          <w:rFonts w:asciiTheme="majorHAnsi" w:hAnsiTheme="majorHAnsi"/>
          <w:b/>
          <w:sz w:val="24"/>
        </w:rPr>
        <w:t>Core Courses (30 credits)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00"/>
        <w:gridCol w:w="1080"/>
        <w:gridCol w:w="1260"/>
        <w:gridCol w:w="1260"/>
      </w:tblGrid>
      <w:tr w:rsidR="0050126C" w14:paraId="42174763" w14:textId="77777777" w:rsidTr="00617591">
        <w:tc>
          <w:tcPr>
            <w:tcW w:w="1008" w:type="dxa"/>
          </w:tcPr>
          <w:p w14:paraId="70C123EB" w14:textId="77777777" w:rsidR="0050126C" w:rsidRDefault="0050126C" w:rsidP="00617591">
            <w:r>
              <w:t>Course</w:t>
            </w:r>
          </w:p>
          <w:p w14:paraId="3C8BE907" w14:textId="77777777" w:rsidR="0050126C" w:rsidRDefault="0050126C" w:rsidP="00617591">
            <w:r>
              <w:t>Number</w:t>
            </w:r>
          </w:p>
        </w:tc>
        <w:tc>
          <w:tcPr>
            <w:tcW w:w="4500" w:type="dxa"/>
          </w:tcPr>
          <w:p w14:paraId="5E7798B8" w14:textId="77777777" w:rsidR="0050126C" w:rsidRDefault="0050126C" w:rsidP="00617591">
            <w:pPr>
              <w:jc w:val="center"/>
            </w:pPr>
            <w:r>
              <w:t>Course Title</w:t>
            </w:r>
          </w:p>
        </w:tc>
        <w:tc>
          <w:tcPr>
            <w:tcW w:w="1080" w:type="dxa"/>
          </w:tcPr>
          <w:p w14:paraId="2D2AA941" w14:textId="77777777" w:rsidR="0050126C" w:rsidRDefault="0050126C" w:rsidP="0050126C">
            <w:pPr>
              <w:jc w:val="center"/>
            </w:pPr>
            <w:r>
              <w:t>Credit</w:t>
            </w:r>
          </w:p>
        </w:tc>
        <w:tc>
          <w:tcPr>
            <w:tcW w:w="1260" w:type="dxa"/>
          </w:tcPr>
          <w:p w14:paraId="58ABF75B" w14:textId="77777777" w:rsidR="0050126C" w:rsidRDefault="0050126C" w:rsidP="00617591">
            <w:pPr>
              <w:jc w:val="center"/>
            </w:pPr>
            <w:r>
              <w:t>Semester Offered</w:t>
            </w:r>
          </w:p>
        </w:tc>
        <w:tc>
          <w:tcPr>
            <w:tcW w:w="1260" w:type="dxa"/>
          </w:tcPr>
          <w:p w14:paraId="583D489B" w14:textId="77777777" w:rsidR="0050126C" w:rsidRDefault="0050126C" w:rsidP="00617591">
            <w:pPr>
              <w:jc w:val="center"/>
            </w:pPr>
            <w:r>
              <w:t>Semester Completed</w:t>
            </w:r>
          </w:p>
        </w:tc>
      </w:tr>
      <w:tr w:rsidR="0050126C" w14:paraId="26DD5F20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121A7C15" w14:textId="77777777" w:rsidR="0050126C" w:rsidRDefault="0050126C" w:rsidP="00617591">
            <w:r>
              <w:t>HU 2600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D16E050" w14:textId="77777777" w:rsidR="0050126C" w:rsidRDefault="0050126C" w:rsidP="00617591">
            <w:r>
              <w:t>Intro to Scientific and Technical Communication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1A816C3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7DE511" w14:textId="77777777" w:rsidR="0050126C" w:rsidRDefault="0050126C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0C9C027" w14:textId="77777777" w:rsidR="0050126C" w:rsidRDefault="0050126C" w:rsidP="00617591"/>
        </w:tc>
      </w:tr>
      <w:tr w:rsidR="0050126C" w14:paraId="0EB1A385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159728FE" w14:textId="77777777" w:rsidR="0050126C" w:rsidRDefault="0050126C" w:rsidP="00617591">
            <w:r>
              <w:t>HU 2642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630C4DFF" w14:textId="77777777" w:rsidR="0050126C" w:rsidRDefault="0050126C" w:rsidP="00617591">
            <w:r>
              <w:t>Intro to Digital Media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A19128A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EE92F58" w14:textId="77777777" w:rsidR="0050126C" w:rsidRDefault="0050126C" w:rsidP="00617591">
            <w:pPr>
              <w:jc w:val="center"/>
            </w:pPr>
            <w:r>
              <w:t>Fall/Sp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2CA1C6F" w14:textId="77777777" w:rsidR="0050126C" w:rsidRDefault="0050126C" w:rsidP="00617591"/>
        </w:tc>
      </w:tr>
      <w:tr w:rsidR="0050126C" w14:paraId="7A9A0AC4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4FDAECF2" w14:textId="77777777" w:rsidR="0050126C" w:rsidRDefault="0050126C" w:rsidP="00617591">
            <w:r>
              <w:t>HU 2645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CC0F2A2" w14:textId="77777777" w:rsidR="0050126C" w:rsidRDefault="0050126C" w:rsidP="00617591">
            <w:r>
              <w:t>Graphic and Information Design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128E7DA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953561D" w14:textId="77777777" w:rsidR="0050126C" w:rsidRDefault="0050126C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1B47B0" w14:textId="77777777" w:rsidR="0050126C" w:rsidRDefault="0050126C" w:rsidP="00617591"/>
        </w:tc>
      </w:tr>
      <w:tr w:rsidR="0050126C" w14:paraId="1A50E736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029C0D9F" w14:textId="77777777" w:rsidR="0050126C" w:rsidRDefault="0050126C" w:rsidP="00617591">
            <w:r>
              <w:t>HU 2830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37C34F86" w14:textId="77777777" w:rsidR="0050126C" w:rsidRDefault="0050126C" w:rsidP="00617591">
            <w:r>
              <w:t>Public Speaking and Multimedia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ACE9B73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32E7E77" w14:textId="77777777" w:rsidR="0050126C" w:rsidRDefault="0050126C" w:rsidP="00617591">
            <w:pPr>
              <w:jc w:val="center"/>
            </w:pPr>
            <w:r>
              <w:t>Fall/Sp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9B68673" w14:textId="77777777" w:rsidR="0050126C" w:rsidRDefault="0050126C" w:rsidP="00617591"/>
        </w:tc>
      </w:tr>
      <w:tr w:rsidR="0050126C" w14:paraId="453D0C1E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2CC2B8A4" w14:textId="77777777" w:rsidR="0050126C" w:rsidRDefault="0050126C" w:rsidP="00617591">
            <w:r>
              <w:t>HU 3120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453243FE" w14:textId="77777777" w:rsidR="0050126C" w:rsidRDefault="0050126C" w:rsidP="00617591">
            <w:r>
              <w:t>Technical and Professional Communication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4674E00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A2830F6" w14:textId="77777777" w:rsidR="0050126C" w:rsidRDefault="0050126C" w:rsidP="00617591">
            <w:pPr>
              <w:jc w:val="center"/>
            </w:pPr>
            <w:r>
              <w:t>Fall/Sp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EB3AD6" w14:textId="77777777" w:rsidR="0050126C" w:rsidRDefault="0050126C" w:rsidP="00617591"/>
        </w:tc>
      </w:tr>
      <w:tr w:rsidR="0050126C" w14:paraId="0559BCAC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5206B5C9" w14:textId="77777777" w:rsidR="0050126C" w:rsidRDefault="0050126C" w:rsidP="00617591">
            <w:r>
              <w:t>HU 3600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6678C685" w14:textId="77777777" w:rsidR="0050126C" w:rsidRDefault="0050126C" w:rsidP="00617591">
            <w:r>
              <w:t>Professional Development in HU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264C8BD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F75CE22" w14:textId="77777777" w:rsidR="0050126C" w:rsidRDefault="0050126C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571AF2A" w14:textId="77777777" w:rsidR="0050126C" w:rsidRDefault="0050126C" w:rsidP="00617591"/>
        </w:tc>
      </w:tr>
      <w:tr w:rsidR="0050126C" w14:paraId="7C191C1B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5EA7C0DD" w14:textId="77777777" w:rsidR="0050126C" w:rsidRDefault="0050126C" w:rsidP="00617591">
            <w:r>
              <w:t>HU 3605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649EC8D5" w14:textId="77777777" w:rsidR="0050126C" w:rsidRDefault="0050126C" w:rsidP="00617591">
            <w:r>
              <w:t>Grammar and Usage in Society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A8B7875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98FB9F" w14:textId="77777777" w:rsidR="0050126C" w:rsidRDefault="0050126C" w:rsidP="00617591">
            <w:pPr>
              <w:jc w:val="center"/>
            </w:pPr>
            <w:r>
              <w:t>Spring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EF9B171" w14:textId="77777777" w:rsidR="0050126C" w:rsidRDefault="0050126C" w:rsidP="00617591"/>
        </w:tc>
      </w:tr>
      <w:tr w:rsidR="0050126C" w14:paraId="3AAB1583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6A5832EA" w14:textId="77777777" w:rsidR="0050126C" w:rsidRDefault="0050126C" w:rsidP="00617591">
            <w:r>
              <w:t>HU 4626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54A625A1" w14:textId="77777777" w:rsidR="0050126C" w:rsidRDefault="0050126C" w:rsidP="00617591">
            <w:r>
              <w:t>International Technical Communication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4FE7D8A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222C7C3" w14:textId="77777777" w:rsidR="0050126C" w:rsidRDefault="0050126C" w:rsidP="00617591">
            <w:pPr>
              <w:jc w:val="center"/>
            </w:pPr>
            <w:r>
              <w:t>Spring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B565941" w14:textId="77777777" w:rsidR="0050126C" w:rsidRDefault="0050126C" w:rsidP="00617591"/>
        </w:tc>
      </w:tr>
      <w:tr w:rsidR="0050126C" w14:paraId="4FB7F71F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50652904" w14:textId="77777777" w:rsidR="0050126C" w:rsidRDefault="0050126C" w:rsidP="00617591">
            <w:r>
              <w:t>HU 4628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3E363E8" w14:textId="77777777" w:rsidR="0050126C" w:rsidRDefault="0050126C" w:rsidP="00617591">
            <w:r>
              <w:t>Usability and Instruction Writing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57C92DF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71B5BD1" w14:textId="77777777" w:rsidR="0050126C" w:rsidRDefault="0050126C" w:rsidP="00617591">
            <w:pPr>
              <w:jc w:val="center"/>
            </w:pPr>
            <w:r>
              <w:t>Spring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F9E1C7E" w14:textId="77777777" w:rsidR="0050126C" w:rsidRDefault="0050126C" w:rsidP="00617591"/>
        </w:tc>
      </w:tr>
      <w:tr w:rsidR="0050126C" w14:paraId="5756564A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5F9048EF" w14:textId="77777777" w:rsidR="0050126C" w:rsidRDefault="0050126C" w:rsidP="00617591">
            <w:r>
              <w:t>HU 4634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3D4AEF83" w14:textId="77777777" w:rsidR="0050126C" w:rsidRDefault="0050126C" w:rsidP="00617591">
            <w:r>
              <w:t>Advanced Practicum in STC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ED343A3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9D6B642" w14:textId="77777777" w:rsidR="0050126C" w:rsidRDefault="0050126C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D1AC724" w14:textId="77777777" w:rsidR="0050126C" w:rsidRDefault="0050126C" w:rsidP="00617591"/>
        </w:tc>
      </w:tr>
    </w:tbl>
    <w:p w14:paraId="26394726" w14:textId="77777777" w:rsidR="0050126C" w:rsidRDefault="0050126C"/>
    <w:p w14:paraId="7E6B56B7" w14:textId="77777777" w:rsidR="0050126C" w:rsidRDefault="0050126C">
      <w:pPr>
        <w:rPr>
          <w:rFonts w:asciiTheme="majorHAnsi" w:hAnsiTheme="majorHAnsi"/>
          <w:b/>
          <w:sz w:val="24"/>
        </w:rPr>
      </w:pPr>
      <w:r w:rsidRPr="00AE6410">
        <w:rPr>
          <w:rFonts w:asciiTheme="majorHAnsi" w:hAnsiTheme="majorHAnsi"/>
          <w:b/>
          <w:sz w:val="24"/>
        </w:rPr>
        <w:t>Science Writing Emphasis (12 credits)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00"/>
        <w:gridCol w:w="1080"/>
        <w:gridCol w:w="1260"/>
        <w:gridCol w:w="1260"/>
      </w:tblGrid>
      <w:tr w:rsidR="0050126C" w14:paraId="3211FB24" w14:textId="77777777" w:rsidTr="00617591">
        <w:tc>
          <w:tcPr>
            <w:tcW w:w="1008" w:type="dxa"/>
          </w:tcPr>
          <w:p w14:paraId="76EAA97B" w14:textId="77777777" w:rsidR="0050126C" w:rsidRDefault="0050126C" w:rsidP="00617591">
            <w:r>
              <w:t>Course</w:t>
            </w:r>
          </w:p>
          <w:p w14:paraId="2374CF64" w14:textId="77777777" w:rsidR="0050126C" w:rsidRDefault="0050126C" w:rsidP="00617591">
            <w:r>
              <w:t>Number</w:t>
            </w:r>
          </w:p>
        </w:tc>
        <w:tc>
          <w:tcPr>
            <w:tcW w:w="4500" w:type="dxa"/>
          </w:tcPr>
          <w:p w14:paraId="534504F8" w14:textId="77777777" w:rsidR="0050126C" w:rsidRDefault="0050126C" w:rsidP="00617591">
            <w:pPr>
              <w:jc w:val="center"/>
            </w:pPr>
            <w:r>
              <w:t>Course Title</w:t>
            </w:r>
          </w:p>
        </w:tc>
        <w:tc>
          <w:tcPr>
            <w:tcW w:w="1080" w:type="dxa"/>
          </w:tcPr>
          <w:p w14:paraId="19DC8F8A" w14:textId="77777777" w:rsidR="0050126C" w:rsidRDefault="0050126C" w:rsidP="00617591">
            <w:pPr>
              <w:jc w:val="center"/>
            </w:pPr>
            <w:r>
              <w:t>Credit</w:t>
            </w:r>
          </w:p>
        </w:tc>
        <w:tc>
          <w:tcPr>
            <w:tcW w:w="1260" w:type="dxa"/>
          </w:tcPr>
          <w:p w14:paraId="3D7B54C2" w14:textId="77777777" w:rsidR="0050126C" w:rsidRDefault="0050126C" w:rsidP="00617591">
            <w:pPr>
              <w:jc w:val="center"/>
            </w:pPr>
            <w:r>
              <w:t>Semester Offered</w:t>
            </w:r>
          </w:p>
        </w:tc>
        <w:tc>
          <w:tcPr>
            <w:tcW w:w="1260" w:type="dxa"/>
          </w:tcPr>
          <w:p w14:paraId="3F6F7616" w14:textId="77777777" w:rsidR="0050126C" w:rsidRDefault="0050126C" w:rsidP="00617591">
            <w:pPr>
              <w:jc w:val="center"/>
            </w:pPr>
            <w:r>
              <w:t>Semester Completed</w:t>
            </w:r>
          </w:p>
        </w:tc>
      </w:tr>
      <w:tr w:rsidR="0050126C" w14:paraId="1887203A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76DC630D" w14:textId="77777777" w:rsidR="0050126C" w:rsidRDefault="0050126C" w:rsidP="00617591">
            <w:r>
              <w:t>HU 3606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7FD0D4CB" w14:textId="77777777" w:rsidR="0050126C" w:rsidRDefault="0050126C" w:rsidP="00617591">
            <w:r>
              <w:t xml:space="preserve">Editing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805F51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CD56BBD" w14:textId="77777777" w:rsidR="0050126C" w:rsidRDefault="0050126C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92E5CF" w14:textId="77777777" w:rsidR="0050126C" w:rsidRDefault="0050126C" w:rsidP="00617591"/>
        </w:tc>
      </w:tr>
      <w:tr w:rsidR="0050126C" w14:paraId="74BFDA95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12EC0560" w14:textId="77777777" w:rsidR="0050126C" w:rsidRDefault="0050126C" w:rsidP="00617591">
            <w:r>
              <w:t>HU 3711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0396DF1D" w14:textId="77777777" w:rsidR="0050126C" w:rsidRDefault="0050126C" w:rsidP="00617591">
            <w:r>
              <w:t xml:space="preserve">Biomedical Ethics 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DFA0798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C022492" w14:textId="77777777" w:rsidR="0050126C" w:rsidRDefault="0050126C" w:rsidP="00617591">
            <w:pPr>
              <w:jc w:val="center"/>
            </w:pPr>
            <w:r>
              <w:t>Spring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9419A0E" w14:textId="77777777" w:rsidR="0050126C" w:rsidRDefault="0050126C" w:rsidP="00617591"/>
        </w:tc>
      </w:tr>
      <w:tr w:rsidR="0050126C" w14:paraId="71CEAE46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7F317B9D" w14:textId="77777777" w:rsidR="0050126C" w:rsidRDefault="0050126C" w:rsidP="00617591">
            <w:r>
              <w:t>HU 4693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28602F0C" w14:textId="77777777" w:rsidR="0050126C" w:rsidRDefault="0050126C" w:rsidP="00617591">
            <w:r>
              <w:t xml:space="preserve">Science Writing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CF9A053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F885622" w14:textId="77777777" w:rsidR="0050126C" w:rsidRDefault="0050126C" w:rsidP="00617591">
            <w:pPr>
              <w:jc w:val="center"/>
            </w:pPr>
            <w:r>
              <w:t xml:space="preserve">Spring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5D4938" w14:textId="77777777" w:rsidR="0050126C" w:rsidRDefault="0050126C" w:rsidP="00617591"/>
        </w:tc>
      </w:tr>
      <w:tr w:rsidR="0050126C" w14:paraId="0608B41D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2100B7D5" w14:textId="77777777" w:rsidR="0050126C" w:rsidRDefault="0050126C" w:rsidP="00617591">
            <w:r>
              <w:t>HU 4694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3399185B" w14:textId="77777777" w:rsidR="0050126C" w:rsidRDefault="0050126C" w:rsidP="00617591">
            <w:r>
              <w:t xml:space="preserve">Grant Writing 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3483AD2" w14:textId="77777777" w:rsidR="0050126C" w:rsidRPr="00F81EF6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5054302" w14:textId="77777777" w:rsidR="0050126C" w:rsidRDefault="0050126C" w:rsidP="00617591">
            <w:pPr>
              <w:jc w:val="center"/>
            </w:pPr>
            <w:r>
              <w:t xml:space="preserve">Fall 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5E890D2" w14:textId="77777777" w:rsidR="0050126C" w:rsidRDefault="0050126C" w:rsidP="00617591"/>
        </w:tc>
      </w:tr>
    </w:tbl>
    <w:p w14:paraId="16F27EA0" w14:textId="77777777" w:rsidR="0050126C" w:rsidRDefault="0050126C"/>
    <w:p w14:paraId="6FF07B8A" w14:textId="77777777" w:rsidR="0050126C" w:rsidRPr="0050126C" w:rsidRDefault="0050126C">
      <w:pPr>
        <w:rPr>
          <w:rFonts w:asciiTheme="majorHAnsi" w:hAnsiTheme="majorHAnsi"/>
          <w:b/>
          <w:sz w:val="24"/>
        </w:rPr>
      </w:pPr>
      <w:r w:rsidRPr="0050126C">
        <w:rPr>
          <w:rFonts w:asciiTheme="majorHAnsi" w:hAnsiTheme="majorHAnsi"/>
          <w:b/>
          <w:sz w:val="24"/>
        </w:rPr>
        <w:t>Rhetoric and Writing (3 credits</w:t>
      </w:r>
      <w:r>
        <w:rPr>
          <w:rFonts w:asciiTheme="majorHAnsi" w:hAnsiTheme="majorHAnsi"/>
          <w:b/>
          <w:sz w:val="24"/>
        </w:rPr>
        <w:t xml:space="preserve">) - pick one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00"/>
        <w:gridCol w:w="1080"/>
        <w:gridCol w:w="1260"/>
        <w:gridCol w:w="1260"/>
      </w:tblGrid>
      <w:tr w:rsidR="0050126C" w14:paraId="4E74A042" w14:textId="77777777" w:rsidTr="00617591">
        <w:tc>
          <w:tcPr>
            <w:tcW w:w="1008" w:type="dxa"/>
          </w:tcPr>
          <w:p w14:paraId="77C05EE8" w14:textId="77777777" w:rsidR="0050126C" w:rsidRDefault="0050126C" w:rsidP="00617591">
            <w:r>
              <w:t>Course</w:t>
            </w:r>
          </w:p>
          <w:p w14:paraId="2A05DB33" w14:textId="77777777" w:rsidR="0050126C" w:rsidRDefault="0050126C" w:rsidP="00617591">
            <w:r>
              <w:t>Number</w:t>
            </w:r>
          </w:p>
        </w:tc>
        <w:tc>
          <w:tcPr>
            <w:tcW w:w="4500" w:type="dxa"/>
          </w:tcPr>
          <w:p w14:paraId="3DB7032D" w14:textId="77777777" w:rsidR="0050126C" w:rsidRDefault="0050126C" w:rsidP="00617591">
            <w:pPr>
              <w:jc w:val="center"/>
            </w:pPr>
            <w:r>
              <w:t>Course Title</w:t>
            </w:r>
          </w:p>
        </w:tc>
        <w:tc>
          <w:tcPr>
            <w:tcW w:w="1080" w:type="dxa"/>
          </w:tcPr>
          <w:p w14:paraId="3101B269" w14:textId="77777777" w:rsidR="0050126C" w:rsidRDefault="0050126C" w:rsidP="00617591">
            <w:pPr>
              <w:jc w:val="center"/>
            </w:pPr>
            <w:r>
              <w:t>Credit</w:t>
            </w:r>
          </w:p>
        </w:tc>
        <w:tc>
          <w:tcPr>
            <w:tcW w:w="1260" w:type="dxa"/>
          </w:tcPr>
          <w:p w14:paraId="2926308D" w14:textId="77777777" w:rsidR="0050126C" w:rsidRDefault="0050126C" w:rsidP="00617591">
            <w:pPr>
              <w:jc w:val="center"/>
            </w:pPr>
            <w:r>
              <w:t>Semester Offered</w:t>
            </w:r>
          </w:p>
        </w:tc>
        <w:tc>
          <w:tcPr>
            <w:tcW w:w="1260" w:type="dxa"/>
          </w:tcPr>
          <w:p w14:paraId="392152DC" w14:textId="77777777" w:rsidR="0050126C" w:rsidRDefault="0050126C" w:rsidP="00617591">
            <w:pPr>
              <w:jc w:val="center"/>
            </w:pPr>
            <w:r>
              <w:t>Semester Completed</w:t>
            </w:r>
          </w:p>
        </w:tc>
      </w:tr>
      <w:tr w:rsidR="0050126C" w14:paraId="403D07C2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6B34D1C0" w14:textId="77777777" w:rsidR="0050126C" w:rsidRDefault="0050126C" w:rsidP="00617591">
            <w:r>
              <w:t>HU 2130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645FA16B" w14:textId="77777777" w:rsidR="0050126C" w:rsidRDefault="0050126C" w:rsidP="00617591">
            <w:r>
              <w:t xml:space="preserve">Introduction to Rhetoric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3C06AA6" w14:textId="77777777" w:rsidR="0050126C" w:rsidRDefault="0050126C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C847E8" w14:textId="77777777" w:rsidR="0050126C" w:rsidRDefault="0050126C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7B74CF" w14:textId="77777777" w:rsidR="0050126C" w:rsidRDefault="0050126C" w:rsidP="00617591"/>
        </w:tc>
      </w:tr>
      <w:tr w:rsidR="0050126C" w14:paraId="7DA392D9" w14:textId="77777777" w:rsidTr="00617591">
        <w:tc>
          <w:tcPr>
            <w:tcW w:w="1008" w:type="dxa"/>
            <w:shd w:val="clear" w:color="auto" w:fill="BFBFBF" w:themeFill="background1" w:themeFillShade="BF"/>
          </w:tcPr>
          <w:p w14:paraId="005F8029" w14:textId="77777777" w:rsidR="0050126C" w:rsidRDefault="0050126C" w:rsidP="00617591">
            <w:r>
              <w:t>HU 2810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6AC460D6" w14:textId="77777777" w:rsidR="0050126C" w:rsidRDefault="0050126C" w:rsidP="00617591">
            <w:r>
              <w:t xml:space="preserve">Research Writing and Communication 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AC3D793" w14:textId="77777777" w:rsidR="0050126C" w:rsidRDefault="0050126C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631DE93" w14:textId="77777777" w:rsidR="0050126C" w:rsidRDefault="0050126C" w:rsidP="00617591">
            <w:pPr>
              <w:jc w:val="center"/>
            </w:pPr>
            <w:r>
              <w:t>Spring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2345B69" w14:textId="77777777" w:rsidR="0050126C" w:rsidRDefault="0050126C" w:rsidP="00617591"/>
        </w:tc>
      </w:tr>
      <w:tr w:rsidR="0050126C" w14:paraId="14293F7B" w14:textId="77777777" w:rsidTr="00617591">
        <w:tc>
          <w:tcPr>
            <w:tcW w:w="1008" w:type="dxa"/>
            <w:tcBorders>
              <w:bottom w:val="single" w:sz="4" w:space="0" w:color="auto"/>
            </w:tcBorders>
          </w:tcPr>
          <w:p w14:paraId="07458885" w14:textId="77777777" w:rsidR="0050126C" w:rsidRDefault="0050126C" w:rsidP="00617591">
            <w:r>
              <w:t>HU 3151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1930932" w14:textId="77777777" w:rsidR="0050126C" w:rsidRDefault="0050126C" w:rsidP="00617591">
            <w:r>
              <w:t xml:space="preserve">The Rhetoric of Everyday Texts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0D48374" w14:textId="77777777" w:rsidR="0050126C" w:rsidRDefault="0050126C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C3CD24" w14:textId="77777777" w:rsidR="0050126C" w:rsidRDefault="0050126C" w:rsidP="00617591">
            <w:pPr>
              <w:jc w:val="center"/>
            </w:pPr>
            <w:r>
              <w:t xml:space="preserve">Spring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9A182F2" w14:textId="77777777" w:rsidR="0050126C" w:rsidRDefault="0050126C" w:rsidP="00617591"/>
        </w:tc>
      </w:tr>
      <w:tr w:rsidR="0050126C" w14:paraId="582B380C" w14:textId="77777777" w:rsidTr="0050126C">
        <w:tc>
          <w:tcPr>
            <w:tcW w:w="10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7502B1" w14:textId="77777777" w:rsidR="0050126C" w:rsidRDefault="0050126C" w:rsidP="00617591">
            <w:r>
              <w:t>HU 36</w:t>
            </w:r>
            <w:r w:rsidR="00C6018D">
              <w:t>21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EBD5" w14:textId="77777777" w:rsidR="0050126C" w:rsidRDefault="0050126C" w:rsidP="00617591">
            <w:r>
              <w:t xml:space="preserve">Introduction to Journalism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838AD" w14:textId="77777777" w:rsidR="0050126C" w:rsidRDefault="005012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7306B6" w14:textId="77777777" w:rsidR="0050126C" w:rsidRDefault="0050126C" w:rsidP="00617591">
            <w:pPr>
              <w:jc w:val="center"/>
            </w:pPr>
            <w:r>
              <w:t xml:space="preserve">Fall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D540FE" w14:textId="77777777" w:rsidR="0050126C" w:rsidRDefault="0050126C" w:rsidP="00617591"/>
        </w:tc>
      </w:tr>
      <w:tr w:rsidR="0050126C" w14:paraId="446651CF" w14:textId="77777777" w:rsidTr="0050126C">
        <w:tc>
          <w:tcPr>
            <w:tcW w:w="1008" w:type="dxa"/>
            <w:shd w:val="clear" w:color="auto" w:fill="FFFFFF" w:themeFill="background1"/>
          </w:tcPr>
          <w:p w14:paraId="0D121428" w14:textId="77777777" w:rsidR="0050126C" w:rsidRDefault="0050126C" w:rsidP="00617591">
            <w:r>
              <w:t>HU 3630</w:t>
            </w:r>
          </w:p>
        </w:tc>
        <w:tc>
          <w:tcPr>
            <w:tcW w:w="4500" w:type="dxa"/>
            <w:shd w:val="clear" w:color="auto" w:fill="FFFFFF" w:themeFill="background1"/>
          </w:tcPr>
          <w:p w14:paraId="099BF64F" w14:textId="77777777" w:rsidR="0050126C" w:rsidRDefault="0050126C" w:rsidP="00617591">
            <w:r>
              <w:t xml:space="preserve">Publications &amp; Information Management </w:t>
            </w:r>
          </w:p>
        </w:tc>
        <w:tc>
          <w:tcPr>
            <w:tcW w:w="1080" w:type="dxa"/>
            <w:shd w:val="clear" w:color="auto" w:fill="FFFFFF" w:themeFill="background1"/>
          </w:tcPr>
          <w:p w14:paraId="3F44FBE2" w14:textId="77777777" w:rsidR="0050126C" w:rsidRDefault="0050126C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14:paraId="547FD602" w14:textId="77777777" w:rsidR="0050126C" w:rsidRDefault="0050126C" w:rsidP="00617591">
            <w:pPr>
              <w:jc w:val="center"/>
            </w:pPr>
            <w:r>
              <w:t xml:space="preserve">Spring </w:t>
            </w:r>
          </w:p>
        </w:tc>
        <w:tc>
          <w:tcPr>
            <w:tcW w:w="1260" w:type="dxa"/>
            <w:shd w:val="clear" w:color="auto" w:fill="FFFFFF" w:themeFill="background1"/>
          </w:tcPr>
          <w:p w14:paraId="4741DA73" w14:textId="77777777" w:rsidR="0050126C" w:rsidRDefault="0050126C" w:rsidP="00617591"/>
        </w:tc>
      </w:tr>
      <w:tr w:rsidR="0050126C" w14:paraId="741C7BAE" w14:textId="77777777" w:rsidTr="0050126C">
        <w:tc>
          <w:tcPr>
            <w:tcW w:w="10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D387C" w14:textId="77777777" w:rsidR="0050126C" w:rsidRDefault="0050126C" w:rsidP="00617591">
            <w:r>
              <w:t>HU 4625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CAF0F" w14:textId="77777777" w:rsidR="0050126C" w:rsidRDefault="0050126C" w:rsidP="00617591">
            <w:r>
              <w:t xml:space="preserve">Risk Communication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4AD43" w14:textId="77777777" w:rsidR="0050126C" w:rsidRDefault="0050126C" w:rsidP="00617591">
            <w:pPr>
              <w:jc w:val="center"/>
            </w:pPr>
            <w:r w:rsidRPr="00736D6A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D7C2E0" w14:textId="77777777" w:rsidR="0050126C" w:rsidRDefault="0050126C" w:rsidP="00617591">
            <w:pPr>
              <w:jc w:val="center"/>
            </w:pPr>
            <w:r>
              <w:t xml:space="preserve">Spring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BD58F" w14:textId="77777777" w:rsidR="0050126C" w:rsidRDefault="0050126C" w:rsidP="00617591"/>
        </w:tc>
      </w:tr>
      <w:tr w:rsidR="0050126C" w14:paraId="05E9C6FE" w14:textId="77777777" w:rsidTr="0050126C">
        <w:tc>
          <w:tcPr>
            <w:tcW w:w="1008" w:type="dxa"/>
            <w:shd w:val="clear" w:color="auto" w:fill="FFFFFF" w:themeFill="background1"/>
          </w:tcPr>
          <w:p w14:paraId="03C1ACEA" w14:textId="77777777" w:rsidR="0050126C" w:rsidRDefault="0050126C" w:rsidP="00617591">
            <w:r>
              <w:t>HU 4695</w:t>
            </w:r>
          </w:p>
        </w:tc>
        <w:tc>
          <w:tcPr>
            <w:tcW w:w="4500" w:type="dxa"/>
            <w:shd w:val="clear" w:color="auto" w:fill="FFFFFF" w:themeFill="background1"/>
          </w:tcPr>
          <w:p w14:paraId="3813334C" w14:textId="77777777" w:rsidR="0050126C" w:rsidRDefault="0050126C" w:rsidP="00617591">
            <w:r>
              <w:t xml:space="preserve">Digital Rhetorics </w:t>
            </w:r>
          </w:p>
        </w:tc>
        <w:tc>
          <w:tcPr>
            <w:tcW w:w="1080" w:type="dxa"/>
            <w:shd w:val="clear" w:color="auto" w:fill="FFFFFF" w:themeFill="background1"/>
          </w:tcPr>
          <w:p w14:paraId="53A3BD7B" w14:textId="77777777" w:rsidR="0050126C" w:rsidRDefault="0050126C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14:paraId="4BA8ED7A" w14:textId="77777777" w:rsidR="0050126C" w:rsidRDefault="0050126C" w:rsidP="00617591">
            <w:pPr>
              <w:jc w:val="center"/>
            </w:pPr>
            <w:r>
              <w:t xml:space="preserve">Fall </w:t>
            </w:r>
          </w:p>
        </w:tc>
        <w:tc>
          <w:tcPr>
            <w:tcW w:w="1260" w:type="dxa"/>
            <w:shd w:val="clear" w:color="auto" w:fill="FFFFFF" w:themeFill="background1"/>
          </w:tcPr>
          <w:p w14:paraId="2AAB3A56" w14:textId="77777777" w:rsidR="0050126C" w:rsidRDefault="0050126C" w:rsidP="00617591"/>
        </w:tc>
      </w:tr>
    </w:tbl>
    <w:p w14:paraId="7483B844" w14:textId="77777777" w:rsidR="00C7266C" w:rsidRDefault="00C7266C">
      <w:pPr>
        <w:rPr>
          <w:rFonts w:asciiTheme="majorHAnsi" w:hAnsiTheme="majorHAnsi"/>
          <w:b/>
          <w:sz w:val="24"/>
        </w:rPr>
      </w:pPr>
    </w:p>
    <w:p w14:paraId="7C40F92B" w14:textId="77777777" w:rsidR="00DE419D" w:rsidRDefault="00DE419D" w:rsidP="00DE419D">
      <w:pPr>
        <w:spacing w:after="0" w:line="240" w:lineRule="auto"/>
        <w:rPr>
          <w:rFonts w:asciiTheme="majorHAnsi" w:hAnsiTheme="majorHAnsi"/>
          <w:b/>
          <w:sz w:val="24"/>
        </w:rPr>
      </w:pPr>
    </w:p>
    <w:p w14:paraId="63A3D92F" w14:textId="77777777" w:rsidR="0050126C" w:rsidRDefault="0050126C" w:rsidP="00DE419D">
      <w:pPr>
        <w:spacing w:after="0" w:line="240" w:lineRule="auto"/>
        <w:rPr>
          <w:rFonts w:asciiTheme="majorHAnsi" w:hAnsiTheme="majorHAnsi"/>
          <w:b/>
          <w:sz w:val="24"/>
        </w:rPr>
      </w:pPr>
      <w:r w:rsidRPr="00F56D24">
        <w:rPr>
          <w:rFonts w:asciiTheme="majorHAnsi" w:hAnsiTheme="majorHAnsi"/>
          <w:b/>
          <w:sz w:val="24"/>
        </w:rPr>
        <w:lastRenderedPageBreak/>
        <w:t xml:space="preserve">Science and </w:t>
      </w:r>
      <w:r>
        <w:rPr>
          <w:rFonts w:asciiTheme="majorHAnsi" w:hAnsiTheme="majorHAnsi"/>
          <w:b/>
          <w:sz w:val="24"/>
        </w:rPr>
        <w:t>Math (STEM) Courses (16 credits</w:t>
      </w:r>
      <w:r w:rsidR="00C7266C">
        <w:rPr>
          <w:rFonts w:asciiTheme="majorHAnsi" w:hAnsiTheme="majorHAnsi"/>
          <w:b/>
          <w:sz w:val="24"/>
        </w:rPr>
        <w:t xml:space="preserve"> total</w:t>
      </w:r>
      <w:r w:rsidRPr="00F56D24">
        <w:rPr>
          <w:rFonts w:asciiTheme="majorHAnsi" w:hAnsiTheme="majorHAnsi"/>
          <w:b/>
          <w:sz w:val="24"/>
        </w:rPr>
        <w:t>)</w:t>
      </w:r>
    </w:p>
    <w:p w14:paraId="1FCFD5F0" w14:textId="77777777" w:rsidR="0050126C" w:rsidRDefault="0050126C" w:rsidP="00DE419D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ab/>
      </w:r>
      <w:r w:rsidRPr="00AE6410">
        <w:rPr>
          <w:b/>
          <w:color w:val="FF0000"/>
        </w:rPr>
        <w:t>** Requires 4 credits of mathematics 1000 level or higher and</w:t>
      </w:r>
    </w:p>
    <w:p w14:paraId="034F2751" w14:textId="77777777" w:rsidR="00617591" w:rsidRPr="00DE419D" w:rsidRDefault="0050126C" w:rsidP="00DE419D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ab/>
        <w:t xml:space="preserve">    </w:t>
      </w:r>
      <w:r w:rsidRPr="00AE6410">
        <w:rPr>
          <w:b/>
          <w:color w:val="FF0000"/>
        </w:rPr>
        <w:t xml:space="preserve"> a Laboratory science course (Lab + Lecture)</w:t>
      </w:r>
    </w:p>
    <w:p w14:paraId="0EA3FAB6" w14:textId="77777777" w:rsidR="0050126C" w:rsidRPr="0050126C" w:rsidRDefault="0050126C" w:rsidP="004F67B6">
      <w:pPr>
        <w:spacing w:after="0"/>
        <w:rPr>
          <w:b/>
          <w:color w:val="FF0000"/>
          <w:sz w:val="24"/>
        </w:rPr>
      </w:pPr>
      <w:r>
        <w:rPr>
          <w:b/>
          <w:color w:val="FF0000"/>
          <w:sz w:val="24"/>
        </w:rPr>
        <w:t>Example: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1260"/>
        <w:gridCol w:w="1260"/>
      </w:tblGrid>
      <w:tr w:rsidR="0050126C" w14:paraId="3ACEBC1C" w14:textId="77777777" w:rsidTr="00F30BAB">
        <w:tc>
          <w:tcPr>
            <w:tcW w:w="1188" w:type="dxa"/>
          </w:tcPr>
          <w:p w14:paraId="43D5D902" w14:textId="77777777" w:rsidR="0050126C" w:rsidRDefault="0050126C" w:rsidP="00617591">
            <w:r>
              <w:t>Course</w:t>
            </w:r>
          </w:p>
          <w:p w14:paraId="7DF2F7BE" w14:textId="77777777" w:rsidR="0050126C" w:rsidRDefault="0050126C" w:rsidP="00617591">
            <w:r>
              <w:t>Number</w:t>
            </w:r>
          </w:p>
        </w:tc>
        <w:tc>
          <w:tcPr>
            <w:tcW w:w="4320" w:type="dxa"/>
          </w:tcPr>
          <w:p w14:paraId="6D1721F1" w14:textId="77777777" w:rsidR="0050126C" w:rsidRDefault="0050126C" w:rsidP="00617591">
            <w:pPr>
              <w:jc w:val="center"/>
            </w:pPr>
            <w:r>
              <w:t>Course Title</w:t>
            </w:r>
          </w:p>
        </w:tc>
        <w:tc>
          <w:tcPr>
            <w:tcW w:w="1080" w:type="dxa"/>
          </w:tcPr>
          <w:p w14:paraId="2B7E0660" w14:textId="77777777" w:rsidR="0050126C" w:rsidRDefault="0050126C" w:rsidP="00617591">
            <w:pPr>
              <w:jc w:val="center"/>
            </w:pPr>
            <w:r>
              <w:t>Credit</w:t>
            </w:r>
          </w:p>
        </w:tc>
        <w:tc>
          <w:tcPr>
            <w:tcW w:w="1260" w:type="dxa"/>
          </w:tcPr>
          <w:p w14:paraId="1CC7530A" w14:textId="77777777" w:rsidR="0050126C" w:rsidRDefault="0050126C" w:rsidP="00617591">
            <w:pPr>
              <w:jc w:val="center"/>
            </w:pPr>
            <w:r>
              <w:t>Semester Offered</w:t>
            </w:r>
          </w:p>
        </w:tc>
        <w:tc>
          <w:tcPr>
            <w:tcW w:w="1260" w:type="dxa"/>
          </w:tcPr>
          <w:p w14:paraId="25C96905" w14:textId="77777777" w:rsidR="0050126C" w:rsidRDefault="0050126C" w:rsidP="00617591">
            <w:pPr>
              <w:jc w:val="center"/>
            </w:pPr>
            <w:r>
              <w:t>Semester Completed</w:t>
            </w:r>
          </w:p>
        </w:tc>
      </w:tr>
      <w:tr w:rsidR="0050126C" w14:paraId="7972A166" w14:textId="77777777" w:rsidTr="00F30BAB">
        <w:tc>
          <w:tcPr>
            <w:tcW w:w="1188" w:type="dxa"/>
            <w:tcBorders>
              <w:bottom w:val="single" w:sz="4" w:space="0" w:color="auto"/>
            </w:tcBorders>
          </w:tcPr>
          <w:p w14:paraId="2813491A" w14:textId="77777777" w:rsidR="0050126C" w:rsidRDefault="004F67B6" w:rsidP="00617591">
            <w:r>
              <w:t>CH 1000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06E83680" w14:textId="77777777" w:rsidR="0050126C" w:rsidRDefault="004F67B6" w:rsidP="00617591">
            <w:r>
              <w:t xml:space="preserve">Preparatory Chemistry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57F8DFE" w14:textId="77777777" w:rsidR="0050126C" w:rsidRPr="00F81EF6" w:rsidRDefault="004F67B6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76F34F" w14:textId="77777777" w:rsidR="0050126C" w:rsidRDefault="004F67B6" w:rsidP="00617591">
            <w:pPr>
              <w:jc w:val="center"/>
            </w:pPr>
            <w:r>
              <w:t>Fall/Sum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60F3B8" w14:textId="77777777" w:rsidR="0050126C" w:rsidRDefault="0050126C" w:rsidP="00617591"/>
        </w:tc>
      </w:tr>
      <w:tr w:rsidR="004F67B6" w14:paraId="456D2D42" w14:textId="77777777" w:rsidTr="00F30BAB">
        <w:tc>
          <w:tcPr>
            <w:tcW w:w="1188" w:type="dxa"/>
            <w:shd w:val="clear" w:color="auto" w:fill="BFBFBF" w:themeFill="background1" w:themeFillShade="BF"/>
          </w:tcPr>
          <w:p w14:paraId="3DA6B1CD" w14:textId="77777777" w:rsidR="004F67B6" w:rsidRDefault="004F67B6" w:rsidP="00617591">
            <w:r>
              <w:t>BL 2010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3EFFE71B" w14:textId="77777777" w:rsidR="004F67B6" w:rsidRDefault="004F67B6" w:rsidP="00617591">
            <w:r>
              <w:t>Anatomy &amp; Physiology I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A51C448" w14:textId="77777777" w:rsidR="004F67B6" w:rsidRPr="00F81EF6" w:rsidRDefault="004F67B6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DE3F751" w14:textId="77777777" w:rsidR="004F67B6" w:rsidRDefault="004F67B6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D93AD54" w14:textId="77777777" w:rsidR="004F67B6" w:rsidRDefault="004F67B6" w:rsidP="00617591"/>
        </w:tc>
      </w:tr>
      <w:tr w:rsidR="004F67B6" w14:paraId="15B5545F" w14:textId="77777777" w:rsidTr="00F30BAB">
        <w:tc>
          <w:tcPr>
            <w:tcW w:w="1188" w:type="dxa"/>
            <w:tcBorders>
              <w:bottom w:val="single" w:sz="4" w:space="0" w:color="auto"/>
            </w:tcBorders>
          </w:tcPr>
          <w:p w14:paraId="086E0A3B" w14:textId="77777777" w:rsidR="004F67B6" w:rsidRDefault="004F67B6" w:rsidP="00617591">
            <w:r>
              <w:t>BL 2020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008B3754" w14:textId="77777777" w:rsidR="004F67B6" w:rsidRDefault="004F67B6" w:rsidP="00617591">
            <w:r>
              <w:t>Anatomy &amp; Physiology I Lab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7D64656" w14:textId="77777777" w:rsidR="004F67B6" w:rsidRPr="00F81EF6" w:rsidRDefault="004F67B6" w:rsidP="00617591">
            <w:pPr>
              <w:jc w:val="center"/>
            </w:pPr>
            <w:r w:rsidRPr="00F81EF6"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55539E" w14:textId="77777777" w:rsidR="004F67B6" w:rsidRDefault="004F67B6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75BBE0" w14:textId="77777777" w:rsidR="004F67B6" w:rsidRDefault="004F67B6" w:rsidP="00617591"/>
        </w:tc>
      </w:tr>
      <w:tr w:rsidR="004F67B6" w14:paraId="5615FB91" w14:textId="77777777" w:rsidTr="00F30BAB">
        <w:tc>
          <w:tcPr>
            <w:tcW w:w="1188" w:type="dxa"/>
            <w:shd w:val="clear" w:color="auto" w:fill="BFBFBF" w:themeFill="background1" w:themeFillShade="BF"/>
          </w:tcPr>
          <w:p w14:paraId="68728BBD" w14:textId="77777777" w:rsidR="004F67B6" w:rsidRDefault="00E35D49" w:rsidP="00617591">
            <w:r>
              <w:t>MA 1</w:t>
            </w:r>
            <w:r w:rsidR="007C5211">
              <w:t>161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0D67B997" w14:textId="77777777" w:rsidR="004F67B6" w:rsidRDefault="007C5211" w:rsidP="00617591">
            <w:r>
              <w:t>Calculus I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F4786DB" w14:textId="77777777" w:rsidR="004F67B6" w:rsidRPr="00F81EF6" w:rsidRDefault="007C5211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60D77D1" w14:textId="77777777" w:rsidR="004F67B6" w:rsidRDefault="00E35D49" w:rsidP="00617591">
            <w:pPr>
              <w:jc w:val="center"/>
            </w:pPr>
            <w:r>
              <w:t>F/Sp/Su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DBA7B38" w14:textId="77777777" w:rsidR="004F67B6" w:rsidRDefault="004F67B6" w:rsidP="00617591"/>
        </w:tc>
      </w:tr>
      <w:tr w:rsidR="00E35D49" w14:paraId="61A87F7D" w14:textId="77777777" w:rsidTr="009B2A88">
        <w:tc>
          <w:tcPr>
            <w:tcW w:w="1188" w:type="dxa"/>
            <w:tcBorders>
              <w:bottom w:val="single" w:sz="4" w:space="0" w:color="auto"/>
            </w:tcBorders>
          </w:tcPr>
          <w:p w14:paraId="2460DCEB" w14:textId="77777777" w:rsidR="00E35D49" w:rsidRDefault="00E35D49" w:rsidP="00617591">
            <w:r>
              <w:t>CS 1121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307E4C9" w14:textId="77777777" w:rsidR="00E35D49" w:rsidRDefault="00E35D49" w:rsidP="00617591">
            <w:r>
              <w:t xml:space="preserve">Intro to Programming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0E0BC73" w14:textId="77777777" w:rsidR="00E35D49" w:rsidRPr="00F81EF6" w:rsidRDefault="00E35D49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8AA61EA" w14:textId="77777777" w:rsidR="00E35D49" w:rsidRDefault="00E35D49" w:rsidP="00617591">
            <w:pPr>
              <w:jc w:val="center"/>
            </w:pPr>
            <w:r>
              <w:t>F/Sp/Su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7B3B8E" w14:textId="77777777" w:rsidR="00E35D49" w:rsidRDefault="00E35D49" w:rsidP="00617591"/>
        </w:tc>
      </w:tr>
      <w:tr w:rsidR="00736D6A" w14:paraId="437DE3C4" w14:textId="77777777" w:rsidTr="009B2A88">
        <w:tc>
          <w:tcPr>
            <w:tcW w:w="1188" w:type="dxa"/>
            <w:shd w:val="clear" w:color="auto" w:fill="BFBFBF" w:themeFill="background1" w:themeFillShade="BF"/>
          </w:tcPr>
          <w:p w14:paraId="182FD480" w14:textId="77777777" w:rsidR="00736D6A" w:rsidRDefault="00F30BAB" w:rsidP="00617591">
            <w:r>
              <w:t>ENG 1101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7DF7F02A" w14:textId="77777777" w:rsidR="00736D6A" w:rsidRDefault="00F30BAB" w:rsidP="00617591">
            <w:r>
              <w:t xml:space="preserve">Engineering Analysis &amp; </w:t>
            </w:r>
            <w:proofErr w:type="gramStart"/>
            <w:r>
              <w:t>Problem  Solving</w:t>
            </w:r>
            <w:proofErr w:type="gramEnd"/>
          </w:p>
        </w:tc>
        <w:tc>
          <w:tcPr>
            <w:tcW w:w="1080" w:type="dxa"/>
            <w:shd w:val="clear" w:color="auto" w:fill="BFBFBF" w:themeFill="background1" w:themeFillShade="BF"/>
          </w:tcPr>
          <w:p w14:paraId="2BC567E8" w14:textId="77777777" w:rsidR="00736D6A" w:rsidRPr="00F81EF6" w:rsidRDefault="00736D6A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F2FF171" w14:textId="77777777" w:rsidR="00736D6A" w:rsidRDefault="00F30BAB" w:rsidP="00617591">
            <w:pPr>
              <w:jc w:val="center"/>
            </w:pPr>
            <w:r>
              <w:t>F/Sp/Su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D4E64CC" w14:textId="77777777" w:rsidR="00736D6A" w:rsidRDefault="00736D6A" w:rsidP="00617591"/>
        </w:tc>
      </w:tr>
      <w:tr w:rsidR="00736D6A" w14:paraId="657443C9" w14:textId="77777777" w:rsidTr="00F30BAB">
        <w:tc>
          <w:tcPr>
            <w:tcW w:w="1188" w:type="dxa"/>
            <w:tcBorders>
              <w:bottom w:val="single" w:sz="4" w:space="0" w:color="auto"/>
            </w:tcBorders>
          </w:tcPr>
          <w:p w14:paraId="4F97A135" w14:textId="77777777" w:rsidR="00736D6A" w:rsidRDefault="00F30BAB" w:rsidP="00617591">
            <w:r>
              <w:t>ENG 1102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07104147" w14:textId="77777777" w:rsidR="00736D6A" w:rsidRDefault="00F30BAB" w:rsidP="00617591">
            <w:r>
              <w:t>Engineering Modeling &amp; Design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5A4FE2A" w14:textId="77777777" w:rsidR="00736D6A" w:rsidRPr="00F81EF6" w:rsidRDefault="00736D6A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B73BAA" w14:textId="77777777" w:rsidR="00736D6A" w:rsidRDefault="00F30BAB" w:rsidP="00617591">
            <w:pPr>
              <w:jc w:val="center"/>
            </w:pPr>
            <w:r>
              <w:t>F/Sp/Su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178E19F" w14:textId="77777777" w:rsidR="00736D6A" w:rsidRDefault="00736D6A" w:rsidP="00617591"/>
        </w:tc>
      </w:tr>
    </w:tbl>
    <w:p w14:paraId="38596A9C" w14:textId="77777777" w:rsidR="00DE419D" w:rsidRDefault="00DE419D" w:rsidP="00E35D49">
      <w:pPr>
        <w:spacing w:after="0"/>
      </w:pPr>
    </w:p>
    <w:p w14:paraId="595BAE6C" w14:textId="77777777" w:rsidR="00E35D49" w:rsidRPr="00F56D24" w:rsidRDefault="00E35D49" w:rsidP="00DE419D">
      <w:pPr>
        <w:spacing w:after="0" w:line="240" w:lineRule="auto"/>
        <w:rPr>
          <w:rFonts w:asciiTheme="majorHAnsi" w:hAnsiTheme="majorHAnsi"/>
          <w:b/>
        </w:rPr>
      </w:pPr>
      <w:r w:rsidRPr="00F56D24">
        <w:rPr>
          <w:rFonts w:asciiTheme="majorHAnsi" w:hAnsiTheme="majorHAnsi"/>
          <w:b/>
          <w:sz w:val="24"/>
        </w:rPr>
        <w:t>Language Requirements (6 credits</w:t>
      </w:r>
      <w:r w:rsidR="00C7266C">
        <w:rPr>
          <w:rFonts w:asciiTheme="majorHAnsi" w:hAnsiTheme="majorHAnsi"/>
          <w:b/>
          <w:sz w:val="24"/>
        </w:rPr>
        <w:t xml:space="preserve"> total</w:t>
      </w:r>
      <w:r w:rsidRPr="00F56D24">
        <w:rPr>
          <w:rFonts w:asciiTheme="majorHAnsi" w:hAnsiTheme="majorHAnsi"/>
          <w:b/>
          <w:sz w:val="24"/>
        </w:rPr>
        <w:t>)</w:t>
      </w:r>
      <w:r w:rsidRPr="00F56D24">
        <w:rPr>
          <w:rFonts w:asciiTheme="majorHAnsi" w:hAnsiTheme="majorHAnsi"/>
          <w:b/>
        </w:rPr>
        <w:t xml:space="preserve"> </w:t>
      </w:r>
    </w:p>
    <w:p w14:paraId="2D3F5794" w14:textId="77777777" w:rsidR="00E35D49" w:rsidRDefault="00E35D49" w:rsidP="00DE419D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ab/>
        <w:t>**You may choose from</w:t>
      </w:r>
      <w:r w:rsidRPr="00AE6410">
        <w:rPr>
          <w:b/>
          <w:color w:val="FF0000"/>
        </w:rPr>
        <w:t xml:space="preserve"> French, German, or Spanish</w:t>
      </w:r>
    </w:p>
    <w:p w14:paraId="720F8348" w14:textId="77777777" w:rsidR="00E35D49" w:rsidRPr="0050126C" w:rsidRDefault="00E35D49" w:rsidP="00E35D49">
      <w:pPr>
        <w:spacing w:after="0"/>
        <w:rPr>
          <w:b/>
          <w:color w:val="FF0000"/>
          <w:sz w:val="24"/>
        </w:rPr>
      </w:pPr>
      <w:r>
        <w:rPr>
          <w:b/>
          <w:color w:val="FF0000"/>
          <w:sz w:val="24"/>
        </w:rPr>
        <w:t>Example: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4410"/>
        <w:gridCol w:w="1080"/>
        <w:gridCol w:w="1260"/>
        <w:gridCol w:w="1260"/>
      </w:tblGrid>
      <w:tr w:rsidR="00E35D49" w14:paraId="194DFF44" w14:textId="77777777" w:rsidTr="00617591">
        <w:tc>
          <w:tcPr>
            <w:tcW w:w="1098" w:type="dxa"/>
          </w:tcPr>
          <w:p w14:paraId="582C5C0A" w14:textId="77777777" w:rsidR="00E35D49" w:rsidRDefault="00E35D49" w:rsidP="00617591">
            <w:r>
              <w:t>Course</w:t>
            </w:r>
          </w:p>
          <w:p w14:paraId="38D3C147" w14:textId="77777777" w:rsidR="00E35D49" w:rsidRDefault="00E35D49" w:rsidP="00617591">
            <w:r>
              <w:t>Number</w:t>
            </w:r>
          </w:p>
        </w:tc>
        <w:tc>
          <w:tcPr>
            <w:tcW w:w="4410" w:type="dxa"/>
          </w:tcPr>
          <w:p w14:paraId="2EAA8BDF" w14:textId="77777777" w:rsidR="00E35D49" w:rsidRDefault="00E35D49" w:rsidP="00617591">
            <w:pPr>
              <w:jc w:val="center"/>
            </w:pPr>
            <w:r>
              <w:t>Course Title</w:t>
            </w:r>
          </w:p>
        </w:tc>
        <w:tc>
          <w:tcPr>
            <w:tcW w:w="1080" w:type="dxa"/>
          </w:tcPr>
          <w:p w14:paraId="5FC4C400" w14:textId="77777777" w:rsidR="00E35D49" w:rsidRDefault="00E35D49" w:rsidP="00617591">
            <w:pPr>
              <w:jc w:val="center"/>
            </w:pPr>
            <w:r>
              <w:t>Credit</w:t>
            </w:r>
          </w:p>
        </w:tc>
        <w:tc>
          <w:tcPr>
            <w:tcW w:w="1260" w:type="dxa"/>
          </w:tcPr>
          <w:p w14:paraId="1AA0139C" w14:textId="77777777" w:rsidR="00E35D49" w:rsidRDefault="00E35D49" w:rsidP="00617591">
            <w:pPr>
              <w:jc w:val="center"/>
            </w:pPr>
            <w:r>
              <w:t>Semester Offered</w:t>
            </w:r>
          </w:p>
        </w:tc>
        <w:tc>
          <w:tcPr>
            <w:tcW w:w="1260" w:type="dxa"/>
          </w:tcPr>
          <w:p w14:paraId="0A1D18D3" w14:textId="77777777" w:rsidR="00E35D49" w:rsidRDefault="00E35D49" w:rsidP="00617591">
            <w:pPr>
              <w:jc w:val="center"/>
            </w:pPr>
            <w:r>
              <w:t>Semester Completed</w:t>
            </w:r>
          </w:p>
        </w:tc>
      </w:tr>
      <w:tr w:rsidR="00E35D49" w14:paraId="6510FF12" w14:textId="77777777" w:rsidTr="00617591">
        <w:tc>
          <w:tcPr>
            <w:tcW w:w="1098" w:type="dxa"/>
            <w:tcBorders>
              <w:bottom w:val="single" w:sz="4" w:space="0" w:color="auto"/>
            </w:tcBorders>
          </w:tcPr>
          <w:p w14:paraId="60469869" w14:textId="77777777" w:rsidR="00E35D49" w:rsidRDefault="00E35D49" w:rsidP="00617591">
            <w:r>
              <w:t>HU 2291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0F51E3A4" w14:textId="77777777" w:rsidR="00E35D49" w:rsidRDefault="00E35D49" w:rsidP="00617591">
            <w:proofErr w:type="gramStart"/>
            <w:r>
              <w:t>Lev</w:t>
            </w:r>
            <w:proofErr w:type="gramEnd"/>
            <w:r>
              <w:t xml:space="preserve"> I-A Spanish Lang and Cu</w:t>
            </w:r>
            <w:r w:rsidR="00FD5233">
              <w:t>lt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96C8D8" w14:textId="77777777" w:rsidR="00E35D49" w:rsidRPr="00F81EF6" w:rsidRDefault="00E35D49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AA3DE22" w14:textId="77777777" w:rsidR="00E35D49" w:rsidRDefault="00FD5233" w:rsidP="00617591">
            <w:pPr>
              <w:jc w:val="center"/>
            </w:pPr>
            <w:r>
              <w:t>Fall/Sp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8DAC1F" w14:textId="77777777" w:rsidR="00E35D49" w:rsidRDefault="00E35D49" w:rsidP="00617591"/>
        </w:tc>
      </w:tr>
      <w:tr w:rsidR="00E35D49" w14:paraId="7E4E75F8" w14:textId="77777777" w:rsidTr="00617591">
        <w:tc>
          <w:tcPr>
            <w:tcW w:w="1098" w:type="dxa"/>
            <w:shd w:val="clear" w:color="auto" w:fill="BFBFBF" w:themeFill="background1" w:themeFillShade="BF"/>
          </w:tcPr>
          <w:p w14:paraId="58163F43" w14:textId="77777777" w:rsidR="00E35D49" w:rsidRDefault="00FD5233" w:rsidP="00617591">
            <w:r>
              <w:t>HU 3291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14:paraId="6885D27E" w14:textId="77777777" w:rsidR="00E35D49" w:rsidRDefault="00FD5233" w:rsidP="00617591">
            <w:r>
              <w:t xml:space="preserve">Lev II-A Spanish Lang and Cult  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0E90DDA" w14:textId="77777777" w:rsidR="00E35D49" w:rsidRPr="00F81EF6" w:rsidRDefault="00E35D49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7C55B7B" w14:textId="77777777" w:rsidR="00E35D49" w:rsidRDefault="00E35D49" w:rsidP="00617591">
            <w:pPr>
              <w:jc w:val="center"/>
            </w:pPr>
            <w:r>
              <w:t>Fall</w:t>
            </w:r>
            <w:r w:rsidR="00FD5233">
              <w:t>/Sp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9535E1E" w14:textId="77777777" w:rsidR="00E35D49" w:rsidRDefault="00E35D49" w:rsidP="00617591"/>
        </w:tc>
      </w:tr>
    </w:tbl>
    <w:p w14:paraId="23109977" w14:textId="77777777" w:rsidR="00E35D49" w:rsidRDefault="00E35D49"/>
    <w:p w14:paraId="4EDC3323" w14:textId="77777777" w:rsidR="00FD5233" w:rsidRPr="00B102BA" w:rsidRDefault="00FD5233" w:rsidP="00DE419D">
      <w:pPr>
        <w:spacing w:after="0" w:line="240" w:lineRule="auto"/>
        <w:rPr>
          <w:rFonts w:asciiTheme="majorHAnsi" w:hAnsiTheme="majorHAnsi"/>
        </w:rPr>
      </w:pPr>
      <w:r w:rsidRPr="00B102BA">
        <w:rPr>
          <w:rFonts w:asciiTheme="majorHAnsi" w:hAnsiTheme="majorHAnsi"/>
          <w:b/>
          <w:sz w:val="24"/>
        </w:rPr>
        <w:t>Approved Electives (24 credits required</w:t>
      </w:r>
      <w:r w:rsidR="00C7266C">
        <w:rPr>
          <w:rFonts w:asciiTheme="majorHAnsi" w:hAnsiTheme="majorHAnsi"/>
          <w:b/>
          <w:sz w:val="24"/>
        </w:rPr>
        <w:t xml:space="preserve"> total</w:t>
      </w:r>
      <w:r w:rsidRPr="00B102BA">
        <w:rPr>
          <w:rFonts w:asciiTheme="majorHAnsi" w:hAnsiTheme="majorHAnsi"/>
          <w:b/>
          <w:sz w:val="24"/>
        </w:rPr>
        <w:t xml:space="preserve">) </w:t>
      </w:r>
    </w:p>
    <w:p w14:paraId="70A29570" w14:textId="77777777" w:rsidR="00FD5233" w:rsidRDefault="00FD5233" w:rsidP="00DE419D">
      <w:pPr>
        <w:spacing w:after="0" w:line="240" w:lineRule="auto"/>
        <w:rPr>
          <w:b/>
          <w:color w:val="FF0000"/>
        </w:rPr>
      </w:pPr>
      <w:r>
        <w:rPr>
          <w:b/>
        </w:rPr>
        <w:tab/>
      </w:r>
      <w:r w:rsidRPr="00FD5233">
        <w:rPr>
          <w:b/>
          <w:color w:val="FF0000"/>
        </w:rPr>
        <w:t xml:space="preserve">**Approved Electives can include </w:t>
      </w:r>
      <w:r w:rsidR="00DE419D">
        <w:rPr>
          <w:b/>
          <w:color w:val="FF0000"/>
        </w:rPr>
        <w:t xml:space="preserve">many disciplines. </w:t>
      </w:r>
      <w:r w:rsidRPr="00FD5233">
        <w:rPr>
          <w:b/>
          <w:color w:val="FF0000"/>
        </w:rPr>
        <w:t>See your advisor for more details</w:t>
      </w:r>
      <w:r>
        <w:rPr>
          <w:b/>
          <w:color w:val="FF0000"/>
        </w:rPr>
        <w:t>.</w:t>
      </w:r>
    </w:p>
    <w:p w14:paraId="284BCDB8" w14:textId="77777777" w:rsidR="00FD5233" w:rsidRPr="00B102BA" w:rsidRDefault="00B102BA" w:rsidP="00FD5233">
      <w:pPr>
        <w:spacing w:after="0"/>
        <w:rPr>
          <w:b/>
          <w:color w:val="FF0000"/>
          <w:sz w:val="24"/>
        </w:rPr>
      </w:pPr>
      <w:r>
        <w:rPr>
          <w:b/>
          <w:color w:val="FF0000"/>
          <w:sz w:val="24"/>
        </w:rPr>
        <w:t>Example: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1260"/>
        <w:gridCol w:w="1260"/>
      </w:tblGrid>
      <w:tr w:rsidR="00FD5233" w14:paraId="015F933E" w14:textId="77777777" w:rsidTr="007C5211">
        <w:tc>
          <w:tcPr>
            <w:tcW w:w="1188" w:type="dxa"/>
          </w:tcPr>
          <w:p w14:paraId="7F1FD233" w14:textId="77777777" w:rsidR="00FD5233" w:rsidRDefault="00FD5233" w:rsidP="00617591">
            <w:r>
              <w:t>Course</w:t>
            </w:r>
          </w:p>
          <w:p w14:paraId="02CFDDE0" w14:textId="77777777" w:rsidR="00FD5233" w:rsidRDefault="00FD5233" w:rsidP="00617591">
            <w:r>
              <w:t>Number</w:t>
            </w:r>
          </w:p>
        </w:tc>
        <w:tc>
          <w:tcPr>
            <w:tcW w:w="4320" w:type="dxa"/>
          </w:tcPr>
          <w:p w14:paraId="7B7F8ADA" w14:textId="77777777" w:rsidR="00FD5233" w:rsidRDefault="00FD5233" w:rsidP="00617591">
            <w:pPr>
              <w:jc w:val="center"/>
            </w:pPr>
            <w:r>
              <w:t>Course Title</w:t>
            </w:r>
          </w:p>
        </w:tc>
        <w:tc>
          <w:tcPr>
            <w:tcW w:w="1080" w:type="dxa"/>
          </w:tcPr>
          <w:p w14:paraId="66FEBB0A" w14:textId="77777777" w:rsidR="00FD5233" w:rsidRDefault="00FD5233" w:rsidP="00617591">
            <w:pPr>
              <w:jc w:val="center"/>
            </w:pPr>
            <w:r>
              <w:t>Credit</w:t>
            </w:r>
          </w:p>
        </w:tc>
        <w:tc>
          <w:tcPr>
            <w:tcW w:w="1260" w:type="dxa"/>
          </w:tcPr>
          <w:p w14:paraId="555A6A7D" w14:textId="77777777" w:rsidR="00FD5233" w:rsidRDefault="00FD5233" w:rsidP="00617591">
            <w:pPr>
              <w:jc w:val="center"/>
            </w:pPr>
            <w:r>
              <w:t>Semester Offered</w:t>
            </w:r>
          </w:p>
        </w:tc>
        <w:tc>
          <w:tcPr>
            <w:tcW w:w="1260" w:type="dxa"/>
          </w:tcPr>
          <w:p w14:paraId="08B420EB" w14:textId="77777777" w:rsidR="00FD5233" w:rsidRDefault="00FD5233" w:rsidP="00617591">
            <w:pPr>
              <w:jc w:val="center"/>
            </w:pPr>
            <w:r>
              <w:t>Semester Completed</w:t>
            </w:r>
          </w:p>
        </w:tc>
      </w:tr>
      <w:tr w:rsidR="00FD5233" w14:paraId="4F64E7C2" w14:textId="77777777" w:rsidTr="007C5211">
        <w:tc>
          <w:tcPr>
            <w:tcW w:w="1188" w:type="dxa"/>
            <w:tcBorders>
              <w:bottom w:val="single" w:sz="4" w:space="0" w:color="auto"/>
            </w:tcBorders>
          </w:tcPr>
          <w:p w14:paraId="4AA06A05" w14:textId="77777777" w:rsidR="00FD5233" w:rsidRDefault="00FD5233" w:rsidP="00617591">
            <w:r>
              <w:t>BL 1040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07101A03" w14:textId="77777777" w:rsidR="00FD5233" w:rsidRDefault="00AA1AE1" w:rsidP="00617591">
            <w:r>
              <w:t xml:space="preserve">Principals of Biology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FC29C04" w14:textId="77777777" w:rsidR="00FD5233" w:rsidRPr="00F81EF6" w:rsidRDefault="00FD5233" w:rsidP="00617591">
            <w:pPr>
              <w:jc w:val="center"/>
            </w:pPr>
            <w:r w:rsidRPr="00F81EF6"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E7FE66" w14:textId="77777777" w:rsidR="00FD5233" w:rsidRDefault="00FD5233" w:rsidP="00617591">
            <w:pPr>
              <w:jc w:val="center"/>
            </w:pPr>
            <w:r>
              <w:t>Fall</w:t>
            </w:r>
            <w:r w:rsidR="00AA1AE1">
              <w:t>/Su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A176AB1" w14:textId="77777777" w:rsidR="00FD5233" w:rsidRDefault="00FD5233" w:rsidP="00617591"/>
        </w:tc>
      </w:tr>
      <w:tr w:rsidR="00FD5233" w14:paraId="2032A959" w14:textId="77777777" w:rsidTr="007C5211">
        <w:tc>
          <w:tcPr>
            <w:tcW w:w="1188" w:type="dxa"/>
            <w:shd w:val="clear" w:color="auto" w:fill="BFBFBF" w:themeFill="background1" w:themeFillShade="BF"/>
          </w:tcPr>
          <w:p w14:paraId="6D1BE70C" w14:textId="77777777" w:rsidR="00FD5233" w:rsidRDefault="00AA1AE1" w:rsidP="00617591">
            <w:r>
              <w:t>BL 1590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627BB4F0" w14:textId="77777777" w:rsidR="00FD5233" w:rsidRDefault="00AA1AE1" w:rsidP="00617591">
            <w:r>
              <w:t xml:space="preserve">Intro to Health Professions 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ED94583" w14:textId="77777777" w:rsidR="00FD5233" w:rsidRPr="00F81EF6" w:rsidRDefault="00AA1AE1" w:rsidP="00617591">
            <w:pPr>
              <w:jc w:val="center"/>
            </w:pPr>
            <w:r w:rsidRPr="00F81EF6">
              <w:t>1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04C82C4" w14:textId="77777777" w:rsidR="00FD5233" w:rsidRDefault="00AA1AE1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415A52" w14:textId="77777777" w:rsidR="00FD5233" w:rsidRDefault="00FD5233" w:rsidP="00617591"/>
        </w:tc>
      </w:tr>
      <w:tr w:rsidR="00FD5233" w14:paraId="34FC601E" w14:textId="77777777" w:rsidTr="007C5211">
        <w:tc>
          <w:tcPr>
            <w:tcW w:w="1188" w:type="dxa"/>
            <w:tcBorders>
              <w:bottom w:val="single" w:sz="4" w:space="0" w:color="auto"/>
            </w:tcBorders>
          </w:tcPr>
          <w:p w14:paraId="52977F98" w14:textId="77777777" w:rsidR="00FD5233" w:rsidRDefault="00AA1AE1" w:rsidP="00617591">
            <w:r>
              <w:t>BL 2940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906C6E8" w14:textId="77777777" w:rsidR="00FD5233" w:rsidRDefault="00AA1AE1" w:rsidP="00617591">
            <w:r>
              <w:t xml:space="preserve">Human Nutrition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4098035" w14:textId="77777777" w:rsidR="00FD5233" w:rsidRPr="00F81EF6" w:rsidRDefault="00AA1AE1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88477E" w14:textId="77777777" w:rsidR="00FD5233" w:rsidRDefault="00AA1AE1" w:rsidP="00617591">
            <w:pPr>
              <w:jc w:val="center"/>
            </w:pPr>
            <w:r>
              <w:t>Sp/Su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2BAF99" w14:textId="77777777" w:rsidR="00FD5233" w:rsidRDefault="00FD5233" w:rsidP="00617591"/>
        </w:tc>
      </w:tr>
      <w:tr w:rsidR="00FD5233" w14:paraId="7634A887" w14:textId="77777777" w:rsidTr="007C5211">
        <w:tc>
          <w:tcPr>
            <w:tcW w:w="1188" w:type="dxa"/>
            <w:shd w:val="clear" w:color="auto" w:fill="BFBFBF" w:themeFill="background1" w:themeFillShade="BF"/>
          </w:tcPr>
          <w:p w14:paraId="51002914" w14:textId="77777777" w:rsidR="00FD5233" w:rsidRDefault="00F30BAB" w:rsidP="00617591">
            <w:r>
              <w:t>BL 3640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0E34B75D" w14:textId="77777777" w:rsidR="00FD5233" w:rsidRDefault="00F30BAB" w:rsidP="00617591">
            <w:r>
              <w:t xml:space="preserve">General Immunology 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76B2F1F" w14:textId="77777777" w:rsidR="00FD5233" w:rsidRPr="00F81EF6" w:rsidRDefault="007C5211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5FB84EB" w14:textId="77777777" w:rsidR="00FD5233" w:rsidRDefault="00F30BAB" w:rsidP="00617591">
            <w:pPr>
              <w:jc w:val="center"/>
            </w:pPr>
            <w:r>
              <w:t>Fall/Su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D26D7E2" w14:textId="77777777" w:rsidR="00FD5233" w:rsidRDefault="00FD5233" w:rsidP="00617591"/>
        </w:tc>
      </w:tr>
      <w:tr w:rsidR="00FD5233" w14:paraId="02406E25" w14:textId="77777777" w:rsidTr="007C5211">
        <w:tc>
          <w:tcPr>
            <w:tcW w:w="1188" w:type="dxa"/>
            <w:tcBorders>
              <w:bottom w:val="single" w:sz="4" w:space="0" w:color="auto"/>
            </w:tcBorders>
          </w:tcPr>
          <w:p w14:paraId="5D32426B" w14:textId="77777777" w:rsidR="00FD5233" w:rsidRDefault="00F30BAB" w:rsidP="00617591">
            <w:r>
              <w:t>EH 3050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C2AFAFB" w14:textId="77777777" w:rsidR="00FD5233" w:rsidRDefault="00F30BAB" w:rsidP="00617591">
            <w:r>
              <w:t xml:space="preserve">Intro to Athletic Training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7EB4F8B" w14:textId="77777777" w:rsidR="00FD5233" w:rsidRPr="00F81EF6" w:rsidRDefault="007C5211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5751C0" w14:textId="77777777" w:rsidR="00FD5233" w:rsidRDefault="00F30BAB" w:rsidP="00617591">
            <w:pPr>
              <w:jc w:val="center"/>
            </w:pPr>
            <w:r>
              <w:t>Fall/Sp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0CD1" w14:textId="77777777" w:rsidR="00FD5233" w:rsidRDefault="00FD5233" w:rsidP="00617591"/>
        </w:tc>
      </w:tr>
      <w:tr w:rsidR="00FD5233" w14:paraId="120F03D0" w14:textId="77777777" w:rsidTr="007C5211">
        <w:tc>
          <w:tcPr>
            <w:tcW w:w="1188" w:type="dxa"/>
            <w:shd w:val="clear" w:color="auto" w:fill="BFBFBF" w:themeFill="background1" w:themeFillShade="BF"/>
          </w:tcPr>
          <w:p w14:paraId="7CCE281A" w14:textId="77777777" w:rsidR="00FD5233" w:rsidRDefault="007C5211" w:rsidP="00617591">
            <w:r>
              <w:t>MA 2160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0BE5632A" w14:textId="77777777" w:rsidR="00FD5233" w:rsidRDefault="007C5211" w:rsidP="00617591">
            <w:r>
              <w:t>Calculus II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A19F415" w14:textId="77777777" w:rsidR="00FD5233" w:rsidRPr="00F81EF6" w:rsidRDefault="007C5211" w:rsidP="00617591">
            <w:pPr>
              <w:jc w:val="center"/>
            </w:pPr>
            <w:r w:rsidRPr="00F81EF6">
              <w:t>5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0B5C1D0" w14:textId="77777777" w:rsidR="00FD5233" w:rsidRDefault="007C5211" w:rsidP="00617591">
            <w:pPr>
              <w:jc w:val="center"/>
            </w:pPr>
            <w:r>
              <w:t>F/Sp/Su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7D92FE3" w14:textId="77777777" w:rsidR="00FD5233" w:rsidRDefault="00FD5233" w:rsidP="00617591"/>
        </w:tc>
      </w:tr>
      <w:tr w:rsidR="00FD5233" w14:paraId="5B9C9B33" w14:textId="77777777" w:rsidTr="00B102BA">
        <w:tc>
          <w:tcPr>
            <w:tcW w:w="1188" w:type="dxa"/>
            <w:tcBorders>
              <w:bottom w:val="single" w:sz="4" w:space="0" w:color="auto"/>
            </w:tcBorders>
          </w:tcPr>
          <w:p w14:paraId="65120F10" w14:textId="77777777" w:rsidR="00FD5233" w:rsidRDefault="007C5211" w:rsidP="00617591">
            <w:r>
              <w:t>EH 1500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00D8C41D" w14:textId="77777777" w:rsidR="00FD5233" w:rsidRDefault="007C5211" w:rsidP="00617591">
            <w:r>
              <w:t xml:space="preserve">Foundations of Kinesiology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6E84436" w14:textId="77777777" w:rsidR="00FD5233" w:rsidRPr="00F81EF6" w:rsidRDefault="007C5211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7D85" w14:textId="77777777" w:rsidR="00FD5233" w:rsidRDefault="007C5211" w:rsidP="00617591">
            <w:pPr>
              <w:jc w:val="center"/>
            </w:pPr>
            <w:r>
              <w:t xml:space="preserve">Spring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53B9C" w14:textId="77777777" w:rsidR="00FD5233" w:rsidRDefault="00FD5233" w:rsidP="00617591"/>
        </w:tc>
      </w:tr>
      <w:tr w:rsidR="007C5211" w14:paraId="086DA88A" w14:textId="77777777" w:rsidTr="00B102BA"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AD0F7" w14:textId="77777777" w:rsidR="007C5211" w:rsidRDefault="007C5211" w:rsidP="00617591">
            <w:r>
              <w:t>EH 2050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2F5A9D" w14:textId="77777777" w:rsidR="007C5211" w:rsidRDefault="00B102BA" w:rsidP="00617591">
            <w:r>
              <w:t xml:space="preserve">Sports and Fitness Leadership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40C6E" w14:textId="77777777" w:rsidR="007C5211" w:rsidRPr="00F81EF6" w:rsidRDefault="00B102BA" w:rsidP="00617591">
            <w:pPr>
              <w:jc w:val="center"/>
            </w:pPr>
            <w:r w:rsidRPr="00F81EF6"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4DB82B" w14:textId="77777777" w:rsidR="007C5211" w:rsidRDefault="00B102BA" w:rsidP="00617591">
            <w:pPr>
              <w:jc w:val="center"/>
            </w:pPr>
            <w:r>
              <w:t>Fall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9F2C27" w14:textId="77777777" w:rsidR="007C5211" w:rsidRDefault="007C5211" w:rsidP="00617591"/>
        </w:tc>
      </w:tr>
    </w:tbl>
    <w:p w14:paraId="71E77DD6" w14:textId="77777777" w:rsidR="00DE419D" w:rsidRDefault="00DE419D" w:rsidP="00B102BA">
      <w:pPr>
        <w:spacing w:after="0"/>
        <w:rPr>
          <w:rFonts w:asciiTheme="majorHAnsi" w:hAnsiTheme="majorHAnsi"/>
          <w:b/>
          <w:sz w:val="24"/>
          <w:szCs w:val="24"/>
        </w:rPr>
      </w:pPr>
    </w:p>
    <w:p w14:paraId="58D3746D" w14:textId="77777777" w:rsidR="00B102BA" w:rsidRDefault="00B102BA" w:rsidP="00DE419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102BA">
        <w:rPr>
          <w:rFonts w:asciiTheme="majorHAnsi" w:hAnsiTheme="majorHAnsi"/>
          <w:b/>
          <w:sz w:val="24"/>
          <w:szCs w:val="24"/>
        </w:rPr>
        <w:t>Free Electives (13 Credits</w:t>
      </w:r>
      <w:r w:rsidR="00C7266C">
        <w:rPr>
          <w:rFonts w:asciiTheme="majorHAnsi" w:hAnsiTheme="majorHAnsi"/>
          <w:b/>
          <w:sz w:val="24"/>
          <w:szCs w:val="24"/>
        </w:rPr>
        <w:t xml:space="preserve"> total</w:t>
      </w:r>
      <w:r w:rsidRPr="00B102BA">
        <w:rPr>
          <w:rFonts w:asciiTheme="majorHAnsi" w:hAnsiTheme="majorHAnsi"/>
          <w:b/>
          <w:sz w:val="24"/>
          <w:szCs w:val="24"/>
        </w:rPr>
        <w:t>)</w:t>
      </w:r>
    </w:p>
    <w:p w14:paraId="432652D6" w14:textId="77777777" w:rsidR="00B102BA" w:rsidRPr="00B102BA" w:rsidRDefault="00B102BA" w:rsidP="00DE419D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B102BA">
        <w:rPr>
          <w:b/>
          <w:color w:val="FF0000"/>
          <w:sz w:val="24"/>
          <w:szCs w:val="24"/>
        </w:rPr>
        <w:t xml:space="preserve">**You may choose any course  </w:t>
      </w:r>
    </w:p>
    <w:p w14:paraId="3044C265" w14:textId="77777777" w:rsidR="00B102BA" w:rsidRPr="00B102BA" w:rsidRDefault="00B102BA" w:rsidP="00B102BA">
      <w:pPr>
        <w:spacing w:after="0"/>
        <w:rPr>
          <w:b/>
          <w:color w:val="FF0000"/>
          <w:sz w:val="24"/>
          <w:szCs w:val="24"/>
        </w:rPr>
      </w:pPr>
      <w:r w:rsidRPr="00B102BA">
        <w:rPr>
          <w:b/>
          <w:color w:val="FF0000"/>
          <w:sz w:val="24"/>
          <w:szCs w:val="24"/>
        </w:rPr>
        <w:t>Example: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1260"/>
        <w:gridCol w:w="1260"/>
      </w:tblGrid>
      <w:tr w:rsidR="00B102BA" w14:paraId="0D058BEB" w14:textId="77777777" w:rsidTr="00617591">
        <w:tc>
          <w:tcPr>
            <w:tcW w:w="1188" w:type="dxa"/>
          </w:tcPr>
          <w:p w14:paraId="58E270AF" w14:textId="77777777" w:rsidR="00B102BA" w:rsidRDefault="00B102BA" w:rsidP="00B102BA">
            <w:r>
              <w:t>Course</w:t>
            </w:r>
          </w:p>
          <w:p w14:paraId="0209DB2B" w14:textId="77777777" w:rsidR="00B102BA" w:rsidRDefault="00B102BA" w:rsidP="00617591">
            <w:r>
              <w:t>Number</w:t>
            </w:r>
          </w:p>
        </w:tc>
        <w:tc>
          <w:tcPr>
            <w:tcW w:w="4320" w:type="dxa"/>
          </w:tcPr>
          <w:p w14:paraId="4F29C22F" w14:textId="77777777" w:rsidR="00B102BA" w:rsidRDefault="00B102BA" w:rsidP="00617591">
            <w:pPr>
              <w:jc w:val="center"/>
            </w:pPr>
            <w:r>
              <w:t>Course Title</w:t>
            </w:r>
          </w:p>
        </w:tc>
        <w:tc>
          <w:tcPr>
            <w:tcW w:w="1080" w:type="dxa"/>
          </w:tcPr>
          <w:p w14:paraId="100B5C72" w14:textId="77777777" w:rsidR="00B102BA" w:rsidRDefault="00B102BA" w:rsidP="00617591">
            <w:pPr>
              <w:jc w:val="center"/>
            </w:pPr>
            <w:r>
              <w:t>Credit</w:t>
            </w:r>
          </w:p>
        </w:tc>
        <w:tc>
          <w:tcPr>
            <w:tcW w:w="1260" w:type="dxa"/>
          </w:tcPr>
          <w:p w14:paraId="1EE643F4" w14:textId="77777777" w:rsidR="00B102BA" w:rsidRDefault="00B102BA" w:rsidP="00617591">
            <w:pPr>
              <w:jc w:val="center"/>
            </w:pPr>
            <w:r>
              <w:t>Semester Offered</w:t>
            </w:r>
          </w:p>
        </w:tc>
        <w:tc>
          <w:tcPr>
            <w:tcW w:w="1260" w:type="dxa"/>
          </w:tcPr>
          <w:p w14:paraId="02C9A682" w14:textId="77777777" w:rsidR="00B102BA" w:rsidRDefault="00B102BA" w:rsidP="00617591">
            <w:pPr>
              <w:jc w:val="center"/>
            </w:pPr>
            <w:r>
              <w:t>Semester Completed</w:t>
            </w:r>
          </w:p>
        </w:tc>
      </w:tr>
      <w:tr w:rsidR="00B102BA" w14:paraId="1C1D1AA2" w14:textId="77777777" w:rsidTr="00617591">
        <w:tc>
          <w:tcPr>
            <w:tcW w:w="1188" w:type="dxa"/>
            <w:tcBorders>
              <w:bottom w:val="single" w:sz="4" w:space="0" w:color="auto"/>
            </w:tcBorders>
          </w:tcPr>
          <w:p w14:paraId="28D55CD0" w14:textId="77777777" w:rsidR="00B102BA" w:rsidRDefault="00B102BA" w:rsidP="00617591">
            <w:r>
              <w:t>PH 1090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C566901" w14:textId="77777777" w:rsidR="00B102BA" w:rsidRDefault="00B102BA" w:rsidP="00617591">
            <w:r>
              <w:t xml:space="preserve">The Physics Behind Music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A07009A" w14:textId="77777777" w:rsidR="00B102BA" w:rsidRPr="00F81EF6" w:rsidRDefault="00B102BA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9AEDCBD" w14:textId="77777777" w:rsidR="00B102BA" w:rsidRDefault="00B102BA" w:rsidP="00617591">
            <w:pPr>
              <w:jc w:val="center"/>
            </w:pPr>
            <w:r>
              <w:t>Fall/Sp/Su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571714" w14:textId="77777777" w:rsidR="00B102BA" w:rsidRDefault="00B102BA" w:rsidP="00617591"/>
        </w:tc>
      </w:tr>
      <w:tr w:rsidR="00B102BA" w14:paraId="437ADA5E" w14:textId="77777777" w:rsidTr="00617591">
        <w:tc>
          <w:tcPr>
            <w:tcW w:w="1188" w:type="dxa"/>
            <w:shd w:val="clear" w:color="auto" w:fill="BFBFBF" w:themeFill="background1" w:themeFillShade="BF"/>
          </w:tcPr>
          <w:p w14:paraId="23936D74" w14:textId="77777777" w:rsidR="00B102BA" w:rsidRDefault="00C7266C" w:rsidP="00617591">
            <w:r>
              <w:t>EC 2001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69DAC23F" w14:textId="77777777" w:rsidR="00B102BA" w:rsidRDefault="00C7266C" w:rsidP="00617591">
            <w:r>
              <w:t xml:space="preserve">Principles of Economics 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85AD331" w14:textId="77777777" w:rsidR="00B102BA" w:rsidRPr="00F81EF6" w:rsidRDefault="00C7266C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F64AC49" w14:textId="77777777" w:rsidR="00B102BA" w:rsidRDefault="00B102BA" w:rsidP="00617591">
            <w:pPr>
              <w:jc w:val="center"/>
            </w:pPr>
            <w:r>
              <w:t>Fall</w:t>
            </w:r>
            <w:r w:rsidR="00C7266C">
              <w:t>/Sp/Su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43229CF" w14:textId="77777777" w:rsidR="00B102BA" w:rsidRDefault="00B102BA" w:rsidP="00617591"/>
        </w:tc>
      </w:tr>
      <w:tr w:rsidR="00B102BA" w14:paraId="61D83E28" w14:textId="77777777" w:rsidTr="00617591">
        <w:tc>
          <w:tcPr>
            <w:tcW w:w="1188" w:type="dxa"/>
            <w:tcBorders>
              <w:bottom w:val="single" w:sz="4" w:space="0" w:color="auto"/>
            </w:tcBorders>
          </w:tcPr>
          <w:p w14:paraId="5B181ED7" w14:textId="77777777" w:rsidR="00B102BA" w:rsidRDefault="00C7266C" w:rsidP="00617591">
            <w:r>
              <w:t>PSY  2000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763FE03" w14:textId="77777777" w:rsidR="00B102BA" w:rsidRDefault="00C7266C" w:rsidP="00617591">
            <w:r>
              <w:t xml:space="preserve">Introduction to Psychology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14A61C" w14:textId="77777777" w:rsidR="00B102BA" w:rsidRPr="00F81EF6" w:rsidRDefault="00B102BA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356506" w14:textId="77777777" w:rsidR="00B102BA" w:rsidRDefault="00C7266C" w:rsidP="00617591">
            <w:pPr>
              <w:jc w:val="center"/>
            </w:pPr>
            <w:r>
              <w:t>F/</w:t>
            </w:r>
            <w:r w:rsidR="00B102BA">
              <w:t>Sp/Su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47183C1" w14:textId="77777777" w:rsidR="00B102BA" w:rsidRDefault="00B102BA" w:rsidP="00617591"/>
        </w:tc>
      </w:tr>
      <w:tr w:rsidR="00B102BA" w14:paraId="1434467C" w14:textId="77777777" w:rsidTr="00736D6A"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D56377" w14:textId="77777777" w:rsidR="00B102BA" w:rsidRDefault="00C7266C" w:rsidP="00617591">
            <w:r>
              <w:lastRenderedPageBreak/>
              <w:t>PSY  3030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5AB63" w14:textId="77777777" w:rsidR="00B102BA" w:rsidRDefault="00C7266C" w:rsidP="00617591">
            <w:r>
              <w:t xml:space="preserve">Abnormal Psychology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CE908" w14:textId="77777777" w:rsidR="00B102BA" w:rsidRPr="00F81EF6" w:rsidRDefault="00B102BA" w:rsidP="00617591">
            <w:pPr>
              <w:jc w:val="center"/>
            </w:pPr>
            <w:r w:rsidRPr="00F81EF6"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A49951" w14:textId="77777777" w:rsidR="00B102BA" w:rsidRDefault="00C7266C" w:rsidP="00617591">
            <w:pPr>
              <w:jc w:val="center"/>
            </w:pPr>
            <w:r>
              <w:t>F/</w:t>
            </w:r>
            <w:r w:rsidR="00B102BA">
              <w:t>Su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AA838" w14:textId="77777777" w:rsidR="00B102BA" w:rsidRDefault="00B102BA" w:rsidP="00617591"/>
        </w:tc>
      </w:tr>
      <w:tr w:rsidR="00736D6A" w14:paraId="74B21373" w14:textId="77777777" w:rsidTr="00736D6A">
        <w:tc>
          <w:tcPr>
            <w:tcW w:w="1188" w:type="dxa"/>
            <w:shd w:val="clear" w:color="auto" w:fill="FFFFFF" w:themeFill="background1"/>
          </w:tcPr>
          <w:p w14:paraId="3480CA3B" w14:textId="77777777" w:rsidR="00736D6A" w:rsidRDefault="000262CD" w:rsidP="00617591">
            <w:r>
              <w:t>PH 1100</w:t>
            </w:r>
          </w:p>
        </w:tc>
        <w:tc>
          <w:tcPr>
            <w:tcW w:w="4320" w:type="dxa"/>
            <w:shd w:val="clear" w:color="auto" w:fill="FFFFFF" w:themeFill="background1"/>
          </w:tcPr>
          <w:p w14:paraId="4BDB0257" w14:textId="77777777" w:rsidR="00736D6A" w:rsidRDefault="000262CD" w:rsidP="00617591">
            <w:r>
              <w:t xml:space="preserve">Physics by Inquiry I </w:t>
            </w:r>
          </w:p>
        </w:tc>
        <w:tc>
          <w:tcPr>
            <w:tcW w:w="1080" w:type="dxa"/>
            <w:shd w:val="clear" w:color="auto" w:fill="FFFFFF" w:themeFill="background1"/>
          </w:tcPr>
          <w:p w14:paraId="2BF59355" w14:textId="77777777" w:rsidR="00736D6A" w:rsidRPr="00F81EF6" w:rsidRDefault="00736D6A" w:rsidP="00617591">
            <w:pPr>
              <w:jc w:val="center"/>
            </w:pPr>
            <w:r w:rsidRPr="00F81EF6">
              <w:t>1</w:t>
            </w:r>
          </w:p>
        </w:tc>
        <w:tc>
          <w:tcPr>
            <w:tcW w:w="1260" w:type="dxa"/>
            <w:shd w:val="clear" w:color="auto" w:fill="FFFFFF" w:themeFill="background1"/>
          </w:tcPr>
          <w:p w14:paraId="0721E18C" w14:textId="77777777" w:rsidR="00736D6A" w:rsidRDefault="000262CD" w:rsidP="00617591">
            <w:pPr>
              <w:jc w:val="center"/>
            </w:pPr>
            <w:r>
              <w:t>F/Sp/Su</w:t>
            </w:r>
          </w:p>
        </w:tc>
        <w:tc>
          <w:tcPr>
            <w:tcW w:w="1260" w:type="dxa"/>
            <w:shd w:val="clear" w:color="auto" w:fill="FFFFFF" w:themeFill="background1"/>
          </w:tcPr>
          <w:p w14:paraId="39D67E25" w14:textId="77777777" w:rsidR="00736D6A" w:rsidRDefault="00736D6A" w:rsidP="00617591"/>
        </w:tc>
      </w:tr>
    </w:tbl>
    <w:p w14:paraId="6EA123F4" w14:textId="77777777" w:rsidR="001F0B91" w:rsidRDefault="001F0B91" w:rsidP="001F0B9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36ED272D" w14:textId="77777777" w:rsidR="00C7266C" w:rsidRPr="00C7266C" w:rsidRDefault="00C7266C" w:rsidP="001F0B91">
      <w:pPr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  <w:r w:rsidRPr="00C7266C">
        <w:rPr>
          <w:rFonts w:asciiTheme="majorHAnsi" w:hAnsiTheme="majorHAnsi"/>
          <w:b/>
          <w:color w:val="FF0000"/>
          <w:sz w:val="24"/>
          <w:szCs w:val="24"/>
        </w:rPr>
        <w:t>**Not included in this document are the General Education Requirement</w:t>
      </w:r>
      <w:r w:rsidR="009B2A88">
        <w:rPr>
          <w:rFonts w:asciiTheme="majorHAnsi" w:hAnsiTheme="majorHAnsi"/>
          <w:b/>
          <w:color w:val="FF0000"/>
          <w:sz w:val="24"/>
          <w:szCs w:val="24"/>
        </w:rPr>
        <w:t xml:space="preserve"> s and Co-Curricular Activities. See your advisor for more details.</w:t>
      </w:r>
    </w:p>
    <w:p w14:paraId="4304B39A" w14:textId="77777777" w:rsidR="00C7266C" w:rsidRDefault="00C7266C" w:rsidP="001F0B91">
      <w:pPr>
        <w:spacing w:after="0" w:line="240" w:lineRule="auto"/>
        <w:rPr>
          <w:rFonts w:asciiTheme="majorHAnsi" w:hAnsiTheme="majorHAnsi"/>
          <w:b/>
          <w:color w:val="FF0000"/>
          <w:sz w:val="24"/>
          <w:szCs w:val="24"/>
        </w:rPr>
      </w:pPr>
      <w:r w:rsidRPr="00C7266C">
        <w:rPr>
          <w:rFonts w:asciiTheme="majorHAnsi" w:hAnsiTheme="majorHAnsi"/>
          <w:b/>
          <w:color w:val="FF0000"/>
          <w:sz w:val="24"/>
          <w:szCs w:val="24"/>
        </w:rPr>
        <w:t>**A Portfolio must be submitted to the STC Director by the end of your graduation term_____________</w:t>
      </w:r>
    </w:p>
    <w:p w14:paraId="266AF503" w14:textId="77777777" w:rsidR="00797F34" w:rsidRDefault="006B0B08" w:rsidP="00797F34">
      <w:pPr>
        <w:spacing w:line="240" w:lineRule="auto"/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b/>
          <w:color w:val="FF0000"/>
          <w:sz w:val="24"/>
          <w:szCs w:val="24"/>
        </w:rPr>
        <w:t>**</w:t>
      </w:r>
      <w:r w:rsidR="00617591">
        <w:rPr>
          <w:rFonts w:asciiTheme="majorHAnsi" w:hAnsiTheme="majorHAnsi"/>
          <w:b/>
          <w:color w:val="FF0000"/>
          <w:sz w:val="24"/>
          <w:szCs w:val="24"/>
        </w:rPr>
        <w:t>See Below for</w:t>
      </w:r>
      <w:r>
        <w:rPr>
          <w:rFonts w:asciiTheme="majorHAnsi" w:hAnsiTheme="majorHAnsi"/>
          <w:b/>
          <w:color w:val="FF0000"/>
          <w:sz w:val="24"/>
          <w:szCs w:val="24"/>
        </w:rPr>
        <w:t xml:space="preserve"> example Class Schedule by year.</w:t>
      </w:r>
    </w:p>
    <w:p w14:paraId="7046344D" w14:textId="77777777" w:rsidR="00617591" w:rsidRPr="00797F34" w:rsidRDefault="00617591" w:rsidP="00797F34">
      <w:pPr>
        <w:spacing w:line="240" w:lineRule="auto"/>
        <w:rPr>
          <w:rFonts w:asciiTheme="majorHAnsi" w:hAnsiTheme="majorHAnsi"/>
          <w:b/>
          <w:color w:val="FF0000"/>
          <w:sz w:val="24"/>
          <w:szCs w:val="24"/>
        </w:rPr>
      </w:pPr>
      <w:r w:rsidRPr="00E60716">
        <w:rPr>
          <w:rFonts w:asciiTheme="majorHAnsi" w:hAnsiTheme="majorHAnsi"/>
          <w:b/>
        </w:rPr>
        <w:t>Fall:</w:t>
      </w:r>
      <w:r w:rsidRPr="005C624A">
        <w:rPr>
          <w:rFonts w:asciiTheme="majorHAnsi" w:hAnsiTheme="majorHAnsi"/>
          <w:b/>
        </w:rPr>
        <w:t xml:space="preserve"> </w:t>
      </w:r>
      <w:r w:rsidRPr="00E60716">
        <w:rPr>
          <w:rFonts w:asciiTheme="majorHAnsi" w:hAnsiTheme="majorHAnsi"/>
          <w:b/>
        </w:rPr>
        <w:t>__________</w:t>
      </w:r>
      <w:r w:rsidRPr="00C1587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  <w:t xml:space="preserve">           </w:t>
      </w:r>
      <w:r w:rsidRPr="00E60716">
        <w:rPr>
          <w:rFonts w:asciiTheme="majorHAnsi" w:hAnsiTheme="majorHAnsi"/>
          <w:b/>
        </w:rPr>
        <w:t>Spring__________</w:t>
      </w:r>
      <w:r w:rsidRPr="00E60716">
        <w:rPr>
          <w:rFonts w:asciiTheme="majorHAnsi" w:hAnsiTheme="majorHAnsi"/>
          <w:b/>
        </w:rPr>
        <w:tab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39"/>
        <w:gridCol w:w="2111"/>
        <w:gridCol w:w="888"/>
        <w:gridCol w:w="1248"/>
        <w:gridCol w:w="1322"/>
        <w:gridCol w:w="2020"/>
        <w:gridCol w:w="900"/>
      </w:tblGrid>
      <w:tr w:rsidR="00617591" w14:paraId="3CF1E886" w14:textId="77777777" w:rsidTr="00617591">
        <w:tc>
          <w:tcPr>
            <w:tcW w:w="1339" w:type="dxa"/>
          </w:tcPr>
          <w:p w14:paraId="5051615D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>Course Group</w:t>
            </w:r>
          </w:p>
        </w:tc>
        <w:tc>
          <w:tcPr>
            <w:tcW w:w="2111" w:type="dxa"/>
          </w:tcPr>
          <w:p w14:paraId="5D10FC22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888" w:type="dxa"/>
          </w:tcPr>
          <w:p w14:paraId="6FA58BE6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  <w:tc>
          <w:tcPr>
            <w:tcW w:w="1248" w:type="dxa"/>
            <w:vMerge w:val="restart"/>
          </w:tcPr>
          <w:p w14:paraId="3CF4F7CE" w14:textId="77777777" w:rsidR="00617591" w:rsidRDefault="00617591" w:rsidP="00617591"/>
        </w:tc>
        <w:tc>
          <w:tcPr>
            <w:tcW w:w="1322" w:type="dxa"/>
          </w:tcPr>
          <w:p w14:paraId="1CD3806A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 xml:space="preserve">Course Group </w:t>
            </w:r>
          </w:p>
        </w:tc>
        <w:tc>
          <w:tcPr>
            <w:tcW w:w="2020" w:type="dxa"/>
          </w:tcPr>
          <w:p w14:paraId="78F22F88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900" w:type="dxa"/>
          </w:tcPr>
          <w:p w14:paraId="7E166A1D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</w:tr>
      <w:tr w:rsidR="00617591" w14:paraId="0F3EA504" w14:textId="77777777" w:rsidTr="00617591">
        <w:tc>
          <w:tcPr>
            <w:tcW w:w="1339" w:type="dxa"/>
          </w:tcPr>
          <w:p w14:paraId="27723E9D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Core</w:t>
            </w:r>
          </w:p>
        </w:tc>
        <w:tc>
          <w:tcPr>
            <w:tcW w:w="2111" w:type="dxa"/>
          </w:tcPr>
          <w:p w14:paraId="64D8D005" w14:textId="77777777" w:rsidR="00617591" w:rsidRDefault="00617591" w:rsidP="00617591">
            <w:r>
              <w:t>Intro to STC</w:t>
            </w:r>
          </w:p>
        </w:tc>
        <w:tc>
          <w:tcPr>
            <w:tcW w:w="888" w:type="dxa"/>
          </w:tcPr>
          <w:p w14:paraId="6CB1387D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48" w:type="dxa"/>
            <w:vMerge/>
          </w:tcPr>
          <w:p w14:paraId="65D10A18" w14:textId="77777777" w:rsidR="00617591" w:rsidRDefault="00617591" w:rsidP="00617591"/>
        </w:tc>
        <w:tc>
          <w:tcPr>
            <w:tcW w:w="1322" w:type="dxa"/>
          </w:tcPr>
          <w:p w14:paraId="1F7D3022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 xml:space="preserve">Core </w:t>
            </w:r>
          </w:p>
        </w:tc>
        <w:tc>
          <w:tcPr>
            <w:tcW w:w="2020" w:type="dxa"/>
          </w:tcPr>
          <w:p w14:paraId="20AC5408" w14:textId="77777777" w:rsidR="00617591" w:rsidRDefault="00617591" w:rsidP="00617591">
            <w:r>
              <w:t>Intro to Dig Media</w:t>
            </w:r>
          </w:p>
        </w:tc>
        <w:tc>
          <w:tcPr>
            <w:tcW w:w="900" w:type="dxa"/>
          </w:tcPr>
          <w:p w14:paraId="0E207BEB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5F2083FE" w14:textId="77777777" w:rsidTr="00617591">
        <w:tc>
          <w:tcPr>
            <w:tcW w:w="1339" w:type="dxa"/>
          </w:tcPr>
          <w:p w14:paraId="714D383B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Core</w:t>
            </w:r>
          </w:p>
        </w:tc>
        <w:tc>
          <w:tcPr>
            <w:tcW w:w="2111" w:type="dxa"/>
          </w:tcPr>
          <w:p w14:paraId="3A732EF6" w14:textId="77777777" w:rsidR="00617591" w:rsidRDefault="00617591" w:rsidP="00617591">
            <w:r>
              <w:t xml:space="preserve">Graphic &amp; Info </w:t>
            </w:r>
            <w:proofErr w:type="spellStart"/>
            <w:r>
              <w:t>Desg</w:t>
            </w:r>
            <w:proofErr w:type="spellEnd"/>
          </w:p>
        </w:tc>
        <w:tc>
          <w:tcPr>
            <w:tcW w:w="888" w:type="dxa"/>
          </w:tcPr>
          <w:p w14:paraId="6FDD7333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48" w:type="dxa"/>
            <w:vMerge/>
          </w:tcPr>
          <w:p w14:paraId="1D995195" w14:textId="77777777" w:rsidR="00617591" w:rsidRDefault="00617591" w:rsidP="00617591"/>
        </w:tc>
        <w:tc>
          <w:tcPr>
            <w:tcW w:w="1322" w:type="dxa"/>
          </w:tcPr>
          <w:p w14:paraId="1DDB83E4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Core</w:t>
            </w:r>
          </w:p>
        </w:tc>
        <w:tc>
          <w:tcPr>
            <w:tcW w:w="2020" w:type="dxa"/>
          </w:tcPr>
          <w:p w14:paraId="095F959A" w14:textId="77777777" w:rsidR="00617591" w:rsidRDefault="00617591" w:rsidP="00617591">
            <w:r>
              <w:t>Pub Speak &amp; Media</w:t>
            </w:r>
          </w:p>
        </w:tc>
        <w:tc>
          <w:tcPr>
            <w:tcW w:w="900" w:type="dxa"/>
          </w:tcPr>
          <w:p w14:paraId="32FAEB45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2CE35C50" w14:textId="77777777" w:rsidTr="00617591">
        <w:tc>
          <w:tcPr>
            <w:tcW w:w="1339" w:type="dxa"/>
          </w:tcPr>
          <w:p w14:paraId="7D747D83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STEM</w:t>
            </w:r>
          </w:p>
        </w:tc>
        <w:tc>
          <w:tcPr>
            <w:tcW w:w="2111" w:type="dxa"/>
          </w:tcPr>
          <w:p w14:paraId="79000D69" w14:textId="77777777" w:rsidR="00617591" w:rsidRDefault="00617591" w:rsidP="00617591">
            <w:r>
              <w:t>Calc I</w:t>
            </w:r>
          </w:p>
        </w:tc>
        <w:tc>
          <w:tcPr>
            <w:tcW w:w="888" w:type="dxa"/>
          </w:tcPr>
          <w:p w14:paraId="120F7B0B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48" w:type="dxa"/>
            <w:vMerge/>
          </w:tcPr>
          <w:p w14:paraId="76F01F3F" w14:textId="77777777" w:rsidR="00617591" w:rsidRDefault="00617591" w:rsidP="00617591"/>
        </w:tc>
        <w:tc>
          <w:tcPr>
            <w:tcW w:w="1322" w:type="dxa"/>
          </w:tcPr>
          <w:p w14:paraId="74EBB450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STEM</w:t>
            </w:r>
          </w:p>
        </w:tc>
        <w:tc>
          <w:tcPr>
            <w:tcW w:w="2020" w:type="dxa"/>
          </w:tcPr>
          <w:p w14:paraId="117147CB" w14:textId="77777777" w:rsidR="00617591" w:rsidRDefault="00617591" w:rsidP="00617591">
            <w:r>
              <w:t>Intro to Programming</w:t>
            </w:r>
          </w:p>
        </w:tc>
        <w:tc>
          <w:tcPr>
            <w:tcW w:w="900" w:type="dxa"/>
          </w:tcPr>
          <w:p w14:paraId="41DBEB6C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1381521E" w14:textId="77777777" w:rsidTr="00617591">
        <w:tc>
          <w:tcPr>
            <w:tcW w:w="1339" w:type="dxa"/>
          </w:tcPr>
          <w:p w14:paraId="295926E1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Language</w:t>
            </w:r>
          </w:p>
        </w:tc>
        <w:tc>
          <w:tcPr>
            <w:tcW w:w="2111" w:type="dxa"/>
          </w:tcPr>
          <w:p w14:paraId="5C3559F5" w14:textId="77777777" w:rsidR="00617591" w:rsidRDefault="00617591" w:rsidP="00617591">
            <w:proofErr w:type="gramStart"/>
            <w:r>
              <w:t>Lev</w:t>
            </w:r>
            <w:proofErr w:type="gramEnd"/>
            <w:r>
              <w:t xml:space="preserve"> I-A Spanish</w:t>
            </w:r>
          </w:p>
        </w:tc>
        <w:tc>
          <w:tcPr>
            <w:tcW w:w="888" w:type="dxa"/>
          </w:tcPr>
          <w:p w14:paraId="05C8EC24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48" w:type="dxa"/>
            <w:vMerge/>
          </w:tcPr>
          <w:p w14:paraId="0817D648" w14:textId="77777777" w:rsidR="00617591" w:rsidRDefault="00617591" w:rsidP="00617591"/>
        </w:tc>
        <w:tc>
          <w:tcPr>
            <w:tcW w:w="1322" w:type="dxa"/>
          </w:tcPr>
          <w:p w14:paraId="15843A49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Language</w:t>
            </w:r>
          </w:p>
        </w:tc>
        <w:tc>
          <w:tcPr>
            <w:tcW w:w="2020" w:type="dxa"/>
          </w:tcPr>
          <w:p w14:paraId="0CBCC9DB" w14:textId="77777777" w:rsidR="00617591" w:rsidRDefault="00617591" w:rsidP="00617591">
            <w:r>
              <w:t>Lev II-A Spanish</w:t>
            </w:r>
            <w:r>
              <w:tab/>
            </w:r>
          </w:p>
        </w:tc>
        <w:tc>
          <w:tcPr>
            <w:tcW w:w="900" w:type="dxa"/>
          </w:tcPr>
          <w:p w14:paraId="4198870A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29FAF76D" w14:textId="77777777" w:rsidTr="00617591">
        <w:tc>
          <w:tcPr>
            <w:tcW w:w="1339" w:type="dxa"/>
          </w:tcPr>
          <w:p w14:paraId="63380750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111" w:type="dxa"/>
          </w:tcPr>
          <w:p w14:paraId="777D6DAA" w14:textId="77777777" w:rsidR="00617591" w:rsidRDefault="00617591" w:rsidP="00617591">
            <w:r>
              <w:t>Principles of Biology</w:t>
            </w:r>
          </w:p>
        </w:tc>
        <w:tc>
          <w:tcPr>
            <w:tcW w:w="888" w:type="dxa"/>
          </w:tcPr>
          <w:p w14:paraId="21E4F84A" w14:textId="77777777" w:rsidR="00617591" w:rsidRDefault="00617591" w:rsidP="00617591">
            <w:pPr>
              <w:jc w:val="center"/>
            </w:pPr>
            <w:r>
              <w:t>4</w:t>
            </w:r>
          </w:p>
        </w:tc>
        <w:tc>
          <w:tcPr>
            <w:tcW w:w="1248" w:type="dxa"/>
            <w:vMerge/>
          </w:tcPr>
          <w:p w14:paraId="6815E727" w14:textId="77777777" w:rsidR="00617591" w:rsidRDefault="00617591" w:rsidP="00617591"/>
        </w:tc>
        <w:tc>
          <w:tcPr>
            <w:tcW w:w="1322" w:type="dxa"/>
          </w:tcPr>
          <w:p w14:paraId="2B51ACD2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020" w:type="dxa"/>
          </w:tcPr>
          <w:p w14:paraId="775FAC1C" w14:textId="77777777" w:rsidR="00617591" w:rsidRDefault="00617591" w:rsidP="00617591">
            <w:r>
              <w:t>Intro to Health Prof</w:t>
            </w:r>
          </w:p>
        </w:tc>
        <w:tc>
          <w:tcPr>
            <w:tcW w:w="900" w:type="dxa"/>
          </w:tcPr>
          <w:p w14:paraId="2C5A9460" w14:textId="77777777" w:rsidR="00617591" w:rsidRDefault="00617591" w:rsidP="00617591">
            <w:pPr>
              <w:jc w:val="center"/>
            </w:pPr>
            <w:r>
              <w:t>1</w:t>
            </w:r>
          </w:p>
        </w:tc>
      </w:tr>
      <w:tr w:rsidR="00617591" w14:paraId="39233074" w14:textId="77777777" w:rsidTr="00617591">
        <w:tc>
          <w:tcPr>
            <w:tcW w:w="1339" w:type="dxa"/>
          </w:tcPr>
          <w:p w14:paraId="1BF2CE31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Co-Curricular</w:t>
            </w:r>
          </w:p>
        </w:tc>
        <w:tc>
          <w:tcPr>
            <w:tcW w:w="2111" w:type="dxa"/>
          </w:tcPr>
          <w:p w14:paraId="4CDCED1D" w14:textId="77777777" w:rsidR="00617591" w:rsidRDefault="00617591" w:rsidP="00617591">
            <w:r>
              <w:t xml:space="preserve">See </w:t>
            </w:r>
            <w:hyperlink r:id="rId6" w:history="1">
              <w:r w:rsidRPr="001B4C17">
                <w:rPr>
                  <w:rStyle w:val="Hyperlink"/>
                </w:rPr>
                <w:t>link</w:t>
              </w:r>
            </w:hyperlink>
            <w:r>
              <w:tab/>
            </w:r>
          </w:p>
        </w:tc>
        <w:tc>
          <w:tcPr>
            <w:tcW w:w="888" w:type="dxa"/>
          </w:tcPr>
          <w:p w14:paraId="52815E08" w14:textId="77777777" w:rsidR="00617591" w:rsidRDefault="00617591" w:rsidP="00617591">
            <w:pPr>
              <w:jc w:val="center"/>
            </w:pPr>
            <w:r>
              <w:t>.5</w:t>
            </w:r>
          </w:p>
        </w:tc>
        <w:tc>
          <w:tcPr>
            <w:tcW w:w="1248" w:type="dxa"/>
            <w:vMerge/>
          </w:tcPr>
          <w:p w14:paraId="48013358" w14:textId="77777777" w:rsidR="00617591" w:rsidRDefault="00617591" w:rsidP="00617591"/>
        </w:tc>
        <w:tc>
          <w:tcPr>
            <w:tcW w:w="1322" w:type="dxa"/>
          </w:tcPr>
          <w:p w14:paraId="711B9A05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Co-Curricular</w:t>
            </w:r>
          </w:p>
        </w:tc>
        <w:tc>
          <w:tcPr>
            <w:tcW w:w="2020" w:type="dxa"/>
          </w:tcPr>
          <w:p w14:paraId="4AF0B6F7" w14:textId="77777777" w:rsidR="00617591" w:rsidRDefault="00617591" w:rsidP="00617591">
            <w:r>
              <w:t xml:space="preserve">See </w:t>
            </w:r>
            <w:hyperlink r:id="rId7" w:history="1">
              <w:r w:rsidRPr="001B4C17">
                <w:rPr>
                  <w:rStyle w:val="Hyperlink"/>
                </w:rPr>
                <w:t>link</w:t>
              </w:r>
            </w:hyperlink>
            <w:r>
              <w:tab/>
            </w:r>
          </w:p>
        </w:tc>
        <w:tc>
          <w:tcPr>
            <w:tcW w:w="900" w:type="dxa"/>
          </w:tcPr>
          <w:p w14:paraId="0FA7F308" w14:textId="77777777" w:rsidR="00617591" w:rsidRDefault="00617591" w:rsidP="00617591">
            <w:pPr>
              <w:jc w:val="center"/>
            </w:pPr>
            <w:r>
              <w:t>.5</w:t>
            </w:r>
          </w:p>
        </w:tc>
      </w:tr>
      <w:tr w:rsidR="00617591" w14:paraId="4D56D671" w14:textId="77777777" w:rsidTr="00617591">
        <w:tc>
          <w:tcPr>
            <w:tcW w:w="4338" w:type="dxa"/>
            <w:gridSpan w:val="3"/>
            <w:vMerge w:val="restart"/>
          </w:tcPr>
          <w:p w14:paraId="1606B4F9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</w:p>
          <w:p w14:paraId="1A597E57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  <w:r w:rsidRPr="005C624A">
              <w:rPr>
                <w:rFonts w:asciiTheme="majorHAnsi" w:hAnsiTheme="majorHAnsi"/>
                <w:b/>
              </w:rPr>
              <w:t xml:space="preserve">TOTAL                                                        </w:t>
            </w:r>
            <w:r w:rsidR="00B33978">
              <w:rPr>
                <w:rFonts w:asciiTheme="majorHAnsi" w:hAnsiTheme="majorHAnsi"/>
                <w:b/>
              </w:rPr>
              <w:t xml:space="preserve">   </w:t>
            </w:r>
            <w:r w:rsidRPr="005C624A">
              <w:rPr>
                <w:rFonts w:asciiTheme="majorHAnsi" w:hAnsiTheme="majorHAnsi"/>
                <w:b/>
              </w:rPr>
              <w:t xml:space="preserve"> 16.5</w:t>
            </w:r>
          </w:p>
        </w:tc>
        <w:tc>
          <w:tcPr>
            <w:tcW w:w="1248" w:type="dxa"/>
            <w:vMerge/>
          </w:tcPr>
          <w:p w14:paraId="765086D3" w14:textId="77777777" w:rsidR="00617591" w:rsidRPr="005C624A" w:rsidRDefault="00617591" w:rsidP="00617591">
            <w:pPr>
              <w:rPr>
                <w:rFonts w:asciiTheme="majorHAnsi" w:hAnsiTheme="majorHAnsi"/>
              </w:rPr>
            </w:pPr>
          </w:p>
        </w:tc>
        <w:tc>
          <w:tcPr>
            <w:tcW w:w="1322" w:type="dxa"/>
          </w:tcPr>
          <w:p w14:paraId="0A5147D7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Gen Ed.</w:t>
            </w:r>
          </w:p>
        </w:tc>
        <w:tc>
          <w:tcPr>
            <w:tcW w:w="2020" w:type="dxa"/>
          </w:tcPr>
          <w:p w14:paraId="6B3DA7E5" w14:textId="77777777" w:rsidR="00617591" w:rsidRDefault="00617591" w:rsidP="00617591">
            <w:r>
              <w:t xml:space="preserve">See </w:t>
            </w:r>
            <w:hyperlink r:id="rId8" w:history="1">
              <w:r w:rsidRPr="005C624A">
                <w:rPr>
                  <w:rStyle w:val="Hyperlink"/>
                </w:rPr>
                <w:t>link</w:t>
              </w:r>
              <w:r w:rsidRPr="005C624A">
                <w:rPr>
                  <w:rStyle w:val="Hyperlink"/>
                </w:rPr>
                <w:tab/>
              </w:r>
            </w:hyperlink>
          </w:p>
        </w:tc>
        <w:tc>
          <w:tcPr>
            <w:tcW w:w="900" w:type="dxa"/>
          </w:tcPr>
          <w:p w14:paraId="375EDD26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31FA7D43" w14:textId="77777777" w:rsidTr="00617591">
        <w:tc>
          <w:tcPr>
            <w:tcW w:w="4338" w:type="dxa"/>
            <w:gridSpan w:val="3"/>
            <w:vMerge/>
          </w:tcPr>
          <w:p w14:paraId="176D8C83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48" w:type="dxa"/>
            <w:vMerge/>
          </w:tcPr>
          <w:p w14:paraId="60B440CD" w14:textId="77777777" w:rsidR="00617591" w:rsidRPr="005C624A" w:rsidRDefault="00617591" w:rsidP="00617591">
            <w:pPr>
              <w:rPr>
                <w:rFonts w:asciiTheme="majorHAnsi" w:hAnsiTheme="majorHAnsi"/>
              </w:rPr>
            </w:pPr>
          </w:p>
        </w:tc>
        <w:tc>
          <w:tcPr>
            <w:tcW w:w="4242" w:type="dxa"/>
            <w:gridSpan w:val="3"/>
          </w:tcPr>
          <w:p w14:paraId="7E26CFB0" w14:textId="77777777" w:rsidR="00617591" w:rsidRPr="005C624A" w:rsidRDefault="00617591" w:rsidP="00617591">
            <w:pPr>
              <w:rPr>
                <w:rFonts w:asciiTheme="majorHAnsi" w:hAnsiTheme="majorHAnsi"/>
              </w:rPr>
            </w:pPr>
            <w:r w:rsidRPr="005C624A">
              <w:rPr>
                <w:rFonts w:asciiTheme="majorHAnsi" w:hAnsiTheme="majorHAnsi"/>
                <w:b/>
              </w:rPr>
              <w:t>TOTAL                                                         16.5</w:t>
            </w:r>
          </w:p>
        </w:tc>
      </w:tr>
    </w:tbl>
    <w:p w14:paraId="71A44396" w14:textId="77777777" w:rsidR="00617591" w:rsidRDefault="00617591" w:rsidP="00617591">
      <w:pPr>
        <w:spacing w:after="0"/>
      </w:pPr>
    </w:p>
    <w:p w14:paraId="45C1BFF0" w14:textId="77777777" w:rsidR="00617591" w:rsidRPr="00E60716" w:rsidRDefault="00617591" w:rsidP="00617591">
      <w:pPr>
        <w:spacing w:after="0"/>
        <w:rPr>
          <w:rFonts w:asciiTheme="majorHAnsi" w:hAnsiTheme="majorHAnsi"/>
          <w:b/>
        </w:rPr>
      </w:pPr>
      <w:r w:rsidRPr="00E60716">
        <w:rPr>
          <w:rFonts w:asciiTheme="majorHAnsi" w:hAnsiTheme="majorHAnsi"/>
          <w:b/>
        </w:rPr>
        <w:t>Summer__________</w:t>
      </w:r>
    </w:p>
    <w:p w14:paraId="34ED2A23" w14:textId="77777777" w:rsidR="00617591" w:rsidRDefault="00617591" w:rsidP="00617591">
      <w:pPr>
        <w:spacing w:after="0"/>
        <w:rPr>
          <w:b/>
        </w:rPr>
      </w:pPr>
      <w:r>
        <w:rPr>
          <w:b/>
        </w:rPr>
        <w:t>Track 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03626F">
        <w:rPr>
          <w:b/>
        </w:rPr>
        <w:t>Track B: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368"/>
        <w:gridCol w:w="2070"/>
        <w:gridCol w:w="900"/>
        <w:gridCol w:w="1260"/>
        <w:gridCol w:w="1350"/>
        <w:gridCol w:w="1980"/>
        <w:gridCol w:w="900"/>
      </w:tblGrid>
      <w:tr w:rsidR="00617591" w14:paraId="3AA6E784" w14:textId="77777777" w:rsidTr="00617591">
        <w:tc>
          <w:tcPr>
            <w:tcW w:w="1368" w:type="dxa"/>
          </w:tcPr>
          <w:p w14:paraId="0976534A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Group </w:t>
            </w:r>
          </w:p>
        </w:tc>
        <w:tc>
          <w:tcPr>
            <w:tcW w:w="2070" w:type="dxa"/>
          </w:tcPr>
          <w:p w14:paraId="1B65F7CE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Suggestions </w:t>
            </w:r>
          </w:p>
        </w:tc>
        <w:tc>
          <w:tcPr>
            <w:tcW w:w="900" w:type="dxa"/>
          </w:tcPr>
          <w:p w14:paraId="31E05CF9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Credits </w:t>
            </w:r>
          </w:p>
        </w:tc>
        <w:tc>
          <w:tcPr>
            <w:tcW w:w="1260" w:type="dxa"/>
            <w:vMerge w:val="restart"/>
          </w:tcPr>
          <w:p w14:paraId="075B8CB6" w14:textId="77777777" w:rsidR="00617591" w:rsidRDefault="00617591" w:rsidP="00617591">
            <w:pPr>
              <w:rPr>
                <w:b/>
              </w:rPr>
            </w:pPr>
          </w:p>
        </w:tc>
        <w:tc>
          <w:tcPr>
            <w:tcW w:w="1350" w:type="dxa"/>
          </w:tcPr>
          <w:p w14:paraId="5E31C3D5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Group </w:t>
            </w:r>
          </w:p>
        </w:tc>
        <w:tc>
          <w:tcPr>
            <w:tcW w:w="1980" w:type="dxa"/>
          </w:tcPr>
          <w:p w14:paraId="3632B88B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Suggestion </w:t>
            </w:r>
          </w:p>
        </w:tc>
        <w:tc>
          <w:tcPr>
            <w:tcW w:w="900" w:type="dxa"/>
          </w:tcPr>
          <w:p w14:paraId="52DE7121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Credits </w:t>
            </w:r>
          </w:p>
        </w:tc>
      </w:tr>
      <w:tr w:rsidR="00617591" w14:paraId="0B30EE90" w14:textId="77777777" w:rsidTr="00617591">
        <w:tc>
          <w:tcPr>
            <w:tcW w:w="1368" w:type="dxa"/>
          </w:tcPr>
          <w:p w14:paraId="300C7557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 xml:space="preserve">Free Elect </w:t>
            </w:r>
          </w:p>
        </w:tc>
        <w:tc>
          <w:tcPr>
            <w:tcW w:w="2070" w:type="dxa"/>
          </w:tcPr>
          <w:p w14:paraId="68FE61E5" w14:textId="77777777" w:rsidR="00617591" w:rsidRPr="00B169DC" w:rsidRDefault="00617591" w:rsidP="00617591">
            <w:r w:rsidRPr="00B169DC">
              <w:t>Intro to Psych</w:t>
            </w:r>
          </w:p>
        </w:tc>
        <w:tc>
          <w:tcPr>
            <w:tcW w:w="900" w:type="dxa"/>
          </w:tcPr>
          <w:p w14:paraId="01FE7F7D" w14:textId="77777777" w:rsidR="00617591" w:rsidRPr="00B169DC" w:rsidRDefault="00617591" w:rsidP="00617591">
            <w:pPr>
              <w:jc w:val="center"/>
            </w:pPr>
            <w:r w:rsidRPr="00B169DC">
              <w:t>3</w:t>
            </w:r>
          </w:p>
        </w:tc>
        <w:tc>
          <w:tcPr>
            <w:tcW w:w="1260" w:type="dxa"/>
            <w:vMerge/>
          </w:tcPr>
          <w:p w14:paraId="1B6D841A" w14:textId="77777777" w:rsidR="00617591" w:rsidRPr="00B169DC" w:rsidRDefault="00617591" w:rsidP="00617591">
            <w:pPr>
              <w:jc w:val="center"/>
            </w:pPr>
          </w:p>
        </w:tc>
        <w:tc>
          <w:tcPr>
            <w:tcW w:w="1350" w:type="dxa"/>
          </w:tcPr>
          <w:p w14:paraId="53719AEF" w14:textId="77777777" w:rsidR="00617591" w:rsidRPr="00B169DC" w:rsidRDefault="00617591" w:rsidP="00617591">
            <w:r w:rsidRPr="0003626F">
              <w:t>STEM</w:t>
            </w:r>
          </w:p>
        </w:tc>
        <w:tc>
          <w:tcPr>
            <w:tcW w:w="1980" w:type="dxa"/>
          </w:tcPr>
          <w:p w14:paraId="4851AA3A" w14:textId="77777777" w:rsidR="00617591" w:rsidRPr="00B169DC" w:rsidRDefault="00617591" w:rsidP="00617591">
            <w:r>
              <w:t xml:space="preserve">Prep Chemistry </w:t>
            </w:r>
          </w:p>
        </w:tc>
        <w:tc>
          <w:tcPr>
            <w:tcW w:w="900" w:type="dxa"/>
          </w:tcPr>
          <w:p w14:paraId="7FFC4005" w14:textId="77777777" w:rsidR="00617591" w:rsidRPr="00B169DC" w:rsidRDefault="00617591" w:rsidP="00617591">
            <w:pPr>
              <w:jc w:val="center"/>
            </w:pPr>
            <w:r>
              <w:t>3</w:t>
            </w:r>
          </w:p>
        </w:tc>
      </w:tr>
    </w:tbl>
    <w:p w14:paraId="6F3CCFC5" w14:textId="77777777" w:rsidR="00617591" w:rsidRPr="00C15879" w:rsidRDefault="00617591" w:rsidP="00617591">
      <w:pPr>
        <w:tabs>
          <w:tab w:val="left" w:pos="1920"/>
        </w:tabs>
        <w:spacing w:after="0"/>
        <w:rPr>
          <w:b/>
        </w:rPr>
      </w:pPr>
      <w:r>
        <w:rPr>
          <w:b/>
        </w:rPr>
        <w:tab/>
      </w:r>
    </w:p>
    <w:p w14:paraId="0AFBA105" w14:textId="77777777" w:rsidR="00617591" w:rsidRPr="0057140A" w:rsidRDefault="00617591" w:rsidP="00617591">
      <w:pPr>
        <w:spacing w:after="0"/>
      </w:pPr>
      <w:proofErr w:type="gramStart"/>
      <w:r w:rsidRPr="00E60716">
        <w:rPr>
          <w:rFonts w:asciiTheme="majorHAnsi" w:hAnsiTheme="majorHAnsi"/>
          <w:b/>
        </w:rPr>
        <w:t>Fall:_</w:t>
      </w:r>
      <w:proofErr w:type="gramEnd"/>
      <w:r w:rsidRPr="00E60716">
        <w:rPr>
          <w:rFonts w:asciiTheme="majorHAnsi" w:hAnsiTheme="majorHAnsi"/>
          <w:b/>
        </w:rPr>
        <w:t>_________</w:t>
      </w:r>
      <w:r w:rsidRPr="00C1587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  <w:t xml:space="preserve">           </w:t>
      </w:r>
      <w:r w:rsidRPr="00E60716">
        <w:rPr>
          <w:rFonts w:asciiTheme="majorHAnsi" w:hAnsiTheme="majorHAnsi"/>
          <w:b/>
        </w:rPr>
        <w:t>Spring__________</w:t>
      </w:r>
      <w:r w:rsidRPr="00E60716">
        <w:rPr>
          <w:rFonts w:asciiTheme="majorHAnsi" w:hAnsiTheme="majorHAnsi"/>
          <w:b/>
        </w:rPr>
        <w:tab/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339"/>
        <w:gridCol w:w="2111"/>
        <w:gridCol w:w="888"/>
        <w:gridCol w:w="1260"/>
        <w:gridCol w:w="1170"/>
        <w:gridCol w:w="2250"/>
        <w:gridCol w:w="900"/>
      </w:tblGrid>
      <w:tr w:rsidR="00617591" w14:paraId="12B255DF" w14:textId="77777777" w:rsidTr="00671563">
        <w:tc>
          <w:tcPr>
            <w:tcW w:w="1339" w:type="dxa"/>
          </w:tcPr>
          <w:p w14:paraId="725CF862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>Course Group</w:t>
            </w:r>
          </w:p>
        </w:tc>
        <w:tc>
          <w:tcPr>
            <w:tcW w:w="2111" w:type="dxa"/>
          </w:tcPr>
          <w:p w14:paraId="73B1B0F3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888" w:type="dxa"/>
          </w:tcPr>
          <w:p w14:paraId="02DE431B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  <w:tc>
          <w:tcPr>
            <w:tcW w:w="1260" w:type="dxa"/>
            <w:vMerge w:val="restart"/>
          </w:tcPr>
          <w:p w14:paraId="23C11AC8" w14:textId="77777777" w:rsidR="00617591" w:rsidRDefault="00617591" w:rsidP="00617591"/>
        </w:tc>
        <w:tc>
          <w:tcPr>
            <w:tcW w:w="1170" w:type="dxa"/>
          </w:tcPr>
          <w:p w14:paraId="422D386F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 xml:space="preserve">Course Group </w:t>
            </w:r>
          </w:p>
        </w:tc>
        <w:tc>
          <w:tcPr>
            <w:tcW w:w="2250" w:type="dxa"/>
          </w:tcPr>
          <w:p w14:paraId="5BDAD9A2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900" w:type="dxa"/>
          </w:tcPr>
          <w:p w14:paraId="75DBF77C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</w:tr>
      <w:tr w:rsidR="00617591" w14:paraId="037BE95D" w14:textId="77777777" w:rsidTr="00671563">
        <w:tc>
          <w:tcPr>
            <w:tcW w:w="1339" w:type="dxa"/>
          </w:tcPr>
          <w:p w14:paraId="5E950F5F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Core</w:t>
            </w:r>
          </w:p>
        </w:tc>
        <w:tc>
          <w:tcPr>
            <w:tcW w:w="2111" w:type="dxa"/>
          </w:tcPr>
          <w:p w14:paraId="177B94AB" w14:textId="77777777" w:rsidR="00617591" w:rsidRDefault="00617591" w:rsidP="00617591">
            <w:r>
              <w:t xml:space="preserve">Tech &amp; Prof </w:t>
            </w:r>
            <w:proofErr w:type="spellStart"/>
            <w:r>
              <w:t>Comm</w:t>
            </w:r>
            <w:proofErr w:type="spellEnd"/>
          </w:p>
        </w:tc>
        <w:tc>
          <w:tcPr>
            <w:tcW w:w="888" w:type="dxa"/>
          </w:tcPr>
          <w:p w14:paraId="7B031FD6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60" w:type="dxa"/>
            <w:vMerge/>
          </w:tcPr>
          <w:p w14:paraId="41E94C07" w14:textId="77777777" w:rsidR="00617591" w:rsidRDefault="00617591" w:rsidP="00617591"/>
        </w:tc>
        <w:tc>
          <w:tcPr>
            <w:tcW w:w="1170" w:type="dxa"/>
          </w:tcPr>
          <w:p w14:paraId="2E1688FA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 xml:space="preserve">Core </w:t>
            </w:r>
          </w:p>
        </w:tc>
        <w:tc>
          <w:tcPr>
            <w:tcW w:w="2250" w:type="dxa"/>
          </w:tcPr>
          <w:p w14:paraId="3191AFE5" w14:textId="77777777" w:rsidR="00617591" w:rsidRDefault="00617591" w:rsidP="00617591">
            <w:r w:rsidRPr="00B503EA">
              <w:t>Gramm &amp; Use in Soc</w:t>
            </w:r>
          </w:p>
        </w:tc>
        <w:tc>
          <w:tcPr>
            <w:tcW w:w="900" w:type="dxa"/>
          </w:tcPr>
          <w:p w14:paraId="3D15AC33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13347CAD" w14:textId="77777777" w:rsidTr="00671563">
        <w:tc>
          <w:tcPr>
            <w:tcW w:w="1339" w:type="dxa"/>
          </w:tcPr>
          <w:p w14:paraId="43B4372D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Core</w:t>
            </w:r>
          </w:p>
        </w:tc>
        <w:tc>
          <w:tcPr>
            <w:tcW w:w="2111" w:type="dxa"/>
          </w:tcPr>
          <w:p w14:paraId="73B5A17F" w14:textId="77777777" w:rsidR="00617591" w:rsidRDefault="00617591" w:rsidP="00617591">
            <w:r>
              <w:t>Intro to Journalism</w:t>
            </w:r>
          </w:p>
        </w:tc>
        <w:tc>
          <w:tcPr>
            <w:tcW w:w="888" w:type="dxa"/>
          </w:tcPr>
          <w:p w14:paraId="1A017169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vMerge/>
          </w:tcPr>
          <w:p w14:paraId="44688EC1" w14:textId="77777777" w:rsidR="00617591" w:rsidRDefault="00617591" w:rsidP="00617591"/>
        </w:tc>
        <w:tc>
          <w:tcPr>
            <w:tcW w:w="1170" w:type="dxa"/>
          </w:tcPr>
          <w:p w14:paraId="7A395222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Gen Ed.</w:t>
            </w:r>
          </w:p>
        </w:tc>
        <w:tc>
          <w:tcPr>
            <w:tcW w:w="2250" w:type="dxa"/>
          </w:tcPr>
          <w:p w14:paraId="0410E242" w14:textId="77777777" w:rsidR="00617591" w:rsidRDefault="00617591" w:rsidP="00617591">
            <w:r>
              <w:t xml:space="preserve">See </w:t>
            </w:r>
            <w:hyperlink r:id="rId9" w:history="1">
              <w:r>
                <w:rPr>
                  <w:rStyle w:val="Hyperlink"/>
                </w:rPr>
                <w:t>l</w:t>
              </w:r>
              <w:r w:rsidRPr="005C624A">
                <w:rPr>
                  <w:rStyle w:val="Hyperlink"/>
                </w:rPr>
                <w:t>ink</w:t>
              </w:r>
            </w:hyperlink>
          </w:p>
        </w:tc>
        <w:tc>
          <w:tcPr>
            <w:tcW w:w="900" w:type="dxa"/>
          </w:tcPr>
          <w:p w14:paraId="16C4B3DA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244BD626" w14:textId="77777777" w:rsidTr="00671563">
        <w:tc>
          <w:tcPr>
            <w:tcW w:w="1339" w:type="dxa"/>
          </w:tcPr>
          <w:p w14:paraId="5F9FC174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STEM</w:t>
            </w:r>
          </w:p>
        </w:tc>
        <w:tc>
          <w:tcPr>
            <w:tcW w:w="2111" w:type="dxa"/>
          </w:tcPr>
          <w:p w14:paraId="0ECD595C" w14:textId="77777777" w:rsidR="00617591" w:rsidRDefault="00617591" w:rsidP="00617591">
            <w:r>
              <w:t>A&amp;P I + Lab</w:t>
            </w:r>
          </w:p>
        </w:tc>
        <w:tc>
          <w:tcPr>
            <w:tcW w:w="888" w:type="dxa"/>
          </w:tcPr>
          <w:p w14:paraId="76E9C635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vMerge/>
          </w:tcPr>
          <w:p w14:paraId="0165CA68" w14:textId="77777777" w:rsidR="00617591" w:rsidRDefault="00617591" w:rsidP="00617591"/>
        </w:tc>
        <w:tc>
          <w:tcPr>
            <w:tcW w:w="1170" w:type="dxa"/>
          </w:tcPr>
          <w:p w14:paraId="3912A1AB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STEM</w:t>
            </w:r>
          </w:p>
        </w:tc>
        <w:tc>
          <w:tcPr>
            <w:tcW w:w="2250" w:type="dxa"/>
          </w:tcPr>
          <w:p w14:paraId="1AD0E535" w14:textId="77777777" w:rsidR="00617591" w:rsidRDefault="00617591" w:rsidP="0061759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>
              <w:t>Analy</w:t>
            </w:r>
            <w:proofErr w:type="spellEnd"/>
            <w:r>
              <w:t xml:space="preserve"> &amp; </w:t>
            </w:r>
            <w:proofErr w:type="spellStart"/>
            <w:r>
              <w:t>Prob</w:t>
            </w:r>
            <w:proofErr w:type="spellEnd"/>
            <w:r>
              <w:t xml:space="preserve"> Solve</w:t>
            </w:r>
          </w:p>
        </w:tc>
        <w:tc>
          <w:tcPr>
            <w:tcW w:w="900" w:type="dxa"/>
          </w:tcPr>
          <w:p w14:paraId="5AF5D727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56AAC5E3" w14:textId="77777777" w:rsidTr="00671563">
        <w:tc>
          <w:tcPr>
            <w:tcW w:w="1339" w:type="dxa"/>
          </w:tcPr>
          <w:p w14:paraId="0C6347A0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111" w:type="dxa"/>
          </w:tcPr>
          <w:p w14:paraId="57BF741B" w14:textId="77777777" w:rsidR="00617591" w:rsidRDefault="00617591" w:rsidP="00617591">
            <w:r>
              <w:t>Sports&amp; Fit Lead</w:t>
            </w:r>
          </w:p>
        </w:tc>
        <w:tc>
          <w:tcPr>
            <w:tcW w:w="888" w:type="dxa"/>
          </w:tcPr>
          <w:p w14:paraId="66D60560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60" w:type="dxa"/>
            <w:vMerge/>
          </w:tcPr>
          <w:p w14:paraId="3B991E59" w14:textId="77777777" w:rsidR="00617591" w:rsidRDefault="00617591" w:rsidP="00617591"/>
        </w:tc>
        <w:tc>
          <w:tcPr>
            <w:tcW w:w="1170" w:type="dxa"/>
          </w:tcPr>
          <w:p w14:paraId="7C2E1A70" w14:textId="77777777" w:rsidR="00617591" w:rsidRPr="00B169DC" w:rsidRDefault="00617591" w:rsidP="00617591">
            <w:pPr>
              <w:rPr>
                <w:i/>
              </w:rPr>
            </w:pPr>
            <w:r>
              <w:rPr>
                <w:i/>
              </w:rPr>
              <w:t>Free Elect</w:t>
            </w:r>
          </w:p>
        </w:tc>
        <w:tc>
          <w:tcPr>
            <w:tcW w:w="2250" w:type="dxa"/>
          </w:tcPr>
          <w:p w14:paraId="0FB9404A" w14:textId="77777777" w:rsidR="00617591" w:rsidRDefault="00617591" w:rsidP="00617591">
            <w:r>
              <w:t>Phys Behind Music</w:t>
            </w:r>
          </w:p>
        </w:tc>
        <w:tc>
          <w:tcPr>
            <w:tcW w:w="900" w:type="dxa"/>
          </w:tcPr>
          <w:p w14:paraId="50E40543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402FB345" w14:textId="77777777" w:rsidTr="00671563">
        <w:tc>
          <w:tcPr>
            <w:tcW w:w="1339" w:type="dxa"/>
          </w:tcPr>
          <w:p w14:paraId="70767A8A" w14:textId="77777777" w:rsidR="00617591" w:rsidRPr="00C65BD2" w:rsidRDefault="00617591" w:rsidP="00617591">
            <w:pPr>
              <w:rPr>
                <w:i/>
              </w:rPr>
            </w:pPr>
            <w:r w:rsidRPr="00C65BD2">
              <w:rPr>
                <w:i/>
              </w:rPr>
              <w:t>Gen Ed.</w:t>
            </w:r>
          </w:p>
        </w:tc>
        <w:tc>
          <w:tcPr>
            <w:tcW w:w="2111" w:type="dxa"/>
          </w:tcPr>
          <w:p w14:paraId="0C48019D" w14:textId="77777777" w:rsidR="00617591" w:rsidRDefault="00617591" w:rsidP="00617591">
            <w:r>
              <w:t xml:space="preserve">See </w:t>
            </w:r>
            <w:hyperlink r:id="rId10" w:history="1">
              <w:r w:rsidRPr="005C624A">
                <w:rPr>
                  <w:rStyle w:val="Hyperlink"/>
                </w:rPr>
                <w:t>link</w:t>
              </w:r>
              <w:r w:rsidRPr="005C624A">
                <w:rPr>
                  <w:rStyle w:val="Hyperlink"/>
                </w:rPr>
                <w:tab/>
              </w:r>
            </w:hyperlink>
          </w:p>
        </w:tc>
        <w:tc>
          <w:tcPr>
            <w:tcW w:w="888" w:type="dxa"/>
          </w:tcPr>
          <w:p w14:paraId="417292B7" w14:textId="77777777" w:rsidR="00617591" w:rsidRDefault="00617591" w:rsidP="00617591">
            <w:pPr>
              <w:jc w:val="center"/>
            </w:pPr>
            <w:r>
              <w:t>4</w:t>
            </w:r>
          </w:p>
        </w:tc>
        <w:tc>
          <w:tcPr>
            <w:tcW w:w="1260" w:type="dxa"/>
            <w:vMerge/>
          </w:tcPr>
          <w:p w14:paraId="63735689" w14:textId="77777777" w:rsidR="00617591" w:rsidRDefault="00617591" w:rsidP="00617591"/>
        </w:tc>
        <w:tc>
          <w:tcPr>
            <w:tcW w:w="1170" w:type="dxa"/>
          </w:tcPr>
          <w:p w14:paraId="5ACBC0BA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250" w:type="dxa"/>
          </w:tcPr>
          <w:p w14:paraId="55AD7C2E" w14:textId="77777777" w:rsidR="00617591" w:rsidRDefault="00617591" w:rsidP="00617591">
            <w:r>
              <w:t>Human Nutrition</w:t>
            </w:r>
          </w:p>
        </w:tc>
        <w:tc>
          <w:tcPr>
            <w:tcW w:w="900" w:type="dxa"/>
          </w:tcPr>
          <w:p w14:paraId="7B81DE07" w14:textId="77777777" w:rsidR="00617591" w:rsidRDefault="00617591" w:rsidP="00617591">
            <w:pPr>
              <w:jc w:val="center"/>
            </w:pPr>
            <w:r>
              <w:t>1</w:t>
            </w:r>
          </w:p>
        </w:tc>
      </w:tr>
      <w:tr w:rsidR="00617591" w14:paraId="0A5BAC2F" w14:textId="77777777" w:rsidTr="00671563">
        <w:tc>
          <w:tcPr>
            <w:tcW w:w="1339" w:type="dxa"/>
          </w:tcPr>
          <w:p w14:paraId="00FD3A4F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Co-Curricular</w:t>
            </w:r>
          </w:p>
        </w:tc>
        <w:tc>
          <w:tcPr>
            <w:tcW w:w="2111" w:type="dxa"/>
          </w:tcPr>
          <w:p w14:paraId="0DB28CD1" w14:textId="77777777" w:rsidR="00617591" w:rsidRDefault="00617591" w:rsidP="00617591">
            <w:r>
              <w:t xml:space="preserve">See </w:t>
            </w:r>
            <w:hyperlink r:id="rId11" w:history="1">
              <w:r w:rsidRPr="001B4C17">
                <w:rPr>
                  <w:rStyle w:val="Hyperlink"/>
                </w:rPr>
                <w:t>link</w:t>
              </w:r>
            </w:hyperlink>
            <w:r>
              <w:tab/>
            </w:r>
          </w:p>
        </w:tc>
        <w:tc>
          <w:tcPr>
            <w:tcW w:w="888" w:type="dxa"/>
          </w:tcPr>
          <w:p w14:paraId="15D0F689" w14:textId="77777777" w:rsidR="00617591" w:rsidRDefault="00617591" w:rsidP="00617591">
            <w:pPr>
              <w:jc w:val="center"/>
            </w:pPr>
            <w:r>
              <w:t>.5</w:t>
            </w:r>
          </w:p>
        </w:tc>
        <w:tc>
          <w:tcPr>
            <w:tcW w:w="1260" w:type="dxa"/>
            <w:vMerge/>
          </w:tcPr>
          <w:p w14:paraId="0C8EA520" w14:textId="77777777" w:rsidR="00617591" w:rsidRDefault="00617591" w:rsidP="00617591"/>
        </w:tc>
        <w:tc>
          <w:tcPr>
            <w:tcW w:w="1170" w:type="dxa"/>
          </w:tcPr>
          <w:p w14:paraId="5761730F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Co-Curricular</w:t>
            </w:r>
          </w:p>
        </w:tc>
        <w:tc>
          <w:tcPr>
            <w:tcW w:w="2250" w:type="dxa"/>
          </w:tcPr>
          <w:p w14:paraId="5087F202" w14:textId="77777777" w:rsidR="00617591" w:rsidRDefault="00617591" w:rsidP="00617591">
            <w:r>
              <w:t xml:space="preserve">See </w:t>
            </w:r>
            <w:hyperlink r:id="rId12" w:history="1">
              <w:r w:rsidRPr="001B4C17">
                <w:rPr>
                  <w:rStyle w:val="Hyperlink"/>
                </w:rPr>
                <w:t>link</w:t>
              </w:r>
            </w:hyperlink>
            <w:r>
              <w:tab/>
            </w:r>
          </w:p>
        </w:tc>
        <w:tc>
          <w:tcPr>
            <w:tcW w:w="900" w:type="dxa"/>
          </w:tcPr>
          <w:p w14:paraId="0A5C19EF" w14:textId="77777777" w:rsidR="00617591" w:rsidRDefault="00617591" w:rsidP="00617591">
            <w:pPr>
              <w:jc w:val="center"/>
            </w:pPr>
            <w:r>
              <w:t>.5</w:t>
            </w:r>
          </w:p>
        </w:tc>
      </w:tr>
      <w:tr w:rsidR="00617591" w14:paraId="480E07F7" w14:textId="77777777" w:rsidTr="00671563">
        <w:trPr>
          <w:trHeight w:val="547"/>
        </w:trPr>
        <w:tc>
          <w:tcPr>
            <w:tcW w:w="4338" w:type="dxa"/>
            <w:gridSpan w:val="3"/>
          </w:tcPr>
          <w:p w14:paraId="79E9500D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</w:p>
          <w:p w14:paraId="06B0FFC8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  <w:r w:rsidRPr="005C624A">
              <w:rPr>
                <w:rFonts w:asciiTheme="majorHAnsi" w:hAnsiTheme="majorHAnsi"/>
                <w:b/>
              </w:rPr>
              <w:t>TOTAL                                                            15.5</w:t>
            </w:r>
          </w:p>
        </w:tc>
        <w:tc>
          <w:tcPr>
            <w:tcW w:w="1260" w:type="dxa"/>
            <w:vMerge/>
          </w:tcPr>
          <w:p w14:paraId="4F515547" w14:textId="77777777" w:rsidR="00617591" w:rsidRPr="005C624A" w:rsidRDefault="00617591" w:rsidP="00617591">
            <w:pPr>
              <w:rPr>
                <w:rFonts w:asciiTheme="majorHAnsi" w:hAnsiTheme="majorHAnsi"/>
              </w:rPr>
            </w:pPr>
          </w:p>
        </w:tc>
        <w:tc>
          <w:tcPr>
            <w:tcW w:w="4320" w:type="dxa"/>
            <w:gridSpan w:val="3"/>
          </w:tcPr>
          <w:p w14:paraId="7E41526A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</w:p>
          <w:p w14:paraId="2B03B39B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  <w:r w:rsidRPr="005C624A">
              <w:rPr>
                <w:rFonts w:asciiTheme="majorHAnsi" w:hAnsiTheme="majorHAnsi"/>
                <w:b/>
              </w:rPr>
              <w:t xml:space="preserve">TOTAL                              </w:t>
            </w:r>
            <w:r w:rsidR="00B33978">
              <w:rPr>
                <w:rFonts w:asciiTheme="majorHAnsi" w:hAnsiTheme="majorHAnsi"/>
                <w:b/>
              </w:rPr>
              <w:t xml:space="preserve">                               </w:t>
            </w:r>
            <w:r w:rsidRPr="005C624A">
              <w:rPr>
                <w:rFonts w:asciiTheme="majorHAnsi" w:hAnsiTheme="majorHAnsi"/>
                <w:b/>
              </w:rPr>
              <w:t>15.5</w:t>
            </w:r>
          </w:p>
        </w:tc>
      </w:tr>
    </w:tbl>
    <w:p w14:paraId="5D547395" w14:textId="77777777" w:rsidR="00617591" w:rsidRPr="0003626F" w:rsidRDefault="00617591" w:rsidP="00617591">
      <w:pPr>
        <w:spacing w:after="0"/>
      </w:pPr>
    </w:p>
    <w:p w14:paraId="0BE307B4" w14:textId="77777777" w:rsidR="00797F34" w:rsidRDefault="00797F34" w:rsidP="00617591">
      <w:pPr>
        <w:spacing w:after="0"/>
        <w:rPr>
          <w:rFonts w:asciiTheme="majorHAnsi" w:hAnsiTheme="majorHAnsi"/>
          <w:b/>
        </w:rPr>
      </w:pPr>
    </w:p>
    <w:p w14:paraId="1FAB3F70" w14:textId="77777777" w:rsidR="001F0B91" w:rsidRDefault="001F0B91" w:rsidP="00617591">
      <w:pPr>
        <w:spacing w:after="0"/>
        <w:rPr>
          <w:rFonts w:asciiTheme="majorHAnsi" w:hAnsiTheme="majorHAnsi"/>
          <w:b/>
        </w:rPr>
      </w:pPr>
    </w:p>
    <w:p w14:paraId="07AD6443" w14:textId="77777777" w:rsidR="001F0B91" w:rsidRDefault="001F0B91" w:rsidP="00617591">
      <w:pPr>
        <w:spacing w:after="0"/>
        <w:rPr>
          <w:rFonts w:asciiTheme="majorHAnsi" w:hAnsiTheme="majorHAnsi"/>
          <w:b/>
        </w:rPr>
      </w:pPr>
    </w:p>
    <w:p w14:paraId="21EC1723" w14:textId="77777777" w:rsidR="00617591" w:rsidRPr="0057140A" w:rsidRDefault="00617591" w:rsidP="00617591">
      <w:pPr>
        <w:spacing w:after="0"/>
        <w:rPr>
          <w:rFonts w:asciiTheme="majorHAnsi" w:hAnsiTheme="majorHAnsi"/>
          <w:b/>
        </w:rPr>
      </w:pPr>
      <w:r w:rsidRPr="0057140A">
        <w:rPr>
          <w:rFonts w:asciiTheme="majorHAnsi" w:hAnsiTheme="majorHAnsi"/>
          <w:b/>
        </w:rPr>
        <w:t>Summer</w:t>
      </w:r>
      <w:r w:rsidRPr="00E60716">
        <w:rPr>
          <w:rFonts w:asciiTheme="majorHAnsi" w:hAnsiTheme="majorHAnsi"/>
          <w:b/>
        </w:rPr>
        <w:t>__________</w:t>
      </w:r>
    </w:p>
    <w:p w14:paraId="7940676A" w14:textId="77777777" w:rsidR="00617591" w:rsidRDefault="00617591" w:rsidP="00617591">
      <w:pPr>
        <w:spacing w:after="0"/>
        <w:rPr>
          <w:b/>
        </w:rPr>
      </w:pPr>
      <w:r>
        <w:rPr>
          <w:b/>
        </w:rPr>
        <w:t xml:space="preserve">Track 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Track B </w:t>
      </w:r>
      <w:r>
        <w:rPr>
          <w:b/>
        </w:rPr>
        <w:tab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2070"/>
        <w:gridCol w:w="810"/>
        <w:gridCol w:w="1260"/>
        <w:gridCol w:w="1440"/>
        <w:gridCol w:w="1980"/>
        <w:gridCol w:w="900"/>
      </w:tblGrid>
      <w:tr w:rsidR="00617591" w14:paraId="04A7D57C" w14:textId="77777777" w:rsidTr="00671563">
        <w:tc>
          <w:tcPr>
            <w:tcW w:w="1368" w:type="dxa"/>
          </w:tcPr>
          <w:p w14:paraId="36CC3536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Group </w:t>
            </w:r>
          </w:p>
        </w:tc>
        <w:tc>
          <w:tcPr>
            <w:tcW w:w="2070" w:type="dxa"/>
          </w:tcPr>
          <w:p w14:paraId="53221B14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Suggestions </w:t>
            </w:r>
          </w:p>
        </w:tc>
        <w:tc>
          <w:tcPr>
            <w:tcW w:w="810" w:type="dxa"/>
          </w:tcPr>
          <w:p w14:paraId="5E75AC86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Credits </w:t>
            </w:r>
          </w:p>
        </w:tc>
        <w:tc>
          <w:tcPr>
            <w:tcW w:w="1260" w:type="dxa"/>
            <w:vMerge w:val="restart"/>
          </w:tcPr>
          <w:p w14:paraId="63687DD9" w14:textId="77777777" w:rsidR="00617591" w:rsidRDefault="00617591" w:rsidP="00617591">
            <w:pPr>
              <w:rPr>
                <w:b/>
              </w:rPr>
            </w:pPr>
          </w:p>
        </w:tc>
        <w:tc>
          <w:tcPr>
            <w:tcW w:w="1440" w:type="dxa"/>
          </w:tcPr>
          <w:p w14:paraId="3AB0E09F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Group </w:t>
            </w:r>
          </w:p>
        </w:tc>
        <w:tc>
          <w:tcPr>
            <w:tcW w:w="1980" w:type="dxa"/>
          </w:tcPr>
          <w:p w14:paraId="2EA61818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Course Suggestion </w:t>
            </w:r>
          </w:p>
        </w:tc>
        <w:tc>
          <w:tcPr>
            <w:tcW w:w="900" w:type="dxa"/>
          </w:tcPr>
          <w:p w14:paraId="34F70C83" w14:textId="77777777" w:rsidR="00617591" w:rsidRDefault="00617591" w:rsidP="00617591">
            <w:pPr>
              <w:rPr>
                <w:b/>
              </w:rPr>
            </w:pPr>
            <w:r>
              <w:rPr>
                <w:b/>
              </w:rPr>
              <w:t xml:space="preserve">Credits </w:t>
            </w:r>
          </w:p>
        </w:tc>
      </w:tr>
      <w:tr w:rsidR="00617591" w14:paraId="3A790A10" w14:textId="77777777" w:rsidTr="00671563">
        <w:tc>
          <w:tcPr>
            <w:tcW w:w="1368" w:type="dxa"/>
          </w:tcPr>
          <w:p w14:paraId="35B5ABFF" w14:textId="77777777" w:rsidR="00617591" w:rsidRPr="00B169DC" w:rsidRDefault="00617591" w:rsidP="00617591">
            <w:pPr>
              <w:rPr>
                <w:i/>
              </w:rPr>
            </w:pPr>
            <w:r>
              <w:rPr>
                <w:i/>
              </w:rPr>
              <w:t xml:space="preserve">Gen Ed. </w:t>
            </w:r>
          </w:p>
        </w:tc>
        <w:tc>
          <w:tcPr>
            <w:tcW w:w="2070" w:type="dxa"/>
          </w:tcPr>
          <w:p w14:paraId="15942716" w14:textId="77777777" w:rsidR="00617591" w:rsidRPr="00B169DC" w:rsidRDefault="00617591" w:rsidP="00617591">
            <w:r>
              <w:t xml:space="preserve">See </w:t>
            </w:r>
            <w:hyperlink r:id="rId13" w:history="1">
              <w:r>
                <w:rPr>
                  <w:rStyle w:val="Hyperlink"/>
                </w:rPr>
                <w:t>l</w:t>
              </w:r>
              <w:r w:rsidRPr="005C624A">
                <w:rPr>
                  <w:rStyle w:val="Hyperlink"/>
                </w:rPr>
                <w:t>ink</w:t>
              </w:r>
            </w:hyperlink>
            <w:r>
              <w:t xml:space="preserve"> </w:t>
            </w:r>
          </w:p>
        </w:tc>
        <w:tc>
          <w:tcPr>
            <w:tcW w:w="810" w:type="dxa"/>
          </w:tcPr>
          <w:p w14:paraId="6FAC3B79" w14:textId="77777777" w:rsidR="00617591" w:rsidRPr="00B169DC" w:rsidRDefault="00617591" w:rsidP="00617591">
            <w:pPr>
              <w:jc w:val="center"/>
            </w:pPr>
            <w:r w:rsidRPr="00B169DC">
              <w:t>3</w:t>
            </w:r>
          </w:p>
        </w:tc>
        <w:tc>
          <w:tcPr>
            <w:tcW w:w="1260" w:type="dxa"/>
            <w:vMerge/>
          </w:tcPr>
          <w:p w14:paraId="3D7291E9" w14:textId="77777777" w:rsidR="00617591" w:rsidRPr="00B169DC" w:rsidRDefault="00617591" w:rsidP="00617591">
            <w:pPr>
              <w:jc w:val="center"/>
            </w:pPr>
          </w:p>
        </w:tc>
        <w:tc>
          <w:tcPr>
            <w:tcW w:w="1440" w:type="dxa"/>
          </w:tcPr>
          <w:p w14:paraId="6F546258" w14:textId="77777777" w:rsidR="00617591" w:rsidRPr="0057140A" w:rsidRDefault="00617591" w:rsidP="00617591">
            <w:pPr>
              <w:rPr>
                <w:i/>
              </w:rPr>
            </w:pPr>
            <w:r w:rsidRPr="0057140A">
              <w:rPr>
                <w:i/>
              </w:rPr>
              <w:t xml:space="preserve">Free Elect </w:t>
            </w:r>
          </w:p>
        </w:tc>
        <w:tc>
          <w:tcPr>
            <w:tcW w:w="1980" w:type="dxa"/>
          </w:tcPr>
          <w:p w14:paraId="134DCDD8" w14:textId="77777777" w:rsidR="00617591" w:rsidRPr="00B169DC" w:rsidRDefault="00617591" w:rsidP="00617591">
            <w:r>
              <w:t xml:space="preserve">Principles of Econ </w:t>
            </w:r>
          </w:p>
        </w:tc>
        <w:tc>
          <w:tcPr>
            <w:tcW w:w="900" w:type="dxa"/>
          </w:tcPr>
          <w:p w14:paraId="2ADEA552" w14:textId="77777777" w:rsidR="00617591" w:rsidRPr="00B169DC" w:rsidRDefault="00617591" w:rsidP="00617591">
            <w:pPr>
              <w:jc w:val="center"/>
            </w:pPr>
            <w:r>
              <w:t>3</w:t>
            </w:r>
          </w:p>
        </w:tc>
      </w:tr>
    </w:tbl>
    <w:p w14:paraId="5083E865" w14:textId="77777777" w:rsidR="00617591" w:rsidRDefault="00617591" w:rsidP="00617591">
      <w:pPr>
        <w:spacing w:after="0"/>
        <w:rPr>
          <w:b/>
        </w:rPr>
      </w:pPr>
    </w:p>
    <w:p w14:paraId="6F7749B3" w14:textId="77777777" w:rsidR="00617591" w:rsidRPr="00C15879" w:rsidRDefault="00617591" w:rsidP="00617591">
      <w:pPr>
        <w:spacing w:after="0"/>
        <w:rPr>
          <w:b/>
        </w:rPr>
      </w:pPr>
      <w:r w:rsidRPr="00E60716">
        <w:rPr>
          <w:rFonts w:asciiTheme="majorHAnsi" w:hAnsiTheme="majorHAnsi"/>
          <w:b/>
        </w:rPr>
        <w:t>Fall:</w:t>
      </w:r>
      <w:r w:rsidRPr="005C624A">
        <w:rPr>
          <w:rFonts w:asciiTheme="majorHAnsi" w:hAnsiTheme="majorHAnsi"/>
          <w:b/>
        </w:rPr>
        <w:t xml:space="preserve"> </w:t>
      </w:r>
      <w:r w:rsidRPr="00E60716">
        <w:rPr>
          <w:rFonts w:asciiTheme="majorHAnsi" w:hAnsiTheme="majorHAnsi"/>
          <w:b/>
        </w:rPr>
        <w:t>__________</w:t>
      </w:r>
      <w:r w:rsidRPr="00C1587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  <w:t xml:space="preserve">           </w:t>
      </w:r>
      <w:r w:rsidRPr="00E60716">
        <w:rPr>
          <w:rFonts w:asciiTheme="majorHAnsi" w:hAnsiTheme="majorHAnsi"/>
          <w:b/>
        </w:rPr>
        <w:t>Spring__________</w:t>
      </w:r>
      <w:r w:rsidRPr="00E60716">
        <w:rPr>
          <w:rFonts w:asciiTheme="majorHAnsi" w:hAnsiTheme="majorHAnsi"/>
          <w:b/>
        </w:rPr>
        <w:tab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278"/>
        <w:gridCol w:w="2070"/>
        <w:gridCol w:w="900"/>
        <w:gridCol w:w="1260"/>
        <w:gridCol w:w="1260"/>
        <w:gridCol w:w="2160"/>
        <w:gridCol w:w="900"/>
      </w:tblGrid>
      <w:tr w:rsidR="00617591" w14:paraId="04929E5E" w14:textId="77777777" w:rsidTr="00617591">
        <w:tc>
          <w:tcPr>
            <w:tcW w:w="1278" w:type="dxa"/>
          </w:tcPr>
          <w:p w14:paraId="4E533E27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>Course Group</w:t>
            </w:r>
          </w:p>
        </w:tc>
        <w:tc>
          <w:tcPr>
            <w:tcW w:w="2070" w:type="dxa"/>
          </w:tcPr>
          <w:p w14:paraId="6A844E2F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900" w:type="dxa"/>
          </w:tcPr>
          <w:p w14:paraId="70B8501E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  <w:tc>
          <w:tcPr>
            <w:tcW w:w="1260" w:type="dxa"/>
            <w:vMerge w:val="restart"/>
          </w:tcPr>
          <w:p w14:paraId="69E67014" w14:textId="77777777" w:rsidR="00617591" w:rsidRDefault="00617591" w:rsidP="00617591"/>
        </w:tc>
        <w:tc>
          <w:tcPr>
            <w:tcW w:w="1260" w:type="dxa"/>
          </w:tcPr>
          <w:p w14:paraId="48669FBC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 xml:space="preserve">Course Group </w:t>
            </w:r>
          </w:p>
        </w:tc>
        <w:tc>
          <w:tcPr>
            <w:tcW w:w="2160" w:type="dxa"/>
          </w:tcPr>
          <w:p w14:paraId="240ABB6D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900" w:type="dxa"/>
          </w:tcPr>
          <w:p w14:paraId="4AC50D0E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</w:tr>
      <w:tr w:rsidR="00617591" w14:paraId="54A8038C" w14:textId="77777777" w:rsidTr="00617591">
        <w:tc>
          <w:tcPr>
            <w:tcW w:w="1278" w:type="dxa"/>
          </w:tcPr>
          <w:p w14:paraId="07D22C2E" w14:textId="77777777" w:rsidR="00617591" w:rsidRPr="00B169DC" w:rsidRDefault="00617591" w:rsidP="00617591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Sci</w:t>
            </w:r>
            <w:proofErr w:type="spellEnd"/>
            <w:r>
              <w:rPr>
                <w:i/>
              </w:rPr>
              <w:t xml:space="preserve">  Write</w:t>
            </w:r>
            <w:proofErr w:type="gramEnd"/>
          </w:p>
        </w:tc>
        <w:tc>
          <w:tcPr>
            <w:tcW w:w="2070" w:type="dxa"/>
          </w:tcPr>
          <w:p w14:paraId="24F5A4BF" w14:textId="77777777" w:rsidR="00617591" w:rsidRDefault="00617591" w:rsidP="00617591">
            <w:r w:rsidRPr="00715662">
              <w:t>Editing</w:t>
            </w:r>
          </w:p>
        </w:tc>
        <w:tc>
          <w:tcPr>
            <w:tcW w:w="900" w:type="dxa"/>
          </w:tcPr>
          <w:p w14:paraId="7EBE0A86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60" w:type="dxa"/>
            <w:vMerge/>
          </w:tcPr>
          <w:p w14:paraId="5BA6C066" w14:textId="77777777" w:rsidR="00617591" w:rsidRDefault="00617591" w:rsidP="00617591"/>
        </w:tc>
        <w:tc>
          <w:tcPr>
            <w:tcW w:w="1260" w:type="dxa"/>
          </w:tcPr>
          <w:p w14:paraId="272FDD80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 xml:space="preserve">Core </w:t>
            </w:r>
          </w:p>
        </w:tc>
        <w:tc>
          <w:tcPr>
            <w:tcW w:w="2160" w:type="dxa"/>
          </w:tcPr>
          <w:p w14:paraId="7251462C" w14:textId="77777777" w:rsidR="00617591" w:rsidRDefault="00617591" w:rsidP="00617591">
            <w:r w:rsidRPr="00407364">
              <w:t xml:space="preserve">Inter Tech </w:t>
            </w:r>
            <w:proofErr w:type="spellStart"/>
            <w:r w:rsidRPr="00407364">
              <w:t>Comm</w:t>
            </w:r>
            <w:proofErr w:type="spellEnd"/>
          </w:p>
        </w:tc>
        <w:tc>
          <w:tcPr>
            <w:tcW w:w="900" w:type="dxa"/>
          </w:tcPr>
          <w:p w14:paraId="32FDFB8C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34555467" w14:textId="77777777" w:rsidTr="00617591">
        <w:tc>
          <w:tcPr>
            <w:tcW w:w="1278" w:type="dxa"/>
          </w:tcPr>
          <w:p w14:paraId="4C9CFBF5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STEM</w:t>
            </w:r>
          </w:p>
        </w:tc>
        <w:tc>
          <w:tcPr>
            <w:tcW w:w="2070" w:type="dxa"/>
          </w:tcPr>
          <w:p w14:paraId="3D7AC7A3" w14:textId="77777777" w:rsidR="00617591" w:rsidRDefault="00617591" w:rsidP="00617591">
            <w:r w:rsidRPr="00715662">
              <w:t>Eng Modeling &amp; Design</w:t>
            </w:r>
          </w:p>
        </w:tc>
        <w:tc>
          <w:tcPr>
            <w:tcW w:w="900" w:type="dxa"/>
          </w:tcPr>
          <w:p w14:paraId="2A4985B1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vMerge/>
          </w:tcPr>
          <w:p w14:paraId="619AAA18" w14:textId="77777777" w:rsidR="00617591" w:rsidRDefault="00617591" w:rsidP="00617591"/>
        </w:tc>
        <w:tc>
          <w:tcPr>
            <w:tcW w:w="1260" w:type="dxa"/>
          </w:tcPr>
          <w:p w14:paraId="057C4FE9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Core</w:t>
            </w:r>
          </w:p>
        </w:tc>
        <w:tc>
          <w:tcPr>
            <w:tcW w:w="2160" w:type="dxa"/>
          </w:tcPr>
          <w:p w14:paraId="0D12546C" w14:textId="77777777" w:rsidR="00617591" w:rsidRDefault="00617591" w:rsidP="00617591">
            <w:r>
              <w:t>Usability &amp; Inst Write</w:t>
            </w:r>
            <w:r>
              <w:tab/>
            </w:r>
          </w:p>
        </w:tc>
        <w:tc>
          <w:tcPr>
            <w:tcW w:w="900" w:type="dxa"/>
          </w:tcPr>
          <w:p w14:paraId="133D5E3F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2C62554A" w14:textId="77777777" w:rsidTr="00617591">
        <w:tc>
          <w:tcPr>
            <w:tcW w:w="1278" w:type="dxa"/>
          </w:tcPr>
          <w:p w14:paraId="4893D221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070" w:type="dxa"/>
          </w:tcPr>
          <w:p w14:paraId="69F1063D" w14:textId="77777777" w:rsidR="00617591" w:rsidRDefault="00617591" w:rsidP="00617591">
            <w:r w:rsidRPr="00715662">
              <w:t>Calc II</w:t>
            </w:r>
          </w:p>
        </w:tc>
        <w:tc>
          <w:tcPr>
            <w:tcW w:w="900" w:type="dxa"/>
          </w:tcPr>
          <w:p w14:paraId="5E895296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vMerge/>
          </w:tcPr>
          <w:p w14:paraId="55322B11" w14:textId="77777777" w:rsidR="00617591" w:rsidRDefault="00617591" w:rsidP="00617591"/>
        </w:tc>
        <w:tc>
          <w:tcPr>
            <w:tcW w:w="1260" w:type="dxa"/>
          </w:tcPr>
          <w:p w14:paraId="00AB1E92" w14:textId="77777777" w:rsidR="00617591" w:rsidRPr="00B169DC" w:rsidRDefault="00617591" w:rsidP="00617591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Sci</w:t>
            </w:r>
            <w:proofErr w:type="spellEnd"/>
            <w:r>
              <w:rPr>
                <w:i/>
              </w:rPr>
              <w:t xml:space="preserve">  Write</w:t>
            </w:r>
            <w:proofErr w:type="gramEnd"/>
          </w:p>
        </w:tc>
        <w:tc>
          <w:tcPr>
            <w:tcW w:w="2160" w:type="dxa"/>
          </w:tcPr>
          <w:p w14:paraId="3FC07006" w14:textId="77777777" w:rsidR="00617591" w:rsidRDefault="00617591" w:rsidP="00617591">
            <w:r w:rsidRPr="00407364">
              <w:t>Bioethics</w:t>
            </w:r>
          </w:p>
        </w:tc>
        <w:tc>
          <w:tcPr>
            <w:tcW w:w="900" w:type="dxa"/>
          </w:tcPr>
          <w:p w14:paraId="54967DBB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70B1812F" w14:textId="77777777" w:rsidTr="00617591">
        <w:tc>
          <w:tcPr>
            <w:tcW w:w="1278" w:type="dxa"/>
          </w:tcPr>
          <w:p w14:paraId="536EB001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Gen Ed.</w:t>
            </w:r>
          </w:p>
        </w:tc>
        <w:tc>
          <w:tcPr>
            <w:tcW w:w="2070" w:type="dxa"/>
          </w:tcPr>
          <w:p w14:paraId="5862F213" w14:textId="77777777" w:rsidR="00617591" w:rsidRDefault="00617591" w:rsidP="00617591">
            <w:r w:rsidRPr="00715662">
              <w:t>See</w:t>
            </w:r>
            <w:hyperlink r:id="rId14" w:history="1">
              <w:r>
                <w:rPr>
                  <w:rStyle w:val="Hyperlink"/>
                </w:rPr>
                <w:t xml:space="preserve"> l</w:t>
              </w:r>
              <w:r w:rsidRPr="005C624A">
                <w:rPr>
                  <w:rStyle w:val="Hyperlink"/>
                </w:rPr>
                <w:t>ink</w:t>
              </w:r>
            </w:hyperlink>
          </w:p>
        </w:tc>
        <w:tc>
          <w:tcPr>
            <w:tcW w:w="900" w:type="dxa"/>
          </w:tcPr>
          <w:p w14:paraId="66EDA954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60" w:type="dxa"/>
            <w:vMerge/>
          </w:tcPr>
          <w:p w14:paraId="4685E0F8" w14:textId="77777777" w:rsidR="00617591" w:rsidRDefault="00617591" w:rsidP="00617591"/>
        </w:tc>
        <w:tc>
          <w:tcPr>
            <w:tcW w:w="1260" w:type="dxa"/>
          </w:tcPr>
          <w:p w14:paraId="191461B0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160" w:type="dxa"/>
          </w:tcPr>
          <w:p w14:paraId="3DF45D60" w14:textId="77777777" w:rsidR="00617591" w:rsidRDefault="00617591" w:rsidP="00617591">
            <w:r w:rsidRPr="00407364">
              <w:t>Found in Kine</w:t>
            </w:r>
            <w:r>
              <w:t>siology</w:t>
            </w:r>
          </w:p>
        </w:tc>
        <w:tc>
          <w:tcPr>
            <w:tcW w:w="900" w:type="dxa"/>
          </w:tcPr>
          <w:p w14:paraId="62AF0DCE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033A917C" w14:textId="77777777" w:rsidTr="00617591">
        <w:tc>
          <w:tcPr>
            <w:tcW w:w="1278" w:type="dxa"/>
          </w:tcPr>
          <w:p w14:paraId="64B5D0BF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Co-Curricular</w:t>
            </w:r>
          </w:p>
        </w:tc>
        <w:tc>
          <w:tcPr>
            <w:tcW w:w="2070" w:type="dxa"/>
          </w:tcPr>
          <w:p w14:paraId="2E162626" w14:textId="77777777" w:rsidR="00617591" w:rsidRDefault="00617591" w:rsidP="00617591">
            <w:r>
              <w:t xml:space="preserve">See </w:t>
            </w:r>
            <w:hyperlink r:id="rId15" w:history="1">
              <w:r w:rsidRPr="001B4C17">
                <w:rPr>
                  <w:rStyle w:val="Hyperlink"/>
                </w:rPr>
                <w:t>link</w:t>
              </w:r>
            </w:hyperlink>
            <w:r>
              <w:tab/>
            </w:r>
          </w:p>
        </w:tc>
        <w:tc>
          <w:tcPr>
            <w:tcW w:w="900" w:type="dxa"/>
          </w:tcPr>
          <w:p w14:paraId="22C255D3" w14:textId="77777777" w:rsidR="00617591" w:rsidRDefault="00617591" w:rsidP="00617591">
            <w:pPr>
              <w:jc w:val="center"/>
            </w:pPr>
            <w:r>
              <w:t>4</w:t>
            </w:r>
          </w:p>
        </w:tc>
        <w:tc>
          <w:tcPr>
            <w:tcW w:w="1260" w:type="dxa"/>
            <w:vMerge/>
          </w:tcPr>
          <w:p w14:paraId="14634736" w14:textId="77777777" w:rsidR="00617591" w:rsidRDefault="00617591" w:rsidP="00617591"/>
        </w:tc>
        <w:tc>
          <w:tcPr>
            <w:tcW w:w="1260" w:type="dxa"/>
          </w:tcPr>
          <w:p w14:paraId="3FAFA800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Gen Ed.</w:t>
            </w:r>
          </w:p>
        </w:tc>
        <w:tc>
          <w:tcPr>
            <w:tcW w:w="2160" w:type="dxa"/>
          </w:tcPr>
          <w:p w14:paraId="50CCE97B" w14:textId="77777777" w:rsidR="00617591" w:rsidRDefault="00617591" w:rsidP="00617591">
            <w:r w:rsidRPr="00407364">
              <w:t xml:space="preserve">See </w:t>
            </w:r>
            <w:hyperlink r:id="rId16" w:history="1">
              <w:r>
                <w:rPr>
                  <w:rStyle w:val="Hyperlink"/>
                </w:rPr>
                <w:t>l</w:t>
              </w:r>
              <w:r w:rsidRPr="005C624A">
                <w:rPr>
                  <w:rStyle w:val="Hyperlink"/>
                </w:rPr>
                <w:t>ink</w:t>
              </w:r>
            </w:hyperlink>
          </w:p>
        </w:tc>
        <w:tc>
          <w:tcPr>
            <w:tcW w:w="900" w:type="dxa"/>
          </w:tcPr>
          <w:p w14:paraId="6025F996" w14:textId="77777777" w:rsidR="00617591" w:rsidRDefault="00617591" w:rsidP="00617591">
            <w:pPr>
              <w:jc w:val="center"/>
            </w:pPr>
            <w:r>
              <w:t>3</w:t>
            </w:r>
          </w:p>
          <w:p w14:paraId="2BE4CA88" w14:textId="77777777" w:rsidR="00617591" w:rsidRDefault="00617591" w:rsidP="00617591">
            <w:pPr>
              <w:jc w:val="center"/>
            </w:pPr>
          </w:p>
        </w:tc>
      </w:tr>
      <w:tr w:rsidR="00617591" w14:paraId="4ED1CBDC" w14:textId="77777777" w:rsidTr="00617591">
        <w:tc>
          <w:tcPr>
            <w:tcW w:w="1278" w:type="dxa"/>
          </w:tcPr>
          <w:p w14:paraId="78EBFFDC" w14:textId="77777777" w:rsidR="00617591" w:rsidRPr="00B169DC" w:rsidRDefault="00617591" w:rsidP="00617591">
            <w:pPr>
              <w:rPr>
                <w:i/>
              </w:rPr>
            </w:pPr>
          </w:p>
        </w:tc>
        <w:tc>
          <w:tcPr>
            <w:tcW w:w="2070" w:type="dxa"/>
          </w:tcPr>
          <w:p w14:paraId="10C39583" w14:textId="77777777" w:rsidR="00617591" w:rsidRDefault="00617591" w:rsidP="00617591"/>
        </w:tc>
        <w:tc>
          <w:tcPr>
            <w:tcW w:w="900" w:type="dxa"/>
          </w:tcPr>
          <w:p w14:paraId="3A4B6D13" w14:textId="77777777" w:rsidR="00617591" w:rsidRDefault="00617591" w:rsidP="00617591">
            <w:pPr>
              <w:jc w:val="center"/>
            </w:pPr>
          </w:p>
        </w:tc>
        <w:tc>
          <w:tcPr>
            <w:tcW w:w="1260" w:type="dxa"/>
            <w:vMerge/>
          </w:tcPr>
          <w:p w14:paraId="7AA44B5D" w14:textId="77777777" w:rsidR="00617591" w:rsidRDefault="00617591" w:rsidP="00617591"/>
        </w:tc>
        <w:tc>
          <w:tcPr>
            <w:tcW w:w="1260" w:type="dxa"/>
          </w:tcPr>
          <w:p w14:paraId="0BEC2A58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Co-Curricular</w:t>
            </w:r>
          </w:p>
        </w:tc>
        <w:tc>
          <w:tcPr>
            <w:tcW w:w="2160" w:type="dxa"/>
          </w:tcPr>
          <w:p w14:paraId="7E2139AC" w14:textId="77777777" w:rsidR="00617591" w:rsidRDefault="00617591" w:rsidP="00617591">
            <w:r>
              <w:t xml:space="preserve">See </w:t>
            </w:r>
            <w:hyperlink r:id="rId17" w:history="1">
              <w:r w:rsidRPr="001B4C17">
                <w:rPr>
                  <w:rStyle w:val="Hyperlink"/>
                </w:rPr>
                <w:t>link</w:t>
              </w:r>
            </w:hyperlink>
            <w:r>
              <w:tab/>
            </w:r>
          </w:p>
        </w:tc>
        <w:tc>
          <w:tcPr>
            <w:tcW w:w="900" w:type="dxa"/>
          </w:tcPr>
          <w:p w14:paraId="5BAE752B" w14:textId="77777777" w:rsidR="00617591" w:rsidRDefault="00617591" w:rsidP="00617591">
            <w:pPr>
              <w:jc w:val="center"/>
            </w:pPr>
            <w:r>
              <w:t>.5</w:t>
            </w:r>
          </w:p>
        </w:tc>
      </w:tr>
      <w:tr w:rsidR="00617591" w14:paraId="3D17DE89" w14:textId="77777777" w:rsidTr="00617591">
        <w:trPr>
          <w:trHeight w:val="547"/>
        </w:trPr>
        <w:tc>
          <w:tcPr>
            <w:tcW w:w="4248" w:type="dxa"/>
            <w:gridSpan w:val="3"/>
          </w:tcPr>
          <w:p w14:paraId="61869D92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</w:p>
          <w:p w14:paraId="0457E467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  <w:r w:rsidRPr="005C624A">
              <w:rPr>
                <w:rFonts w:asciiTheme="majorHAnsi" w:hAnsiTheme="majorHAnsi"/>
                <w:b/>
              </w:rPr>
              <w:t xml:space="preserve">TOTAL                            </w:t>
            </w:r>
            <w:r w:rsidR="009B2A88">
              <w:rPr>
                <w:rFonts w:asciiTheme="majorHAnsi" w:hAnsiTheme="majorHAnsi"/>
                <w:b/>
              </w:rPr>
              <w:t xml:space="preserve">                               </w:t>
            </w:r>
            <w:r w:rsidRPr="005C624A">
              <w:rPr>
                <w:rFonts w:asciiTheme="majorHAnsi" w:hAnsiTheme="majorHAnsi"/>
                <w:b/>
              </w:rPr>
              <w:t>14.5</w:t>
            </w:r>
          </w:p>
        </w:tc>
        <w:tc>
          <w:tcPr>
            <w:tcW w:w="1260" w:type="dxa"/>
            <w:vMerge/>
          </w:tcPr>
          <w:p w14:paraId="3AE1E849" w14:textId="77777777" w:rsidR="00617591" w:rsidRPr="005C624A" w:rsidRDefault="00617591" w:rsidP="00617591">
            <w:pPr>
              <w:rPr>
                <w:rFonts w:asciiTheme="majorHAnsi" w:hAnsiTheme="majorHAnsi"/>
              </w:rPr>
            </w:pPr>
          </w:p>
        </w:tc>
        <w:tc>
          <w:tcPr>
            <w:tcW w:w="4320" w:type="dxa"/>
            <w:gridSpan w:val="3"/>
          </w:tcPr>
          <w:p w14:paraId="0798FA16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</w:p>
          <w:p w14:paraId="12BECF00" w14:textId="77777777" w:rsidR="00617591" w:rsidRPr="005C624A" w:rsidRDefault="00617591" w:rsidP="00617591">
            <w:pPr>
              <w:rPr>
                <w:rFonts w:asciiTheme="majorHAnsi" w:hAnsiTheme="majorHAnsi"/>
              </w:rPr>
            </w:pPr>
            <w:r w:rsidRPr="005C624A">
              <w:rPr>
                <w:rFonts w:asciiTheme="majorHAnsi" w:hAnsiTheme="majorHAnsi"/>
                <w:b/>
              </w:rPr>
              <w:t>TOTAL                                                           15.5</w:t>
            </w:r>
          </w:p>
        </w:tc>
      </w:tr>
    </w:tbl>
    <w:p w14:paraId="57C0F5B3" w14:textId="77777777" w:rsidR="00617591" w:rsidRDefault="00617591" w:rsidP="00617591">
      <w:pPr>
        <w:spacing w:after="0"/>
      </w:pPr>
    </w:p>
    <w:p w14:paraId="209EBC41" w14:textId="77777777" w:rsidR="00617591" w:rsidRPr="006B0B08" w:rsidRDefault="00617591" w:rsidP="00617591">
      <w:pPr>
        <w:spacing w:after="0"/>
        <w:rPr>
          <w:rFonts w:asciiTheme="majorHAnsi" w:hAnsiTheme="majorHAnsi"/>
          <w:b/>
        </w:rPr>
      </w:pPr>
      <w:r w:rsidRPr="006B0B08">
        <w:rPr>
          <w:rFonts w:asciiTheme="majorHAnsi" w:hAnsiTheme="majorHAnsi"/>
          <w:b/>
        </w:rPr>
        <w:t xml:space="preserve"> Summer__________</w:t>
      </w:r>
    </w:p>
    <w:p w14:paraId="04A8D67E" w14:textId="77777777" w:rsidR="00617591" w:rsidRPr="0057140A" w:rsidRDefault="00617591" w:rsidP="00617591">
      <w:pPr>
        <w:spacing w:after="0"/>
        <w:rPr>
          <w:b/>
          <w:color w:val="FF0000"/>
        </w:rPr>
      </w:pPr>
      <w:r w:rsidRPr="0057140A">
        <w:rPr>
          <w:b/>
          <w:color w:val="FF0000"/>
        </w:rPr>
        <w:t>Internship/Study Abroad</w:t>
      </w:r>
    </w:p>
    <w:p w14:paraId="5C39612F" w14:textId="77777777" w:rsidR="00617591" w:rsidRDefault="00617591" w:rsidP="00617591">
      <w:pPr>
        <w:spacing w:after="0"/>
        <w:rPr>
          <w:b/>
        </w:rPr>
      </w:pPr>
    </w:p>
    <w:p w14:paraId="205237DF" w14:textId="77777777" w:rsidR="00617591" w:rsidRPr="00C15879" w:rsidRDefault="00617591" w:rsidP="00617591">
      <w:pPr>
        <w:spacing w:after="0"/>
        <w:rPr>
          <w:b/>
        </w:rPr>
      </w:pPr>
      <w:r w:rsidRPr="00E60716">
        <w:rPr>
          <w:rFonts w:asciiTheme="majorHAnsi" w:hAnsiTheme="majorHAnsi"/>
          <w:b/>
        </w:rPr>
        <w:t>Fall:</w:t>
      </w:r>
      <w:r w:rsidRPr="005C624A">
        <w:rPr>
          <w:rFonts w:asciiTheme="majorHAnsi" w:hAnsiTheme="majorHAnsi"/>
          <w:b/>
        </w:rPr>
        <w:t xml:space="preserve"> </w:t>
      </w:r>
      <w:r w:rsidRPr="00E60716">
        <w:rPr>
          <w:rFonts w:asciiTheme="majorHAnsi" w:hAnsiTheme="majorHAnsi"/>
          <w:b/>
        </w:rPr>
        <w:t>__________</w:t>
      </w:r>
      <w:r w:rsidRPr="00C1587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  <w:t xml:space="preserve">           </w:t>
      </w:r>
      <w:r w:rsidRPr="00E60716">
        <w:rPr>
          <w:rFonts w:asciiTheme="majorHAnsi" w:hAnsiTheme="majorHAnsi"/>
          <w:b/>
        </w:rPr>
        <w:t>Spring__________</w:t>
      </w:r>
      <w:r w:rsidRPr="00E60716">
        <w:rPr>
          <w:rFonts w:asciiTheme="majorHAnsi" w:hAnsiTheme="majorHAnsi"/>
          <w:b/>
        </w:rPr>
        <w:tab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278"/>
        <w:gridCol w:w="2172"/>
        <w:gridCol w:w="798"/>
        <w:gridCol w:w="1260"/>
        <w:gridCol w:w="1400"/>
        <w:gridCol w:w="2020"/>
        <w:gridCol w:w="900"/>
      </w:tblGrid>
      <w:tr w:rsidR="00617591" w14:paraId="17A042AB" w14:textId="77777777" w:rsidTr="00671563">
        <w:tc>
          <w:tcPr>
            <w:tcW w:w="1278" w:type="dxa"/>
          </w:tcPr>
          <w:p w14:paraId="0D3619CA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>Course Group</w:t>
            </w:r>
          </w:p>
        </w:tc>
        <w:tc>
          <w:tcPr>
            <w:tcW w:w="2172" w:type="dxa"/>
          </w:tcPr>
          <w:p w14:paraId="6F882190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798" w:type="dxa"/>
          </w:tcPr>
          <w:p w14:paraId="547C8095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  <w:tc>
          <w:tcPr>
            <w:tcW w:w="1260" w:type="dxa"/>
            <w:vMerge w:val="restart"/>
          </w:tcPr>
          <w:p w14:paraId="475DA3ED" w14:textId="77777777" w:rsidR="00617591" w:rsidRDefault="00617591" w:rsidP="00617591"/>
        </w:tc>
        <w:tc>
          <w:tcPr>
            <w:tcW w:w="1400" w:type="dxa"/>
          </w:tcPr>
          <w:p w14:paraId="6E66A618" w14:textId="77777777" w:rsidR="00617591" w:rsidRPr="00B169DC" w:rsidRDefault="00617591" w:rsidP="00617591">
            <w:pPr>
              <w:rPr>
                <w:b/>
                <w:i/>
              </w:rPr>
            </w:pPr>
            <w:r w:rsidRPr="00B169DC">
              <w:rPr>
                <w:b/>
                <w:i/>
              </w:rPr>
              <w:t xml:space="preserve">Course Group </w:t>
            </w:r>
          </w:p>
        </w:tc>
        <w:tc>
          <w:tcPr>
            <w:tcW w:w="2020" w:type="dxa"/>
          </w:tcPr>
          <w:p w14:paraId="72FECF3E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Course Suggestions </w:t>
            </w:r>
          </w:p>
        </w:tc>
        <w:tc>
          <w:tcPr>
            <w:tcW w:w="900" w:type="dxa"/>
          </w:tcPr>
          <w:p w14:paraId="34616659" w14:textId="77777777" w:rsidR="00617591" w:rsidRPr="00B169DC" w:rsidRDefault="00617591" w:rsidP="00617591">
            <w:pPr>
              <w:rPr>
                <w:b/>
              </w:rPr>
            </w:pPr>
            <w:r w:rsidRPr="00B169DC">
              <w:rPr>
                <w:b/>
              </w:rPr>
              <w:t xml:space="preserve">Credits </w:t>
            </w:r>
          </w:p>
        </w:tc>
      </w:tr>
      <w:tr w:rsidR="00617591" w14:paraId="5C0586C3" w14:textId="77777777" w:rsidTr="00671563">
        <w:tc>
          <w:tcPr>
            <w:tcW w:w="1278" w:type="dxa"/>
          </w:tcPr>
          <w:p w14:paraId="7A2A67E5" w14:textId="77777777" w:rsidR="00617591" w:rsidRPr="00B169DC" w:rsidRDefault="00617591" w:rsidP="00617591">
            <w:pPr>
              <w:rPr>
                <w:i/>
              </w:rPr>
            </w:pPr>
            <w:r>
              <w:rPr>
                <w:i/>
              </w:rPr>
              <w:t>Core</w:t>
            </w:r>
          </w:p>
        </w:tc>
        <w:tc>
          <w:tcPr>
            <w:tcW w:w="2172" w:type="dxa"/>
          </w:tcPr>
          <w:p w14:paraId="47E0AADC" w14:textId="77777777" w:rsidR="00617591" w:rsidRDefault="00617591" w:rsidP="00617591">
            <w:r>
              <w:t>Prof Dev in HU</w:t>
            </w:r>
          </w:p>
        </w:tc>
        <w:tc>
          <w:tcPr>
            <w:tcW w:w="798" w:type="dxa"/>
          </w:tcPr>
          <w:p w14:paraId="11079EB4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60" w:type="dxa"/>
            <w:vMerge/>
          </w:tcPr>
          <w:p w14:paraId="6C601EA1" w14:textId="77777777" w:rsidR="00617591" w:rsidRDefault="00617591" w:rsidP="00617591"/>
        </w:tc>
        <w:tc>
          <w:tcPr>
            <w:tcW w:w="1400" w:type="dxa"/>
          </w:tcPr>
          <w:p w14:paraId="3E83EC04" w14:textId="77777777" w:rsidR="00617591" w:rsidRPr="00B169DC" w:rsidRDefault="00617591" w:rsidP="00617591">
            <w:pPr>
              <w:rPr>
                <w:i/>
              </w:rPr>
            </w:pPr>
            <w:proofErr w:type="spellStart"/>
            <w:r>
              <w:rPr>
                <w:i/>
              </w:rPr>
              <w:t>Sci</w:t>
            </w:r>
            <w:proofErr w:type="spellEnd"/>
            <w:r>
              <w:rPr>
                <w:i/>
              </w:rPr>
              <w:t xml:space="preserve"> Write</w:t>
            </w:r>
          </w:p>
        </w:tc>
        <w:tc>
          <w:tcPr>
            <w:tcW w:w="2020" w:type="dxa"/>
          </w:tcPr>
          <w:p w14:paraId="66023416" w14:textId="77777777" w:rsidR="00617591" w:rsidRDefault="00617591" w:rsidP="00617591">
            <w:r>
              <w:t>Science Writing</w:t>
            </w:r>
          </w:p>
        </w:tc>
        <w:tc>
          <w:tcPr>
            <w:tcW w:w="900" w:type="dxa"/>
          </w:tcPr>
          <w:p w14:paraId="7D9519A3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0FDACEEB" w14:textId="77777777" w:rsidTr="00671563">
        <w:tc>
          <w:tcPr>
            <w:tcW w:w="1278" w:type="dxa"/>
          </w:tcPr>
          <w:p w14:paraId="5B0FCD1E" w14:textId="77777777" w:rsidR="00617591" w:rsidRPr="00B169DC" w:rsidRDefault="00617591" w:rsidP="00617591">
            <w:pPr>
              <w:rPr>
                <w:i/>
              </w:rPr>
            </w:pPr>
            <w:r>
              <w:rPr>
                <w:i/>
              </w:rPr>
              <w:t>Core</w:t>
            </w:r>
          </w:p>
        </w:tc>
        <w:tc>
          <w:tcPr>
            <w:tcW w:w="2172" w:type="dxa"/>
          </w:tcPr>
          <w:p w14:paraId="083CCF6B" w14:textId="77777777" w:rsidR="00617591" w:rsidRDefault="00617591" w:rsidP="00617591">
            <w:r w:rsidRPr="00407364">
              <w:t>Advanced Pract</w:t>
            </w:r>
            <w:r>
              <w:t>icum</w:t>
            </w:r>
            <w:r w:rsidRPr="00407364">
              <w:t xml:space="preserve"> STC</w:t>
            </w:r>
          </w:p>
        </w:tc>
        <w:tc>
          <w:tcPr>
            <w:tcW w:w="798" w:type="dxa"/>
          </w:tcPr>
          <w:p w14:paraId="1FEDF558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vMerge/>
          </w:tcPr>
          <w:p w14:paraId="06E9F0A9" w14:textId="77777777" w:rsidR="00617591" w:rsidRDefault="00617591" w:rsidP="00617591"/>
        </w:tc>
        <w:tc>
          <w:tcPr>
            <w:tcW w:w="1400" w:type="dxa"/>
          </w:tcPr>
          <w:p w14:paraId="57C24601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020" w:type="dxa"/>
          </w:tcPr>
          <w:p w14:paraId="5304808F" w14:textId="77777777" w:rsidR="00617591" w:rsidRDefault="00617591" w:rsidP="00617591">
            <w:r>
              <w:t>Intro to Athletic Training</w:t>
            </w:r>
          </w:p>
        </w:tc>
        <w:tc>
          <w:tcPr>
            <w:tcW w:w="900" w:type="dxa"/>
          </w:tcPr>
          <w:p w14:paraId="6EC4D2E0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53336284" w14:textId="77777777" w:rsidTr="00671563">
        <w:tc>
          <w:tcPr>
            <w:tcW w:w="1278" w:type="dxa"/>
          </w:tcPr>
          <w:p w14:paraId="5840C471" w14:textId="77777777" w:rsidR="00617591" w:rsidRPr="00B169DC" w:rsidRDefault="00617591" w:rsidP="00617591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Sci</w:t>
            </w:r>
            <w:proofErr w:type="spellEnd"/>
            <w:r>
              <w:rPr>
                <w:i/>
              </w:rPr>
              <w:t xml:space="preserve">  Write</w:t>
            </w:r>
            <w:proofErr w:type="gramEnd"/>
          </w:p>
        </w:tc>
        <w:tc>
          <w:tcPr>
            <w:tcW w:w="2172" w:type="dxa"/>
          </w:tcPr>
          <w:p w14:paraId="47BD104C" w14:textId="77777777" w:rsidR="00617591" w:rsidRDefault="00617591" w:rsidP="00617591">
            <w:r w:rsidRPr="00407364">
              <w:t>Grant Writing</w:t>
            </w:r>
          </w:p>
        </w:tc>
        <w:tc>
          <w:tcPr>
            <w:tcW w:w="798" w:type="dxa"/>
          </w:tcPr>
          <w:p w14:paraId="3B270701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vMerge/>
          </w:tcPr>
          <w:p w14:paraId="63449192" w14:textId="77777777" w:rsidR="00617591" w:rsidRDefault="00617591" w:rsidP="00617591"/>
        </w:tc>
        <w:tc>
          <w:tcPr>
            <w:tcW w:w="1400" w:type="dxa"/>
          </w:tcPr>
          <w:p w14:paraId="58917092" w14:textId="77777777" w:rsidR="00617591" w:rsidRPr="00B169DC" w:rsidRDefault="00617591" w:rsidP="00617591">
            <w:pPr>
              <w:rPr>
                <w:i/>
              </w:rPr>
            </w:pPr>
            <w:r>
              <w:rPr>
                <w:i/>
              </w:rPr>
              <w:t xml:space="preserve">Free Elect </w:t>
            </w:r>
          </w:p>
        </w:tc>
        <w:tc>
          <w:tcPr>
            <w:tcW w:w="2020" w:type="dxa"/>
          </w:tcPr>
          <w:p w14:paraId="5E986568" w14:textId="77777777" w:rsidR="00617591" w:rsidRDefault="00617591" w:rsidP="00617591">
            <w:r>
              <w:t>Physics by Inquiry</w:t>
            </w:r>
          </w:p>
        </w:tc>
        <w:tc>
          <w:tcPr>
            <w:tcW w:w="900" w:type="dxa"/>
          </w:tcPr>
          <w:p w14:paraId="177734DB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7B39E2C8" w14:textId="77777777" w:rsidTr="00671563">
        <w:tc>
          <w:tcPr>
            <w:tcW w:w="1278" w:type="dxa"/>
          </w:tcPr>
          <w:p w14:paraId="75573B31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App Elect</w:t>
            </w:r>
          </w:p>
        </w:tc>
        <w:tc>
          <w:tcPr>
            <w:tcW w:w="2172" w:type="dxa"/>
          </w:tcPr>
          <w:p w14:paraId="2E86AD74" w14:textId="77777777" w:rsidR="00617591" w:rsidRDefault="00617591" w:rsidP="00617591">
            <w:r>
              <w:t>General Immunology</w:t>
            </w:r>
          </w:p>
        </w:tc>
        <w:tc>
          <w:tcPr>
            <w:tcW w:w="798" w:type="dxa"/>
          </w:tcPr>
          <w:p w14:paraId="7FB90F48" w14:textId="77777777" w:rsidR="00617591" w:rsidRDefault="00617591" w:rsidP="00617591">
            <w:pPr>
              <w:jc w:val="center"/>
            </w:pPr>
            <w:r w:rsidRPr="00C15879">
              <w:t>3</w:t>
            </w:r>
          </w:p>
        </w:tc>
        <w:tc>
          <w:tcPr>
            <w:tcW w:w="1260" w:type="dxa"/>
            <w:vMerge/>
          </w:tcPr>
          <w:p w14:paraId="798C3CAE" w14:textId="77777777" w:rsidR="00617591" w:rsidRDefault="00617591" w:rsidP="00617591"/>
        </w:tc>
        <w:tc>
          <w:tcPr>
            <w:tcW w:w="1400" w:type="dxa"/>
          </w:tcPr>
          <w:p w14:paraId="1400E569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Gen Ed.</w:t>
            </w:r>
          </w:p>
        </w:tc>
        <w:tc>
          <w:tcPr>
            <w:tcW w:w="2020" w:type="dxa"/>
          </w:tcPr>
          <w:p w14:paraId="016DACEA" w14:textId="77777777" w:rsidR="00617591" w:rsidRDefault="00617591" w:rsidP="00617591">
            <w:r>
              <w:t>See</w:t>
            </w:r>
            <w:hyperlink r:id="rId18" w:history="1">
              <w:r w:rsidRPr="005C624A">
                <w:rPr>
                  <w:rStyle w:val="Hyperlink"/>
                </w:rPr>
                <w:t xml:space="preserve"> link</w:t>
              </w:r>
            </w:hyperlink>
            <w:r>
              <w:t xml:space="preserve"> </w:t>
            </w:r>
          </w:p>
        </w:tc>
        <w:tc>
          <w:tcPr>
            <w:tcW w:w="900" w:type="dxa"/>
          </w:tcPr>
          <w:p w14:paraId="678F3039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21C4066B" w14:textId="77777777" w:rsidTr="00671563">
        <w:tc>
          <w:tcPr>
            <w:tcW w:w="1278" w:type="dxa"/>
          </w:tcPr>
          <w:p w14:paraId="76BE036C" w14:textId="77777777" w:rsidR="00617591" w:rsidRPr="00B169DC" w:rsidRDefault="00617591" w:rsidP="00617591">
            <w:pPr>
              <w:rPr>
                <w:i/>
              </w:rPr>
            </w:pPr>
            <w:r>
              <w:rPr>
                <w:i/>
              </w:rPr>
              <w:t xml:space="preserve">Free Elect </w:t>
            </w:r>
          </w:p>
        </w:tc>
        <w:tc>
          <w:tcPr>
            <w:tcW w:w="2172" w:type="dxa"/>
          </w:tcPr>
          <w:p w14:paraId="72962E4F" w14:textId="77777777" w:rsidR="00617591" w:rsidRDefault="00617591" w:rsidP="00617591">
            <w:r>
              <w:t xml:space="preserve">Abnormal Psych </w:t>
            </w:r>
          </w:p>
        </w:tc>
        <w:tc>
          <w:tcPr>
            <w:tcW w:w="798" w:type="dxa"/>
          </w:tcPr>
          <w:p w14:paraId="067B7215" w14:textId="77777777" w:rsidR="00617591" w:rsidRDefault="00617591" w:rsidP="00617591">
            <w:pPr>
              <w:jc w:val="center"/>
            </w:pPr>
            <w:r>
              <w:t>3</w:t>
            </w:r>
          </w:p>
        </w:tc>
        <w:tc>
          <w:tcPr>
            <w:tcW w:w="1260" w:type="dxa"/>
            <w:vMerge/>
          </w:tcPr>
          <w:p w14:paraId="48D439F7" w14:textId="77777777" w:rsidR="00617591" w:rsidRDefault="00617591" w:rsidP="00617591"/>
        </w:tc>
        <w:tc>
          <w:tcPr>
            <w:tcW w:w="1400" w:type="dxa"/>
          </w:tcPr>
          <w:p w14:paraId="10C08443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Gen Ed.</w:t>
            </w:r>
          </w:p>
        </w:tc>
        <w:tc>
          <w:tcPr>
            <w:tcW w:w="2020" w:type="dxa"/>
          </w:tcPr>
          <w:p w14:paraId="449EB56A" w14:textId="77777777" w:rsidR="00617591" w:rsidRDefault="00617591" w:rsidP="00617591">
            <w:r>
              <w:t>--</w:t>
            </w:r>
          </w:p>
        </w:tc>
        <w:tc>
          <w:tcPr>
            <w:tcW w:w="900" w:type="dxa"/>
          </w:tcPr>
          <w:p w14:paraId="17A26A65" w14:textId="77777777" w:rsidR="00617591" w:rsidRDefault="00617591" w:rsidP="00617591">
            <w:pPr>
              <w:jc w:val="center"/>
            </w:pPr>
            <w:r>
              <w:t>3</w:t>
            </w:r>
          </w:p>
          <w:p w14:paraId="4CD851B9" w14:textId="77777777" w:rsidR="00617591" w:rsidRDefault="00617591" w:rsidP="00617591">
            <w:pPr>
              <w:jc w:val="center"/>
            </w:pPr>
          </w:p>
        </w:tc>
      </w:tr>
      <w:tr w:rsidR="00617591" w14:paraId="30CA95F8" w14:textId="77777777" w:rsidTr="00671563">
        <w:tc>
          <w:tcPr>
            <w:tcW w:w="1278" w:type="dxa"/>
          </w:tcPr>
          <w:p w14:paraId="7836F309" w14:textId="77777777" w:rsidR="00617591" w:rsidRPr="00B169DC" w:rsidRDefault="00617591" w:rsidP="00617591">
            <w:pPr>
              <w:rPr>
                <w:i/>
              </w:rPr>
            </w:pPr>
          </w:p>
        </w:tc>
        <w:tc>
          <w:tcPr>
            <w:tcW w:w="2172" w:type="dxa"/>
          </w:tcPr>
          <w:p w14:paraId="6F169B00" w14:textId="77777777" w:rsidR="00617591" w:rsidRDefault="00617591" w:rsidP="00617591"/>
        </w:tc>
        <w:tc>
          <w:tcPr>
            <w:tcW w:w="798" w:type="dxa"/>
          </w:tcPr>
          <w:p w14:paraId="51453D38" w14:textId="77777777" w:rsidR="00617591" w:rsidRDefault="00617591" w:rsidP="00617591">
            <w:pPr>
              <w:jc w:val="center"/>
            </w:pPr>
          </w:p>
        </w:tc>
        <w:tc>
          <w:tcPr>
            <w:tcW w:w="1260" w:type="dxa"/>
            <w:vMerge/>
          </w:tcPr>
          <w:p w14:paraId="684A6EAC" w14:textId="77777777" w:rsidR="00617591" w:rsidRDefault="00617591" w:rsidP="00617591"/>
        </w:tc>
        <w:tc>
          <w:tcPr>
            <w:tcW w:w="1400" w:type="dxa"/>
          </w:tcPr>
          <w:p w14:paraId="0A84BAD1" w14:textId="77777777" w:rsidR="00617591" w:rsidRPr="00B169DC" w:rsidRDefault="00617591" w:rsidP="00617591">
            <w:pPr>
              <w:rPr>
                <w:i/>
              </w:rPr>
            </w:pPr>
            <w:r w:rsidRPr="00B169DC">
              <w:rPr>
                <w:i/>
              </w:rPr>
              <w:t>Gen Ed.</w:t>
            </w:r>
          </w:p>
        </w:tc>
        <w:tc>
          <w:tcPr>
            <w:tcW w:w="2020" w:type="dxa"/>
          </w:tcPr>
          <w:p w14:paraId="20FFA0D8" w14:textId="77777777" w:rsidR="00617591" w:rsidRDefault="00617591" w:rsidP="00617591">
            <w:r>
              <w:t>--</w:t>
            </w:r>
            <w:r>
              <w:tab/>
            </w:r>
          </w:p>
        </w:tc>
        <w:tc>
          <w:tcPr>
            <w:tcW w:w="900" w:type="dxa"/>
          </w:tcPr>
          <w:p w14:paraId="09CA4BCC" w14:textId="77777777" w:rsidR="00617591" w:rsidRDefault="00617591" w:rsidP="00617591">
            <w:pPr>
              <w:jc w:val="center"/>
            </w:pPr>
            <w:r>
              <w:t>3</w:t>
            </w:r>
          </w:p>
        </w:tc>
      </w:tr>
      <w:tr w:rsidR="00617591" w14:paraId="700FFEBA" w14:textId="77777777" w:rsidTr="00671563">
        <w:trPr>
          <w:trHeight w:val="547"/>
        </w:trPr>
        <w:tc>
          <w:tcPr>
            <w:tcW w:w="4248" w:type="dxa"/>
            <w:gridSpan w:val="3"/>
          </w:tcPr>
          <w:p w14:paraId="66E82229" w14:textId="77777777" w:rsidR="00617591" w:rsidRDefault="00617591" w:rsidP="00617591">
            <w:pPr>
              <w:rPr>
                <w:b/>
              </w:rPr>
            </w:pPr>
          </w:p>
          <w:p w14:paraId="72735B47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  <w:r w:rsidRPr="005C624A">
              <w:rPr>
                <w:rFonts w:asciiTheme="majorHAnsi" w:hAnsiTheme="majorHAnsi"/>
                <w:b/>
              </w:rPr>
              <w:t>TOTAL                                                              15</w:t>
            </w:r>
          </w:p>
        </w:tc>
        <w:tc>
          <w:tcPr>
            <w:tcW w:w="1260" w:type="dxa"/>
            <w:vMerge/>
          </w:tcPr>
          <w:p w14:paraId="4E81B192" w14:textId="77777777" w:rsidR="00617591" w:rsidRDefault="00617591" w:rsidP="00617591"/>
        </w:tc>
        <w:tc>
          <w:tcPr>
            <w:tcW w:w="4320" w:type="dxa"/>
            <w:gridSpan w:val="3"/>
          </w:tcPr>
          <w:p w14:paraId="608614C4" w14:textId="77777777" w:rsidR="00617591" w:rsidRPr="005C624A" w:rsidRDefault="00617591" w:rsidP="00617591">
            <w:pPr>
              <w:rPr>
                <w:rFonts w:asciiTheme="majorHAnsi" w:hAnsiTheme="majorHAnsi"/>
                <w:b/>
              </w:rPr>
            </w:pPr>
          </w:p>
          <w:p w14:paraId="12D77E2B" w14:textId="77777777" w:rsidR="00617591" w:rsidRDefault="00617591" w:rsidP="00617591">
            <w:r w:rsidRPr="005C624A">
              <w:rPr>
                <w:rFonts w:asciiTheme="majorHAnsi" w:hAnsiTheme="majorHAnsi"/>
                <w:b/>
              </w:rPr>
              <w:t>TOTAL                                                            16</w:t>
            </w:r>
          </w:p>
        </w:tc>
      </w:tr>
    </w:tbl>
    <w:p w14:paraId="30AC0DDF" w14:textId="77777777" w:rsidR="00617591" w:rsidRDefault="00617591" w:rsidP="00F0452F">
      <w:pPr>
        <w:spacing w:line="240" w:lineRule="auto"/>
        <w:rPr>
          <w:rFonts w:asciiTheme="majorHAnsi" w:hAnsiTheme="majorHAnsi"/>
          <w:b/>
          <w:color w:val="FF0000"/>
          <w:sz w:val="24"/>
          <w:szCs w:val="24"/>
        </w:rPr>
      </w:pPr>
    </w:p>
    <w:p w14:paraId="539CF7DB" w14:textId="77777777" w:rsidR="00C7266C" w:rsidRDefault="00C7266C">
      <w:pPr>
        <w:rPr>
          <w:rFonts w:asciiTheme="majorHAnsi" w:hAnsiTheme="majorHAnsi"/>
          <w:b/>
          <w:color w:val="FF0000"/>
          <w:sz w:val="24"/>
          <w:szCs w:val="24"/>
        </w:rPr>
      </w:pPr>
    </w:p>
    <w:p w14:paraId="47DD7037" w14:textId="77777777" w:rsidR="008D0FBB" w:rsidRPr="00C7266C" w:rsidRDefault="008D0FBB">
      <w:pPr>
        <w:rPr>
          <w:rFonts w:asciiTheme="majorHAnsi" w:hAnsiTheme="majorHAnsi"/>
          <w:b/>
          <w:sz w:val="24"/>
          <w:szCs w:val="24"/>
        </w:rPr>
      </w:pPr>
    </w:p>
    <w:sectPr w:rsidR="008D0FBB" w:rsidRPr="00C7266C" w:rsidSect="009B2A88"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56885" w14:textId="77777777" w:rsidR="00BC3349" w:rsidRDefault="00BC3349" w:rsidP="009B2A88">
      <w:pPr>
        <w:spacing w:after="0" w:line="240" w:lineRule="auto"/>
      </w:pPr>
      <w:r>
        <w:separator/>
      </w:r>
    </w:p>
  </w:endnote>
  <w:endnote w:type="continuationSeparator" w:id="0">
    <w:p w14:paraId="208ADAC6" w14:textId="77777777" w:rsidR="00BC3349" w:rsidRDefault="00BC3349" w:rsidP="009B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7126"/>
      <w:docPartObj>
        <w:docPartGallery w:val="Page Numbers (Bottom of Page)"/>
        <w:docPartUnique/>
      </w:docPartObj>
    </w:sdtPr>
    <w:sdtEndPr/>
    <w:sdtContent>
      <w:p w14:paraId="7C6186C2" w14:textId="77777777" w:rsidR="009B2A88" w:rsidRDefault="00BC33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1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47BA87A" w14:textId="77777777" w:rsidR="009B2A88" w:rsidRDefault="009B2A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6CE3B" w14:textId="77777777" w:rsidR="00BC3349" w:rsidRDefault="00BC3349" w:rsidP="009B2A88">
      <w:pPr>
        <w:spacing w:after="0" w:line="240" w:lineRule="auto"/>
      </w:pPr>
      <w:r>
        <w:separator/>
      </w:r>
    </w:p>
  </w:footnote>
  <w:footnote w:type="continuationSeparator" w:id="0">
    <w:p w14:paraId="5651C8F9" w14:textId="77777777" w:rsidR="00BC3349" w:rsidRDefault="00BC3349" w:rsidP="009B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9B0CE" w14:textId="77777777" w:rsidR="009B2A88" w:rsidRDefault="009B2A88">
    <w:pPr>
      <w:pStyle w:val="Header"/>
    </w:pPr>
    <w:r>
      <w:rPr>
        <w:noProof/>
      </w:rPr>
      <w:drawing>
        <wp:inline distT="0" distB="0" distL="0" distR="0" wp14:anchorId="70AD932E" wp14:editId="4DF4313D">
          <wp:extent cx="1541736" cy="420474"/>
          <wp:effectExtent l="19050" t="0" r="1314" b="0"/>
          <wp:docPr id="4" name="Picture 3" descr="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4516" cy="440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6C"/>
    <w:rsid w:val="000013DB"/>
    <w:rsid w:val="00005A0B"/>
    <w:rsid w:val="00012411"/>
    <w:rsid w:val="00013016"/>
    <w:rsid w:val="000134D3"/>
    <w:rsid w:val="000164F7"/>
    <w:rsid w:val="000249C0"/>
    <w:rsid w:val="000262CD"/>
    <w:rsid w:val="00041641"/>
    <w:rsid w:val="000472DD"/>
    <w:rsid w:val="00047422"/>
    <w:rsid w:val="0004764B"/>
    <w:rsid w:val="00071089"/>
    <w:rsid w:val="000805AA"/>
    <w:rsid w:val="0008758B"/>
    <w:rsid w:val="000957BA"/>
    <w:rsid w:val="000C02D3"/>
    <w:rsid w:val="000C6D18"/>
    <w:rsid w:val="000E10B2"/>
    <w:rsid w:val="000E3FCF"/>
    <w:rsid w:val="0010136E"/>
    <w:rsid w:val="00102F5F"/>
    <w:rsid w:val="00105F37"/>
    <w:rsid w:val="0010706C"/>
    <w:rsid w:val="00116658"/>
    <w:rsid w:val="00120AF7"/>
    <w:rsid w:val="00122DEB"/>
    <w:rsid w:val="00125E88"/>
    <w:rsid w:val="00132C56"/>
    <w:rsid w:val="00155DAC"/>
    <w:rsid w:val="00161E72"/>
    <w:rsid w:val="00162E8C"/>
    <w:rsid w:val="00163759"/>
    <w:rsid w:val="00163BE6"/>
    <w:rsid w:val="00185C08"/>
    <w:rsid w:val="00185C38"/>
    <w:rsid w:val="001932AD"/>
    <w:rsid w:val="001A1A4C"/>
    <w:rsid w:val="001B0BC8"/>
    <w:rsid w:val="001B2774"/>
    <w:rsid w:val="001B3AD4"/>
    <w:rsid w:val="001D2BA7"/>
    <w:rsid w:val="001D73D8"/>
    <w:rsid w:val="001E29F3"/>
    <w:rsid w:val="001F0B91"/>
    <w:rsid w:val="001F12FE"/>
    <w:rsid w:val="001F3CC8"/>
    <w:rsid w:val="002063CC"/>
    <w:rsid w:val="002106BA"/>
    <w:rsid w:val="00214362"/>
    <w:rsid w:val="00215551"/>
    <w:rsid w:val="002163E9"/>
    <w:rsid w:val="00216CA3"/>
    <w:rsid w:val="00231DB9"/>
    <w:rsid w:val="00240203"/>
    <w:rsid w:val="00243876"/>
    <w:rsid w:val="00250996"/>
    <w:rsid w:val="002523E3"/>
    <w:rsid w:val="002530AD"/>
    <w:rsid w:val="00256896"/>
    <w:rsid w:val="00264097"/>
    <w:rsid w:val="0027618D"/>
    <w:rsid w:val="00292F3E"/>
    <w:rsid w:val="00294387"/>
    <w:rsid w:val="002A301D"/>
    <w:rsid w:val="002A4D9C"/>
    <w:rsid w:val="002A4E40"/>
    <w:rsid w:val="002C09CD"/>
    <w:rsid w:val="002C2FBF"/>
    <w:rsid w:val="002C7F0F"/>
    <w:rsid w:val="002D6D8F"/>
    <w:rsid w:val="002E1567"/>
    <w:rsid w:val="002E1B74"/>
    <w:rsid w:val="002F235F"/>
    <w:rsid w:val="00300629"/>
    <w:rsid w:val="00301BAA"/>
    <w:rsid w:val="003309E8"/>
    <w:rsid w:val="003326F0"/>
    <w:rsid w:val="00336AB3"/>
    <w:rsid w:val="003408E4"/>
    <w:rsid w:val="00341412"/>
    <w:rsid w:val="003465FB"/>
    <w:rsid w:val="003474C6"/>
    <w:rsid w:val="00353BAB"/>
    <w:rsid w:val="00355FBA"/>
    <w:rsid w:val="0036070A"/>
    <w:rsid w:val="00362E90"/>
    <w:rsid w:val="0036384E"/>
    <w:rsid w:val="00370ECB"/>
    <w:rsid w:val="00372814"/>
    <w:rsid w:val="00373819"/>
    <w:rsid w:val="00374509"/>
    <w:rsid w:val="00383EEC"/>
    <w:rsid w:val="003A0693"/>
    <w:rsid w:val="003B13B5"/>
    <w:rsid w:val="003B4CFF"/>
    <w:rsid w:val="003D6D55"/>
    <w:rsid w:val="003F0B12"/>
    <w:rsid w:val="003F77E8"/>
    <w:rsid w:val="0040299A"/>
    <w:rsid w:val="00404C4A"/>
    <w:rsid w:val="0041412D"/>
    <w:rsid w:val="00416D55"/>
    <w:rsid w:val="00422234"/>
    <w:rsid w:val="0042330B"/>
    <w:rsid w:val="004239FB"/>
    <w:rsid w:val="00431295"/>
    <w:rsid w:val="00441A3D"/>
    <w:rsid w:val="00443E16"/>
    <w:rsid w:val="00445735"/>
    <w:rsid w:val="0046005F"/>
    <w:rsid w:val="004607AB"/>
    <w:rsid w:val="00462A06"/>
    <w:rsid w:val="00463D31"/>
    <w:rsid w:val="00465386"/>
    <w:rsid w:val="00467B05"/>
    <w:rsid w:val="0047172B"/>
    <w:rsid w:val="00474190"/>
    <w:rsid w:val="004744B5"/>
    <w:rsid w:val="0048386C"/>
    <w:rsid w:val="00486582"/>
    <w:rsid w:val="00486A9C"/>
    <w:rsid w:val="0049237A"/>
    <w:rsid w:val="004B4879"/>
    <w:rsid w:val="004C4731"/>
    <w:rsid w:val="004D7364"/>
    <w:rsid w:val="004E3049"/>
    <w:rsid w:val="004E3C7B"/>
    <w:rsid w:val="004F2290"/>
    <w:rsid w:val="004F37D6"/>
    <w:rsid w:val="004F577B"/>
    <w:rsid w:val="004F67B6"/>
    <w:rsid w:val="0050126C"/>
    <w:rsid w:val="00510C2D"/>
    <w:rsid w:val="00512FF2"/>
    <w:rsid w:val="00514935"/>
    <w:rsid w:val="005164DF"/>
    <w:rsid w:val="00524857"/>
    <w:rsid w:val="00524D2B"/>
    <w:rsid w:val="00533D32"/>
    <w:rsid w:val="00536B7A"/>
    <w:rsid w:val="005636EF"/>
    <w:rsid w:val="0056412B"/>
    <w:rsid w:val="0056466B"/>
    <w:rsid w:val="0056666C"/>
    <w:rsid w:val="00567641"/>
    <w:rsid w:val="005716A0"/>
    <w:rsid w:val="00584FBF"/>
    <w:rsid w:val="005A0C3A"/>
    <w:rsid w:val="005A149F"/>
    <w:rsid w:val="005B35DC"/>
    <w:rsid w:val="005B562A"/>
    <w:rsid w:val="005C2D07"/>
    <w:rsid w:val="005C4606"/>
    <w:rsid w:val="005D1AC6"/>
    <w:rsid w:val="005E1EA0"/>
    <w:rsid w:val="005F1DEA"/>
    <w:rsid w:val="005F1FB2"/>
    <w:rsid w:val="006076D8"/>
    <w:rsid w:val="00610D68"/>
    <w:rsid w:val="00614816"/>
    <w:rsid w:val="00616F6A"/>
    <w:rsid w:val="00617591"/>
    <w:rsid w:val="00627D37"/>
    <w:rsid w:val="00627F8F"/>
    <w:rsid w:val="00635EA8"/>
    <w:rsid w:val="00644318"/>
    <w:rsid w:val="0066203F"/>
    <w:rsid w:val="00662624"/>
    <w:rsid w:val="00670889"/>
    <w:rsid w:val="00671563"/>
    <w:rsid w:val="00672855"/>
    <w:rsid w:val="006756F1"/>
    <w:rsid w:val="00676DEF"/>
    <w:rsid w:val="00684480"/>
    <w:rsid w:val="00686E40"/>
    <w:rsid w:val="00691654"/>
    <w:rsid w:val="00697897"/>
    <w:rsid w:val="00697CFF"/>
    <w:rsid w:val="006A16C9"/>
    <w:rsid w:val="006A6D9B"/>
    <w:rsid w:val="006B0B08"/>
    <w:rsid w:val="006B2888"/>
    <w:rsid w:val="006B63D9"/>
    <w:rsid w:val="006B682D"/>
    <w:rsid w:val="006C1BA6"/>
    <w:rsid w:val="006C3BB8"/>
    <w:rsid w:val="006D6337"/>
    <w:rsid w:val="006E4E5C"/>
    <w:rsid w:val="00702B39"/>
    <w:rsid w:val="007043B3"/>
    <w:rsid w:val="00707F32"/>
    <w:rsid w:val="00712382"/>
    <w:rsid w:val="00726777"/>
    <w:rsid w:val="00730E79"/>
    <w:rsid w:val="00734B47"/>
    <w:rsid w:val="007361B3"/>
    <w:rsid w:val="00736D6A"/>
    <w:rsid w:val="007469D2"/>
    <w:rsid w:val="00752D6D"/>
    <w:rsid w:val="007630E9"/>
    <w:rsid w:val="00764FF5"/>
    <w:rsid w:val="007739A1"/>
    <w:rsid w:val="00790701"/>
    <w:rsid w:val="00797F34"/>
    <w:rsid w:val="007A5A26"/>
    <w:rsid w:val="007B21D4"/>
    <w:rsid w:val="007C0DBE"/>
    <w:rsid w:val="007C5211"/>
    <w:rsid w:val="007C7A35"/>
    <w:rsid w:val="007D0794"/>
    <w:rsid w:val="007D1F99"/>
    <w:rsid w:val="007E4140"/>
    <w:rsid w:val="007F063A"/>
    <w:rsid w:val="007F1AA2"/>
    <w:rsid w:val="007F491F"/>
    <w:rsid w:val="007F64FD"/>
    <w:rsid w:val="008033FB"/>
    <w:rsid w:val="00810A8B"/>
    <w:rsid w:val="00811FC4"/>
    <w:rsid w:val="008129D2"/>
    <w:rsid w:val="00815606"/>
    <w:rsid w:val="0082795E"/>
    <w:rsid w:val="0083703C"/>
    <w:rsid w:val="00860385"/>
    <w:rsid w:val="00867BF3"/>
    <w:rsid w:val="00883203"/>
    <w:rsid w:val="00891183"/>
    <w:rsid w:val="008944CE"/>
    <w:rsid w:val="008A254A"/>
    <w:rsid w:val="008B0013"/>
    <w:rsid w:val="008B2604"/>
    <w:rsid w:val="008C0022"/>
    <w:rsid w:val="008C1B86"/>
    <w:rsid w:val="008C4C90"/>
    <w:rsid w:val="008D0FBB"/>
    <w:rsid w:val="008D2BD5"/>
    <w:rsid w:val="008D30D2"/>
    <w:rsid w:val="008D4EE2"/>
    <w:rsid w:val="008E36A1"/>
    <w:rsid w:val="008E40A4"/>
    <w:rsid w:val="008F2A2A"/>
    <w:rsid w:val="009045B1"/>
    <w:rsid w:val="00906AC1"/>
    <w:rsid w:val="0091263E"/>
    <w:rsid w:val="009128FE"/>
    <w:rsid w:val="00916C0E"/>
    <w:rsid w:val="0091770B"/>
    <w:rsid w:val="00924658"/>
    <w:rsid w:val="009260C6"/>
    <w:rsid w:val="00927C20"/>
    <w:rsid w:val="0093031B"/>
    <w:rsid w:val="009338C2"/>
    <w:rsid w:val="00935F44"/>
    <w:rsid w:val="00937E07"/>
    <w:rsid w:val="0094016F"/>
    <w:rsid w:val="00946A8F"/>
    <w:rsid w:val="00952636"/>
    <w:rsid w:val="00957F3B"/>
    <w:rsid w:val="009646E7"/>
    <w:rsid w:val="00965427"/>
    <w:rsid w:val="009661CE"/>
    <w:rsid w:val="0097190E"/>
    <w:rsid w:val="009B2A88"/>
    <w:rsid w:val="009B388F"/>
    <w:rsid w:val="009B74F4"/>
    <w:rsid w:val="009C3F75"/>
    <w:rsid w:val="009C4B26"/>
    <w:rsid w:val="009C637C"/>
    <w:rsid w:val="009D2297"/>
    <w:rsid w:val="009E265C"/>
    <w:rsid w:val="009F4E40"/>
    <w:rsid w:val="009F61C2"/>
    <w:rsid w:val="009F640A"/>
    <w:rsid w:val="00A010C2"/>
    <w:rsid w:val="00A10E41"/>
    <w:rsid w:val="00A13F15"/>
    <w:rsid w:val="00A16DAA"/>
    <w:rsid w:val="00A232E4"/>
    <w:rsid w:val="00A2652F"/>
    <w:rsid w:val="00A26B54"/>
    <w:rsid w:val="00A302AF"/>
    <w:rsid w:val="00A33E14"/>
    <w:rsid w:val="00A34264"/>
    <w:rsid w:val="00A36295"/>
    <w:rsid w:val="00A37690"/>
    <w:rsid w:val="00A37DBB"/>
    <w:rsid w:val="00A40C23"/>
    <w:rsid w:val="00A47BE9"/>
    <w:rsid w:val="00A60C5A"/>
    <w:rsid w:val="00A707C3"/>
    <w:rsid w:val="00A8216C"/>
    <w:rsid w:val="00A8767D"/>
    <w:rsid w:val="00AA1AE1"/>
    <w:rsid w:val="00AA7E3C"/>
    <w:rsid w:val="00AB0524"/>
    <w:rsid w:val="00AB5910"/>
    <w:rsid w:val="00AB63DF"/>
    <w:rsid w:val="00AD3DA5"/>
    <w:rsid w:val="00AD611A"/>
    <w:rsid w:val="00B05410"/>
    <w:rsid w:val="00B102BA"/>
    <w:rsid w:val="00B14839"/>
    <w:rsid w:val="00B16BD8"/>
    <w:rsid w:val="00B30D2D"/>
    <w:rsid w:val="00B33978"/>
    <w:rsid w:val="00B40F3D"/>
    <w:rsid w:val="00B41E9A"/>
    <w:rsid w:val="00B43003"/>
    <w:rsid w:val="00B52B3A"/>
    <w:rsid w:val="00B5404F"/>
    <w:rsid w:val="00B61759"/>
    <w:rsid w:val="00B640B9"/>
    <w:rsid w:val="00B65927"/>
    <w:rsid w:val="00B758A0"/>
    <w:rsid w:val="00B8420D"/>
    <w:rsid w:val="00BB2193"/>
    <w:rsid w:val="00BB4563"/>
    <w:rsid w:val="00BB5C5F"/>
    <w:rsid w:val="00BC0FA9"/>
    <w:rsid w:val="00BC3349"/>
    <w:rsid w:val="00BD2B56"/>
    <w:rsid w:val="00BD3B4C"/>
    <w:rsid w:val="00BD66BB"/>
    <w:rsid w:val="00BE055B"/>
    <w:rsid w:val="00BE3C18"/>
    <w:rsid w:val="00BE527C"/>
    <w:rsid w:val="00BE724D"/>
    <w:rsid w:val="00C00451"/>
    <w:rsid w:val="00C04A0C"/>
    <w:rsid w:val="00C1112C"/>
    <w:rsid w:val="00C228E3"/>
    <w:rsid w:val="00C25B76"/>
    <w:rsid w:val="00C3142A"/>
    <w:rsid w:val="00C36A0A"/>
    <w:rsid w:val="00C37218"/>
    <w:rsid w:val="00C37C1E"/>
    <w:rsid w:val="00C415AE"/>
    <w:rsid w:val="00C416D0"/>
    <w:rsid w:val="00C546B5"/>
    <w:rsid w:val="00C6018D"/>
    <w:rsid w:val="00C61D87"/>
    <w:rsid w:val="00C67141"/>
    <w:rsid w:val="00C67F69"/>
    <w:rsid w:val="00C71699"/>
    <w:rsid w:val="00C7266C"/>
    <w:rsid w:val="00C749AB"/>
    <w:rsid w:val="00C83B57"/>
    <w:rsid w:val="00C86FDA"/>
    <w:rsid w:val="00C93B49"/>
    <w:rsid w:val="00C95001"/>
    <w:rsid w:val="00C968CB"/>
    <w:rsid w:val="00C977D4"/>
    <w:rsid w:val="00CA614E"/>
    <w:rsid w:val="00CB73BD"/>
    <w:rsid w:val="00CB7714"/>
    <w:rsid w:val="00CE2463"/>
    <w:rsid w:val="00CF4BEE"/>
    <w:rsid w:val="00D03979"/>
    <w:rsid w:val="00D049E4"/>
    <w:rsid w:val="00D12303"/>
    <w:rsid w:val="00D1549D"/>
    <w:rsid w:val="00D2679D"/>
    <w:rsid w:val="00D33208"/>
    <w:rsid w:val="00D340F2"/>
    <w:rsid w:val="00D506B6"/>
    <w:rsid w:val="00D51C64"/>
    <w:rsid w:val="00D5240C"/>
    <w:rsid w:val="00D55067"/>
    <w:rsid w:val="00D55E3B"/>
    <w:rsid w:val="00D76D7D"/>
    <w:rsid w:val="00D8421F"/>
    <w:rsid w:val="00D9707E"/>
    <w:rsid w:val="00DA3FEE"/>
    <w:rsid w:val="00DC0752"/>
    <w:rsid w:val="00DC08F1"/>
    <w:rsid w:val="00DC2F57"/>
    <w:rsid w:val="00DC5EDD"/>
    <w:rsid w:val="00DD4ACB"/>
    <w:rsid w:val="00DE279D"/>
    <w:rsid w:val="00DE419D"/>
    <w:rsid w:val="00DE6971"/>
    <w:rsid w:val="00DE7805"/>
    <w:rsid w:val="00DF1B48"/>
    <w:rsid w:val="00E0645D"/>
    <w:rsid w:val="00E06AA8"/>
    <w:rsid w:val="00E10302"/>
    <w:rsid w:val="00E227C4"/>
    <w:rsid w:val="00E35D49"/>
    <w:rsid w:val="00E44C1B"/>
    <w:rsid w:val="00E5364C"/>
    <w:rsid w:val="00E60FB5"/>
    <w:rsid w:val="00E7545C"/>
    <w:rsid w:val="00E7608B"/>
    <w:rsid w:val="00E936F1"/>
    <w:rsid w:val="00EA598E"/>
    <w:rsid w:val="00EB367B"/>
    <w:rsid w:val="00EC10C4"/>
    <w:rsid w:val="00EC2273"/>
    <w:rsid w:val="00EC248F"/>
    <w:rsid w:val="00EC7740"/>
    <w:rsid w:val="00ED3F98"/>
    <w:rsid w:val="00ED43AD"/>
    <w:rsid w:val="00EE1344"/>
    <w:rsid w:val="00EE7821"/>
    <w:rsid w:val="00EE7F1F"/>
    <w:rsid w:val="00EF72C2"/>
    <w:rsid w:val="00F01E14"/>
    <w:rsid w:val="00F03FD9"/>
    <w:rsid w:val="00F0452F"/>
    <w:rsid w:val="00F11321"/>
    <w:rsid w:val="00F115EF"/>
    <w:rsid w:val="00F128A3"/>
    <w:rsid w:val="00F15639"/>
    <w:rsid w:val="00F263C3"/>
    <w:rsid w:val="00F2662E"/>
    <w:rsid w:val="00F27F0F"/>
    <w:rsid w:val="00F30BAB"/>
    <w:rsid w:val="00F326AF"/>
    <w:rsid w:val="00F45641"/>
    <w:rsid w:val="00F46A03"/>
    <w:rsid w:val="00F47E2C"/>
    <w:rsid w:val="00F57082"/>
    <w:rsid w:val="00F610B8"/>
    <w:rsid w:val="00F61406"/>
    <w:rsid w:val="00F61786"/>
    <w:rsid w:val="00F81EF6"/>
    <w:rsid w:val="00FA51B2"/>
    <w:rsid w:val="00FA5719"/>
    <w:rsid w:val="00FA6668"/>
    <w:rsid w:val="00FA74F8"/>
    <w:rsid w:val="00FB1F50"/>
    <w:rsid w:val="00FB540F"/>
    <w:rsid w:val="00FB613A"/>
    <w:rsid w:val="00FC2956"/>
    <w:rsid w:val="00FC690F"/>
    <w:rsid w:val="00FC6BEF"/>
    <w:rsid w:val="00FD2D1D"/>
    <w:rsid w:val="00FD4176"/>
    <w:rsid w:val="00FD5233"/>
    <w:rsid w:val="00FD548A"/>
    <w:rsid w:val="00FE49FA"/>
    <w:rsid w:val="00FF3AFF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88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75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2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88"/>
  </w:style>
  <w:style w:type="paragraph" w:styleId="Footer">
    <w:name w:val="footer"/>
    <w:basedOn w:val="Normal"/>
    <w:link w:val="FooterChar"/>
    <w:uiPriority w:val="99"/>
    <w:unhideWhenUsed/>
    <w:rsid w:val="009B2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88"/>
  </w:style>
  <w:style w:type="paragraph" w:styleId="BalloonText">
    <w:name w:val="Balloon Text"/>
    <w:basedOn w:val="Normal"/>
    <w:link w:val="BalloonTextChar"/>
    <w:uiPriority w:val="99"/>
    <w:semiHidden/>
    <w:unhideWhenUsed/>
    <w:rsid w:val="009B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tu.edu/catalog/undergraduate/general-education/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tu.edu/catalog/undergraduate/general-education/" TargetMode="External"/><Relationship Id="rId11" Type="http://schemas.openxmlformats.org/officeDocument/2006/relationships/hyperlink" Target="https://www.mtu.edu/registrar/pdfs/Cocurricular-Courses.pdf" TargetMode="External"/><Relationship Id="rId12" Type="http://schemas.openxmlformats.org/officeDocument/2006/relationships/hyperlink" Target="https://www.mtu.edu/registrar/pdfs/Cocurricular-Courses.pdf" TargetMode="External"/><Relationship Id="rId13" Type="http://schemas.openxmlformats.org/officeDocument/2006/relationships/hyperlink" Target="http://www.mtu.edu/catalog/undergraduate/general-education/" TargetMode="External"/><Relationship Id="rId14" Type="http://schemas.openxmlformats.org/officeDocument/2006/relationships/hyperlink" Target="http://www.mtu.edu/catalog/undergraduate/general-education/" TargetMode="External"/><Relationship Id="rId15" Type="http://schemas.openxmlformats.org/officeDocument/2006/relationships/hyperlink" Target="https://www.mtu.edu/registrar/pdfs/Cocurricular-Courses.pdf" TargetMode="External"/><Relationship Id="rId16" Type="http://schemas.openxmlformats.org/officeDocument/2006/relationships/hyperlink" Target="http://www.mtu.edu/catalog/undergraduate/general-education/" TargetMode="External"/><Relationship Id="rId17" Type="http://schemas.openxmlformats.org/officeDocument/2006/relationships/hyperlink" Target="https://www.mtu.edu/registrar/pdfs/Cocurricular-Courses.pdf" TargetMode="External"/><Relationship Id="rId18" Type="http://schemas.openxmlformats.org/officeDocument/2006/relationships/hyperlink" Target="http://www.mtu.edu/catalog/undergraduate/general-education/" TargetMode="Externa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mtu.edu/registrar/pdfs/Cocurricular-Courses.pdf" TargetMode="External"/><Relationship Id="rId7" Type="http://schemas.openxmlformats.org/officeDocument/2006/relationships/hyperlink" Target="https://www.mtu.edu/registrar/pdfs/Cocurricular-Courses.pdf" TargetMode="External"/><Relationship Id="rId8" Type="http://schemas.openxmlformats.org/officeDocument/2006/relationships/hyperlink" Target="http://www.mtu.edu/catalog/undergraduate/general-educ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1109</Words>
  <Characters>6324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Win8User</dc:creator>
  <cp:lastModifiedBy>Microsoft Office User</cp:lastModifiedBy>
  <cp:revision>2</cp:revision>
  <dcterms:created xsi:type="dcterms:W3CDTF">2016-11-29T13:59:00Z</dcterms:created>
  <dcterms:modified xsi:type="dcterms:W3CDTF">2016-11-29T13:59:00Z</dcterms:modified>
</cp:coreProperties>
</file>