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What is Git?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is a distributed version control system used for tracking changes in source code during software development.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It allows multiple developers to collaborate on a project and manage different versions of files.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Key Concepts: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Repository: A repository is a central location where all the files, history, and changes for a project are stored.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Commit: A commit represents a saved change in Git. It captures the state of the project at a specific point in time.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Branch: A branch is a separate line of development. It allows you to work on different features or bug fixes independently.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Merge: Merging combines changes from different branches into one. It integrates the changes and resolves conflicts, if any.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Basic Git Commands: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init: Initializes a new Git repository in the current directory.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add &lt;file&gt;: Adds a file to the staging area, ready to be committed.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commit -m "message": Commits the changes in the staging area with a descriptive message.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status: Shows the status of files in the repository (modified, staged, etc.).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log: Displays the commit history of the repository.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branch: Lists all the branches in the repository.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checkout &lt;branch&gt;: Switches to a different branch.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merge &lt;branch&gt;: Merges changes from a branch into the current branch.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Remote Repositories: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Remote repository: A Git repository hosted on a remote server, such as GitHub or GitLab.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clone &lt;repository&gt;: Copies a remote repository to your local machine.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pull: Fetches and merges changes from a remote repository to your local branch.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git push: Pushes your local commits to a remote repository.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Collaboration: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Fork: Creating a personal copy of a repository on a remote server to contribute changes.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Pull Request: Proposing changes to be merged into the original repository via a formal request.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240"/>
        <w:ind w:left="1418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Review: Collaborators can review and provide feedback on pull requests before merging.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240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332</Words>
  <Characters>1634</Characters>
  <CharactersWithSpaces>1914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2023-06-21T13:04:39Z</dcterms:created>
  <dc:creator/>
  <dc:description/>
  <dc:language>en-US</dc:language>
  <cp:lastModifiedBy/>
  <dcterms:modified xsi:type="dcterms:W3CDTF">2023-06-21T13:09:31Z</dcterms:modified>
  <cp:revision>1</cp:revision>
  <dc:subject/>
  <dc:title/>
</cp:coreProperties>
</file>