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C2" w:rsidRDefault="00E471C2">
      <w:r>
        <w:t>Module Design Proposals</w:t>
      </w:r>
    </w:p>
    <w:p w:rsidR="00E471C2" w:rsidRDefault="00E471C2"/>
    <w:p w:rsidR="00E471C2" w:rsidRDefault="00E471C2">
      <w:r>
        <w:t>Sort by Microcontroller</w:t>
      </w:r>
    </w:p>
    <w:p w:rsidR="00E471C2" w:rsidRDefault="00E471C2"/>
    <w:p w:rsidR="00E471C2" w:rsidRDefault="00E471C2">
      <w:r>
        <w:t>Module Title: Control Module</w:t>
      </w:r>
    </w:p>
    <w:p w:rsidR="00E471C2" w:rsidRDefault="00E471C2">
      <w:r>
        <w:t>People Involved: Lawrence, Ben, Joe</w:t>
      </w:r>
    </w:p>
    <w:p w:rsidR="00E471C2" w:rsidRDefault="00E471C2"/>
    <w:p w:rsidR="00E471C2" w:rsidRDefault="00E471C2"/>
    <w:p w:rsidR="00E471C2" w:rsidRDefault="00E471C2"/>
    <w:p w:rsidR="00E471C2" w:rsidRDefault="00E471C2">
      <w:r>
        <w:t>Module Title: Communications Module</w:t>
      </w:r>
    </w:p>
    <w:p w:rsidR="00E471C2" w:rsidRDefault="00E471C2">
      <w:r>
        <w:t xml:space="preserve">People Involved: </w:t>
      </w:r>
      <w:proofErr w:type="gramStart"/>
      <w:r>
        <w:t>Joel, ?Mohammed</w:t>
      </w:r>
      <w:proofErr w:type="gramEnd"/>
      <w:r>
        <w:t>?</w:t>
      </w:r>
    </w:p>
    <w:p w:rsidR="00E471C2" w:rsidRDefault="00E471C2">
      <w:bookmarkStart w:id="0" w:name="_GoBack"/>
      <w:bookmarkEnd w:id="0"/>
    </w:p>
    <w:p w:rsidR="00E471C2" w:rsidRDefault="00E471C2"/>
    <w:p w:rsidR="00E471C2" w:rsidRDefault="00E471C2"/>
    <w:p w:rsidR="00E471C2" w:rsidRDefault="00E471C2">
      <w:r>
        <w:t>Module Title: Base Station</w:t>
      </w:r>
    </w:p>
    <w:p w:rsidR="00E471C2" w:rsidRDefault="00E471C2">
      <w:r>
        <w:t>People Involved: Mohammed, Joel</w:t>
      </w:r>
    </w:p>
    <w:p w:rsidR="00E471C2" w:rsidRDefault="00E471C2"/>
    <w:p w:rsidR="00E471C2" w:rsidRDefault="00E471C2"/>
    <w:p w:rsidR="00E471C2" w:rsidRDefault="00E471C2"/>
    <w:sectPr w:rsidR="00E4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C2"/>
    <w:rsid w:val="00E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B222"/>
  <w15:chartTrackingRefBased/>
  <w15:docId w15:val="{6756D2DA-B085-49F1-A25F-0D108129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>Dept of E &amp; CS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Hindmarsh</dc:creator>
  <cp:keywords/>
  <dc:description/>
  <cp:lastModifiedBy>Joseph Hindmarsh</cp:lastModifiedBy>
  <cp:revision>1</cp:revision>
  <dcterms:created xsi:type="dcterms:W3CDTF">2017-03-01T13:47:00Z</dcterms:created>
  <dcterms:modified xsi:type="dcterms:W3CDTF">2017-03-01T13:54:00Z</dcterms:modified>
</cp:coreProperties>
</file>