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B7B" w:rsidRDefault="00A82B7B" w:rsidP="00A82B7B">
      <w:pPr>
        <w:pStyle w:val="Title"/>
      </w:pPr>
      <w:r>
        <w:t>Brendan Rus</w:t>
      </w:r>
      <w:r w:rsidR="00EC018C">
        <w:t>so – Mini Checkers 2 Iteration 7</w:t>
      </w:r>
    </w:p>
    <w:p w:rsidR="00EC018C" w:rsidRDefault="00EC018C" w:rsidP="00EC018C">
      <w:pPr>
        <w:pStyle w:val="Heading1"/>
      </w:pPr>
      <w:r>
        <w:t>Main Goal</w:t>
      </w:r>
    </w:p>
    <w:p w:rsidR="00EC018C" w:rsidRDefault="00EC018C" w:rsidP="00EC018C">
      <w:r>
        <w:t>The main goal of this iteration will be making the final UDP requests and broadcasts.</w:t>
      </w:r>
    </w:p>
    <w:p w:rsidR="00EC018C" w:rsidRDefault="00EC018C" w:rsidP="00EC018C">
      <w:pPr>
        <w:pStyle w:val="Heading1"/>
      </w:pPr>
      <w:r>
        <w:t>Steps Involved</w:t>
      </w:r>
    </w:p>
    <w:p w:rsidR="00EC018C" w:rsidRDefault="00EC018C" w:rsidP="00EC018C">
      <w:pPr>
        <w:pStyle w:val="ListParagraph"/>
        <w:numPr>
          <w:ilvl w:val="0"/>
          <w:numId w:val="2"/>
        </w:numPr>
      </w:pPr>
      <w:r>
        <w:t>Creating all the rest of the message broadcasts.</w:t>
      </w:r>
    </w:p>
    <w:p w:rsidR="00EC018C" w:rsidRDefault="00EC018C" w:rsidP="00EC018C">
      <w:pPr>
        <w:pStyle w:val="ListParagraph"/>
        <w:numPr>
          <w:ilvl w:val="0"/>
          <w:numId w:val="2"/>
        </w:numPr>
      </w:pPr>
      <w:r>
        <w:t>Broadcasts to get working are Status, GameState, GameStart, Users and Play</w:t>
      </w:r>
    </w:p>
    <w:p w:rsidR="00EC018C" w:rsidRDefault="00EC018C" w:rsidP="00EC018C">
      <w:pPr>
        <w:pStyle w:val="Heading1"/>
      </w:pPr>
      <w:r>
        <w:t>Verification</w:t>
      </w:r>
    </w:p>
    <w:p w:rsidR="00B02F59" w:rsidRDefault="00EC018C" w:rsidP="00EC018C">
      <w:r>
        <w:t>Verification for GameStart, Users and Play can be seen on the client window. Other status will be checked via break points</w:t>
      </w:r>
    </w:p>
    <w:sectPr w:rsidR="00B02F59" w:rsidSect="00CB3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54708"/>
    <w:multiLevelType w:val="hybridMultilevel"/>
    <w:tmpl w:val="5F769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FB377D"/>
    <w:multiLevelType w:val="hybridMultilevel"/>
    <w:tmpl w:val="F10E38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82B7B"/>
    <w:rsid w:val="002A3566"/>
    <w:rsid w:val="004803F5"/>
    <w:rsid w:val="005163DC"/>
    <w:rsid w:val="00535047"/>
    <w:rsid w:val="00771067"/>
    <w:rsid w:val="00810D8A"/>
    <w:rsid w:val="00A82B7B"/>
    <w:rsid w:val="00B02F59"/>
    <w:rsid w:val="00B047D4"/>
    <w:rsid w:val="00BA0D8E"/>
    <w:rsid w:val="00C83D53"/>
    <w:rsid w:val="00D92E36"/>
    <w:rsid w:val="00EC018C"/>
    <w:rsid w:val="00F17250"/>
    <w:rsid w:val="00FA0816"/>
    <w:rsid w:val="00FE39F2"/>
    <w:rsid w:val="00FE7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B7B"/>
  </w:style>
  <w:style w:type="paragraph" w:styleId="Heading1">
    <w:name w:val="heading 1"/>
    <w:basedOn w:val="Normal"/>
    <w:next w:val="Normal"/>
    <w:link w:val="Heading1Char"/>
    <w:uiPriority w:val="9"/>
    <w:qFormat/>
    <w:rsid w:val="00A82B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B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2B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B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2B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9</cp:revision>
  <dcterms:created xsi:type="dcterms:W3CDTF">2013-05-26T23:58:00Z</dcterms:created>
  <dcterms:modified xsi:type="dcterms:W3CDTF">2013-06-06T17:03:00Z</dcterms:modified>
</cp:coreProperties>
</file>