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7B" w:rsidRDefault="00A82B7B" w:rsidP="00A82B7B">
      <w:pPr>
        <w:pStyle w:val="Title"/>
      </w:pPr>
      <w:r>
        <w:t>Brendan Rus</w:t>
      </w:r>
      <w:r w:rsidR="00941884">
        <w:t>so – Mini Checkers 2 Iteration 8</w:t>
      </w:r>
    </w:p>
    <w:p w:rsidR="00A82B7B" w:rsidRDefault="00A82B7B" w:rsidP="00A82B7B">
      <w:pPr>
        <w:pStyle w:val="Heading1"/>
      </w:pPr>
      <w:r>
        <w:t>Main Goal</w:t>
      </w:r>
    </w:p>
    <w:p w:rsidR="00B02F59" w:rsidRDefault="00941884">
      <w:r>
        <w:t>The Main goal for this stage will be implementing the game logic for the Checkers game</w:t>
      </w:r>
    </w:p>
    <w:p w:rsidR="00941884" w:rsidRDefault="00941884" w:rsidP="00941884">
      <w:pPr>
        <w:pStyle w:val="Heading1"/>
      </w:pPr>
      <w:r>
        <w:t>Steps</w:t>
      </w:r>
    </w:p>
    <w:p w:rsidR="00941884" w:rsidRDefault="00941884" w:rsidP="00941884">
      <w:pPr>
        <w:pStyle w:val="ListParagraph"/>
        <w:numPr>
          <w:ilvl w:val="0"/>
          <w:numId w:val="2"/>
        </w:numPr>
      </w:pPr>
      <w:r>
        <w:t>Using the old board class implement the game logic in the Server so that it will send pieces updates to players</w:t>
      </w:r>
    </w:p>
    <w:p w:rsidR="00941884" w:rsidRDefault="00941884" w:rsidP="00941884">
      <w:pPr>
        <w:pStyle w:val="ListParagraph"/>
        <w:numPr>
          <w:ilvl w:val="0"/>
          <w:numId w:val="2"/>
        </w:numPr>
      </w:pPr>
      <w:r>
        <w:t>Also using the old GUI code view those updates</w:t>
      </w:r>
    </w:p>
    <w:p w:rsidR="00941884" w:rsidRDefault="00941884" w:rsidP="00941884">
      <w:pPr>
        <w:pStyle w:val="ListParagraph"/>
        <w:numPr>
          <w:ilvl w:val="0"/>
          <w:numId w:val="2"/>
        </w:numPr>
      </w:pPr>
      <w:r>
        <w:t>Once the game logic is working work on taking pieces</w:t>
      </w:r>
    </w:p>
    <w:p w:rsidR="00941884" w:rsidRDefault="00941884" w:rsidP="00941884">
      <w:pPr>
        <w:pStyle w:val="ListParagraph"/>
        <w:numPr>
          <w:ilvl w:val="0"/>
          <w:numId w:val="2"/>
        </w:numPr>
      </w:pPr>
      <w:r>
        <w:t>Once piece taking is done work on the win condition</w:t>
      </w:r>
    </w:p>
    <w:p w:rsidR="00941884" w:rsidRDefault="00941884" w:rsidP="00941884">
      <w:pPr>
        <w:pStyle w:val="Heading1"/>
      </w:pPr>
      <w:r>
        <w:t>Verification</w:t>
      </w:r>
    </w:p>
    <w:p w:rsidR="00941884" w:rsidRPr="00941884" w:rsidRDefault="00941884" w:rsidP="00941884">
      <w:r>
        <w:t>Verification will be done by playing the game and making sure the logic is correct</w:t>
      </w:r>
    </w:p>
    <w:sectPr w:rsidR="00941884" w:rsidRPr="00941884" w:rsidSect="00CB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516EA"/>
    <w:multiLevelType w:val="hybridMultilevel"/>
    <w:tmpl w:val="80888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B377D"/>
    <w:multiLevelType w:val="hybridMultilevel"/>
    <w:tmpl w:val="F10E38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82B7B"/>
    <w:rsid w:val="00215D8C"/>
    <w:rsid w:val="002A3566"/>
    <w:rsid w:val="004803F5"/>
    <w:rsid w:val="005163DC"/>
    <w:rsid w:val="00535047"/>
    <w:rsid w:val="00771067"/>
    <w:rsid w:val="00810D8A"/>
    <w:rsid w:val="00846B4E"/>
    <w:rsid w:val="00941884"/>
    <w:rsid w:val="00A82B7B"/>
    <w:rsid w:val="00B02F59"/>
    <w:rsid w:val="00BA0D8E"/>
    <w:rsid w:val="00C83D53"/>
    <w:rsid w:val="00CF213D"/>
    <w:rsid w:val="00D92E36"/>
    <w:rsid w:val="00F17250"/>
    <w:rsid w:val="00FA0816"/>
    <w:rsid w:val="00FE39F2"/>
    <w:rsid w:val="00FE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7B"/>
  </w:style>
  <w:style w:type="paragraph" w:styleId="Heading1">
    <w:name w:val="heading 1"/>
    <w:basedOn w:val="Normal"/>
    <w:next w:val="Normal"/>
    <w:link w:val="Heading1Char"/>
    <w:uiPriority w:val="9"/>
    <w:qFormat/>
    <w:rsid w:val="00A82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2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2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10</cp:revision>
  <dcterms:created xsi:type="dcterms:W3CDTF">2013-05-26T23:58:00Z</dcterms:created>
  <dcterms:modified xsi:type="dcterms:W3CDTF">2013-06-06T17:05:00Z</dcterms:modified>
</cp:coreProperties>
</file>