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B7B" w:rsidRDefault="00A82B7B" w:rsidP="00A82B7B">
      <w:pPr>
        <w:pStyle w:val="Title"/>
      </w:pPr>
      <w:r>
        <w:t>Brendan Rus</w:t>
      </w:r>
      <w:r w:rsidR="00D952AE">
        <w:t>so – Mini Checkers 2 Iteration 9</w:t>
      </w:r>
    </w:p>
    <w:p w:rsidR="00A82B7B" w:rsidRDefault="00A82B7B" w:rsidP="00A82B7B">
      <w:pPr>
        <w:pStyle w:val="Heading1"/>
      </w:pPr>
      <w:r>
        <w:t>Main Goal</w:t>
      </w:r>
    </w:p>
    <w:p w:rsidR="00B02F59" w:rsidRDefault="00846B4E">
      <w:r>
        <w:t xml:space="preserve">The main goal for this iteration will </w:t>
      </w:r>
      <w:r w:rsidR="00F94F2B">
        <w:t>be reintegrating the database with the program</w:t>
      </w:r>
    </w:p>
    <w:p w:rsidR="00F0302B" w:rsidRDefault="00F0302B" w:rsidP="00F0302B">
      <w:pPr>
        <w:pStyle w:val="Heading1"/>
      </w:pPr>
      <w:r>
        <w:t>Steps</w:t>
      </w:r>
    </w:p>
    <w:p w:rsidR="00F0302B" w:rsidRDefault="00F0302B" w:rsidP="00F0302B">
      <w:pPr>
        <w:pStyle w:val="ListParagraph"/>
        <w:numPr>
          <w:ilvl w:val="0"/>
          <w:numId w:val="2"/>
        </w:numPr>
      </w:pPr>
      <w:r>
        <w:t>Make a new database or import the old one.</w:t>
      </w:r>
    </w:p>
    <w:p w:rsidR="00F0302B" w:rsidRDefault="00F0302B" w:rsidP="00F0302B">
      <w:pPr>
        <w:pStyle w:val="ListParagraph"/>
        <w:numPr>
          <w:ilvl w:val="0"/>
          <w:numId w:val="2"/>
        </w:numPr>
      </w:pPr>
      <w:r>
        <w:t>Create new code based on the database handler class</w:t>
      </w:r>
    </w:p>
    <w:p w:rsidR="00F0302B" w:rsidRDefault="00F0302B" w:rsidP="00F0302B">
      <w:pPr>
        <w:pStyle w:val="Heading1"/>
      </w:pPr>
      <w:r>
        <w:t>Verification</w:t>
      </w:r>
    </w:p>
    <w:p w:rsidR="00F0302B" w:rsidRDefault="00F0302B" w:rsidP="00F0302B">
      <w:r>
        <w:t>Verification will be done by making sure the program runs with the database</w:t>
      </w:r>
    </w:p>
    <w:p w:rsidR="00F0302B" w:rsidRDefault="00F0302B" w:rsidP="00F0302B">
      <w:pPr>
        <w:pStyle w:val="Heading1"/>
      </w:pPr>
      <w:r>
        <w:t>Problems</w:t>
      </w:r>
    </w:p>
    <w:p w:rsidR="00F0302B" w:rsidRPr="00F0302B" w:rsidRDefault="00F0302B" w:rsidP="00F0302B">
      <w:r>
        <w:t>Unfortunately after hours of trying and failing I have given up with reintegrating the database as I am having more issues then it’s worth.</w:t>
      </w:r>
    </w:p>
    <w:p w:rsidR="00F0302B" w:rsidRPr="00F0302B" w:rsidRDefault="00F0302B" w:rsidP="00F0302B"/>
    <w:sectPr w:rsidR="00F0302B" w:rsidRPr="00F0302B" w:rsidSect="00CB3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A0B5E"/>
    <w:multiLevelType w:val="hybridMultilevel"/>
    <w:tmpl w:val="8BEA14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FB377D"/>
    <w:multiLevelType w:val="hybridMultilevel"/>
    <w:tmpl w:val="F10E38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82B7B"/>
    <w:rsid w:val="002A3566"/>
    <w:rsid w:val="004803F5"/>
    <w:rsid w:val="005163DC"/>
    <w:rsid w:val="00535047"/>
    <w:rsid w:val="00771067"/>
    <w:rsid w:val="00810D8A"/>
    <w:rsid w:val="00823B96"/>
    <w:rsid w:val="00846B4E"/>
    <w:rsid w:val="008A1362"/>
    <w:rsid w:val="00A82B7B"/>
    <w:rsid w:val="00B02F59"/>
    <w:rsid w:val="00BA0D8E"/>
    <w:rsid w:val="00C83D53"/>
    <w:rsid w:val="00CF213D"/>
    <w:rsid w:val="00D92E36"/>
    <w:rsid w:val="00D952AE"/>
    <w:rsid w:val="00F0302B"/>
    <w:rsid w:val="00F17250"/>
    <w:rsid w:val="00F94F2B"/>
    <w:rsid w:val="00FA0816"/>
    <w:rsid w:val="00FE39F2"/>
    <w:rsid w:val="00FE7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B7B"/>
  </w:style>
  <w:style w:type="paragraph" w:styleId="Heading1">
    <w:name w:val="heading 1"/>
    <w:basedOn w:val="Normal"/>
    <w:next w:val="Normal"/>
    <w:link w:val="Heading1Char"/>
    <w:uiPriority w:val="9"/>
    <w:qFormat/>
    <w:rsid w:val="00A82B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B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2B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B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2B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Brendan</cp:lastModifiedBy>
  <cp:revision>12</cp:revision>
  <dcterms:created xsi:type="dcterms:W3CDTF">2013-05-26T23:58:00Z</dcterms:created>
  <dcterms:modified xsi:type="dcterms:W3CDTF">2013-06-06T17:08:00Z</dcterms:modified>
</cp:coreProperties>
</file>