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21803" w14:textId="09C93C47" w:rsidR="00D01794" w:rsidRPr="00A114B5" w:rsidRDefault="00B83B8E" w:rsidP="00B83B8E">
      <w:pPr>
        <w:rPr>
          <w:sz w:val="22"/>
        </w:rPr>
      </w:pPr>
      <w:r w:rsidRPr="00A114B5">
        <w:rPr>
          <w:b/>
          <w:sz w:val="22"/>
        </w:rPr>
        <w:t>State Space Problem Solving Model for the Missionaries and Cannibals Problem</w:t>
      </w:r>
    </w:p>
    <w:p w14:paraId="0AF9440C" w14:textId="52182C00" w:rsidR="00DE5704" w:rsidRPr="00FF0025" w:rsidRDefault="007F2B27" w:rsidP="00FF0025">
      <w:pPr>
        <w:pStyle w:val="ListParagraph"/>
        <w:numPr>
          <w:ilvl w:val="0"/>
          <w:numId w:val="1"/>
        </w:numPr>
        <w:rPr>
          <w:sz w:val="22"/>
        </w:rPr>
      </w:pPr>
      <w:r w:rsidRPr="00A114B5">
        <w:rPr>
          <w:sz w:val="22"/>
        </w:rPr>
        <w:t>PROBLEM STATEMENT</w:t>
      </w:r>
      <w:r w:rsidRPr="00A114B5">
        <w:rPr>
          <w:sz w:val="22"/>
        </w:rPr>
        <w:br/>
      </w:r>
      <w:r w:rsidR="00B95A26" w:rsidRPr="00A114B5">
        <w:rPr>
          <w:sz w:val="22"/>
        </w:rPr>
        <w:t xml:space="preserve">There are three Missionaries (M) and three Cannibals (C), and one boat on a river that fits at most two people. At least one person is required to operate the boat. All six missionaries and cannibals must safely cross the river – under one condition; at no point should the number of cannibals outnumber the missionaries at any spot (left bank, right bank, boat) – otherwise, the missionaries will be consumed. </w:t>
      </w:r>
    </w:p>
    <w:p w14:paraId="1B3CDFA1" w14:textId="71D13B57" w:rsidR="00133123" w:rsidRPr="00A114B5" w:rsidRDefault="00133123" w:rsidP="003705E8">
      <w:pPr>
        <w:pStyle w:val="ListParagraph"/>
        <w:numPr>
          <w:ilvl w:val="0"/>
          <w:numId w:val="1"/>
        </w:numPr>
        <w:rPr>
          <w:sz w:val="22"/>
        </w:rPr>
      </w:pPr>
      <w:r w:rsidRPr="00A114B5">
        <w:rPr>
          <w:sz w:val="22"/>
        </w:rPr>
        <w:t>THE OBJECTS OF THE WORL</w:t>
      </w:r>
      <w:r w:rsidR="003705E8" w:rsidRPr="00A114B5">
        <w:rPr>
          <w:sz w:val="22"/>
        </w:rPr>
        <w:t>D</w:t>
      </w:r>
    </w:p>
    <w:p w14:paraId="73FAF327" w14:textId="62D57C06" w:rsidR="003705E8" w:rsidRPr="00A114B5" w:rsidRDefault="00F16118" w:rsidP="003705E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Three </w:t>
      </w:r>
      <w:r w:rsidR="003705E8" w:rsidRPr="00A114B5">
        <w:rPr>
          <w:sz w:val="22"/>
        </w:rPr>
        <w:t>Missionaries</w:t>
      </w:r>
    </w:p>
    <w:p w14:paraId="43D43920" w14:textId="757E0B90" w:rsidR="00AE5714" w:rsidRPr="00A114B5" w:rsidRDefault="00F16118" w:rsidP="003705E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Three </w:t>
      </w:r>
      <w:r w:rsidR="00A105B8" w:rsidRPr="00A114B5">
        <w:rPr>
          <w:sz w:val="22"/>
        </w:rPr>
        <w:t>Cannibals</w:t>
      </w:r>
    </w:p>
    <w:p w14:paraId="0D701745" w14:textId="4D721936" w:rsidR="00A105B8" w:rsidRPr="00A114B5" w:rsidRDefault="000F1191" w:rsidP="003705E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Three spots: The </w:t>
      </w:r>
      <w:r w:rsidR="00A105B8" w:rsidRPr="00A114B5">
        <w:rPr>
          <w:sz w:val="22"/>
        </w:rPr>
        <w:t>boa</w:t>
      </w:r>
      <w:r w:rsidR="00A114B5" w:rsidRPr="00A114B5">
        <w:rPr>
          <w:sz w:val="22"/>
        </w:rPr>
        <w:t>t</w:t>
      </w:r>
      <w:r w:rsidR="00F6423A">
        <w:rPr>
          <w:sz w:val="22"/>
        </w:rPr>
        <w:t>, the left bank and the right bank</w:t>
      </w:r>
    </w:p>
    <w:p w14:paraId="13174A9D" w14:textId="77777777" w:rsidR="00E95F28" w:rsidRDefault="00A114B5" w:rsidP="002A6A7E">
      <w:pPr>
        <w:pStyle w:val="ListParagraph"/>
        <w:numPr>
          <w:ilvl w:val="0"/>
          <w:numId w:val="1"/>
        </w:numPr>
        <w:rPr>
          <w:sz w:val="22"/>
        </w:rPr>
      </w:pPr>
      <w:r w:rsidRPr="00A114B5">
        <w:rPr>
          <w:sz w:val="22"/>
        </w:rPr>
        <w:t>REPRESENTATION OF A STATE IN THE WORLD</w:t>
      </w:r>
    </w:p>
    <w:p w14:paraId="0AFD229A" w14:textId="77777777" w:rsidR="000F1191" w:rsidRDefault="009765B9" w:rsidP="00E95F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Let </w:t>
      </w:r>
      <w:r>
        <w:rPr>
          <w:i/>
          <w:sz w:val="22"/>
        </w:rPr>
        <w:t xml:space="preserve">m </w:t>
      </w:r>
      <w:r>
        <w:rPr>
          <w:sz w:val="22"/>
        </w:rPr>
        <w:t xml:space="preserve">be the number of </w:t>
      </w:r>
      <w:r w:rsidR="000F1191">
        <w:rPr>
          <w:sz w:val="22"/>
        </w:rPr>
        <w:t xml:space="preserve">marines </w:t>
      </w:r>
      <w:proofErr w:type="gramStart"/>
      <w:r w:rsidR="000F1191">
        <w:rPr>
          <w:sz w:val="22"/>
        </w:rPr>
        <w:t>in a given</w:t>
      </w:r>
      <w:proofErr w:type="gramEnd"/>
      <w:r w:rsidR="000F1191">
        <w:rPr>
          <w:sz w:val="22"/>
        </w:rPr>
        <w:t xml:space="preserve"> spot</w:t>
      </w:r>
    </w:p>
    <w:p w14:paraId="3E345BD5" w14:textId="52EB2179" w:rsidR="00F6423A" w:rsidRDefault="000F1191" w:rsidP="00E95F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Let </w:t>
      </w:r>
      <w:r>
        <w:rPr>
          <w:i/>
          <w:sz w:val="22"/>
        </w:rPr>
        <w:t>c</w:t>
      </w:r>
      <w:r>
        <w:rPr>
          <w:sz w:val="22"/>
        </w:rPr>
        <w:t xml:space="preserve"> be the number of cannibals </w:t>
      </w:r>
      <w:proofErr w:type="gramStart"/>
      <w:r>
        <w:rPr>
          <w:sz w:val="22"/>
        </w:rPr>
        <w:t>in a given</w:t>
      </w:r>
      <w:proofErr w:type="gramEnd"/>
      <w:r>
        <w:rPr>
          <w:sz w:val="22"/>
        </w:rPr>
        <w:t xml:space="preserve"> spot</w:t>
      </w:r>
    </w:p>
    <w:p w14:paraId="51F761FA" w14:textId="450A6446" w:rsidR="00631843" w:rsidRDefault="00631843" w:rsidP="00E95F28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Let </w:t>
      </w:r>
      <w:r>
        <w:rPr>
          <w:i/>
          <w:sz w:val="22"/>
        </w:rPr>
        <w:t>B</w:t>
      </w:r>
      <w:r>
        <w:rPr>
          <w:sz w:val="22"/>
        </w:rPr>
        <w:t xml:space="preserve">, </w:t>
      </w:r>
      <w:r>
        <w:rPr>
          <w:i/>
          <w:sz w:val="22"/>
        </w:rPr>
        <w:t>LB</w:t>
      </w:r>
      <w:r>
        <w:rPr>
          <w:sz w:val="22"/>
        </w:rPr>
        <w:t xml:space="preserve"> and </w:t>
      </w:r>
      <w:r>
        <w:rPr>
          <w:i/>
          <w:sz w:val="22"/>
        </w:rPr>
        <w:t xml:space="preserve">RB </w:t>
      </w:r>
      <w:r>
        <w:rPr>
          <w:sz w:val="22"/>
        </w:rPr>
        <w:t>represent the Boat, Left Bank and Right Bank respectfully</w:t>
      </w:r>
    </w:p>
    <w:p w14:paraId="51A6B83F" w14:textId="7C6D6B61" w:rsidR="00631843" w:rsidRPr="00FF0025" w:rsidRDefault="00FB065D" w:rsidP="00FF002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A state will be represented as</w:t>
      </w:r>
      <w:r w:rsidR="00807916">
        <w:rPr>
          <w:sz w:val="22"/>
        </w:rPr>
        <w:t>: { LB = (</w:t>
      </w:r>
      <w:proofErr w:type="spellStart"/>
      <w:r w:rsidR="003572E7">
        <w:rPr>
          <w:sz w:val="22"/>
        </w:rPr>
        <w:t>m,c</w:t>
      </w:r>
      <w:proofErr w:type="spellEnd"/>
      <w:r w:rsidR="003572E7">
        <w:rPr>
          <w:sz w:val="22"/>
        </w:rPr>
        <w:t>) | B = (</w:t>
      </w:r>
      <w:proofErr w:type="spellStart"/>
      <w:r w:rsidR="003572E7">
        <w:rPr>
          <w:sz w:val="22"/>
        </w:rPr>
        <w:t>m,c</w:t>
      </w:r>
      <w:proofErr w:type="spellEnd"/>
      <w:r w:rsidR="003572E7">
        <w:rPr>
          <w:sz w:val="22"/>
        </w:rPr>
        <w:t>) | RB = (</w:t>
      </w:r>
      <w:proofErr w:type="spellStart"/>
      <w:r w:rsidR="003572E7">
        <w:rPr>
          <w:sz w:val="22"/>
        </w:rPr>
        <w:t>m,c</w:t>
      </w:r>
      <w:proofErr w:type="spellEnd"/>
      <w:r w:rsidR="003572E7">
        <w:rPr>
          <w:sz w:val="22"/>
        </w:rPr>
        <w:t>)  |</w:t>
      </w:r>
      <w:r w:rsidR="00C82BF9">
        <w:rPr>
          <w:sz w:val="22"/>
        </w:rPr>
        <w:t xml:space="preserve"> </w:t>
      </w:r>
      <w:r w:rsidR="003572E7">
        <w:rPr>
          <w:sz w:val="22"/>
        </w:rPr>
        <w:t>m = 0</w:t>
      </w:r>
      <w:r w:rsidR="00C82BF9">
        <w:rPr>
          <w:sz w:val="22"/>
        </w:rPr>
        <w:t>,1,2,3 | c = 0,1,2,3</w:t>
      </w:r>
      <w:r w:rsidR="002726C3">
        <w:rPr>
          <w:sz w:val="22"/>
        </w:rPr>
        <w:t xml:space="preserve"> | </w:t>
      </w:r>
      <w:r w:rsidR="002726C3" w:rsidRPr="00BC3ABD">
        <w:rPr>
          <w:b/>
          <w:sz w:val="22"/>
        </w:rPr>
        <w:t xml:space="preserve">m </w:t>
      </w:r>
      <w:r w:rsidR="00546EE9" w:rsidRPr="00BC3ABD">
        <w:rPr>
          <w:rFonts w:cs="Calibri"/>
          <w:b/>
          <w:sz w:val="22"/>
        </w:rPr>
        <w:t>≥</w:t>
      </w:r>
      <w:r w:rsidR="002726C3" w:rsidRPr="00BC3ABD">
        <w:rPr>
          <w:b/>
          <w:sz w:val="22"/>
        </w:rPr>
        <w:t xml:space="preserve"> c</w:t>
      </w:r>
      <w:r w:rsidR="00461BD4">
        <w:rPr>
          <w:sz w:val="22"/>
        </w:rPr>
        <w:t xml:space="preserve"> | </w:t>
      </w:r>
      <w:proofErr w:type="spellStart"/>
      <w:r w:rsidR="00712A95">
        <w:rPr>
          <w:sz w:val="22"/>
        </w:rPr>
        <w:t>m+c</w:t>
      </w:r>
      <w:proofErr w:type="spellEnd"/>
      <w:r w:rsidR="00712A95">
        <w:rPr>
          <w:sz w:val="22"/>
        </w:rPr>
        <w:t xml:space="preserve"> &lt; 2 for B</w:t>
      </w:r>
      <w:r w:rsidR="00C82BF9" w:rsidRPr="00BC3ABD">
        <w:rPr>
          <w:b/>
          <w:sz w:val="22"/>
        </w:rPr>
        <w:t xml:space="preserve"> </w:t>
      </w:r>
      <w:r w:rsidR="00C82BF9">
        <w:rPr>
          <w:sz w:val="22"/>
        </w:rPr>
        <w:t>}</w:t>
      </w:r>
    </w:p>
    <w:p w14:paraId="654C1E23" w14:textId="77777777" w:rsidR="00D03017" w:rsidRDefault="00D03017" w:rsidP="00631843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THE STATE SPACE DESCRIPTION</w:t>
      </w:r>
    </w:p>
    <w:p w14:paraId="0BD0BCA1" w14:textId="071C2015" w:rsidR="00005187" w:rsidRDefault="00FE7A70" w:rsidP="00D03017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Initial</w:t>
      </w:r>
      <w:r w:rsidR="00562DD1">
        <w:rPr>
          <w:sz w:val="22"/>
        </w:rPr>
        <w:t xml:space="preserve"> State</w:t>
      </w:r>
      <w:r>
        <w:rPr>
          <w:sz w:val="22"/>
        </w:rPr>
        <w:t>: { LB</w:t>
      </w:r>
      <w:r w:rsidR="002726C3">
        <w:rPr>
          <w:sz w:val="22"/>
        </w:rPr>
        <w:t xml:space="preserve"> = (3,3) | B = (0,0) | RB</w:t>
      </w:r>
      <w:r w:rsidR="00546EE9">
        <w:rPr>
          <w:sz w:val="22"/>
        </w:rPr>
        <w:t xml:space="preserve"> = (0,0)</w:t>
      </w:r>
      <w:r w:rsidR="009E1459">
        <w:rPr>
          <w:sz w:val="22"/>
        </w:rPr>
        <w:t xml:space="preserve"> </w:t>
      </w:r>
      <w:r w:rsidR="00005187">
        <w:rPr>
          <w:sz w:val="22"/>
        </w:rPr>
        <w:t>}</w:t>
      </w:r>
    </w:p>
    <w:p w14:paraId="165B5721" w14:textId="4F61956D" w:rsidR="00FF0025" w:rsidRPr="00FF0025" w:rsidRDefault="00005187" w:rsidP="00FF0025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Goal</w:t>
      </w:r>
      <w:r w:rsidR="00562DD1">
        <w:rPr>
          <w:sz w:val="22"/>
        </w:rPr>
        <w:t xml:space="preserve"> State</w:t>
      </w:r>
      <w:r>
        <w:rPr>
          <w:sz w:val="22"/>
        </w:rPr>
        <w:t>: { LB = (0,0) | B = (0,0) | RB = (3,3) }</w:t>
      </w:r>
    </w:p>
    <w:p w14:paraId="0D53030D" w14:textId="72C0A337" w:rsidR="00FF0025" w:rsidRDefault="00FF0025" w:rsidP="00FF0025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PARTIAL </w:t>
      </w:r>
      <w:r w:rsidR="00F10228">
        <w:rPr>
          <w:sz w:val="22"/>
        </w:rPr>
        <w:t>STATE SPACE GRAPH/TREE</w:t>
      </w:r>
    </w:p>
    <w:p w14:paraId="523D8D80" w14:textId="02572C96" w:rsidR="00420264" w:rsidRPr="00420264" w:rsidRDefault="005B34E7" w:rsidP="00420264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State Space Operators:</w:t>
      </w:r>
    </w:p>
    <w:p w14:paraId="1E6A3D72" w14:textId="77777777" w:rsidR="00420264" w:rsidRPr="00420264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420264">
        <w:rPr>
          <w:b/>
          <w:sz w:val="22"/>
        </w:rPr>
        <w:t>1</w:t>
      </w:r>
      <w:r w:rsidRPr="00420264">
        <w:rPr>
          <w:sz w:val="22"/>
        </w:rPr>
        <w:t>) Place 1 M and 1 C on boat: LB = (m-1,c-1) | B = (1,1) | RB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</w:t>
      </w:r>
    </w:p>
    <w:p w14:paraId="6CC3FF00" w14:textId="1C25CE35" w:rsidR="00420264" w:rsidRPr="00420264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420264">
        <w:rPr>
          <w:b/>
          <w:sz w:val="22"/>
        </w:rPr>
        <w:t>2</w:t>
      </w:r>
      <w:r w:rsidRPr="00420264">
        <w:rPr>
          <w:sz w:val="22"/>
        </w:rPr>
        <w:t>) Place 2 C's on boat: LB = (m,c-2)| B = (0,2) | RB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</w:t>
      </w:r>
    </w:p>
    <w:p w14:paraId="361A92DE" w14:textId="245FAF15" w:rsidR="00420264" w:rsidRPr="00420264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B35BD3">
        <w:rPr>
          <w:b/>
          <w:sz w:val="22"/>
        </w:rPr>
        <w:t>3</w:t>
      </w:r>
      <w:r w:rsidRPr="00420264">
        <w:rPr>
          <w:sz w:val="22"/>
        </w:rPr>
        <w:t>) Place 1 C on boat (C already controlling boat): LB = (m,c-1) | B = (0,2) | RB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</w:t>
      </w:r>
    </w:p>
    <w:p w14:paraId="34812FD5" w14:textId="643BC632" w:rsidR="00420264" w:rsidRPr="00420264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B35BD3">
        <w:rPr>
          <w:b/>
          <w:sz w:val="22"/>
        </w:rPr>
        <w:t>4</w:t>
      </w:r>
      <w:r w:rsidRPr="00420264">
        <w:rPr>
          <w:sz w:val="22"/>
        </w:rPr>
        <w:t>) Place 1 M on boat (C already controlling boat): LB = (m-1,c) | B = (1,1) | RB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</w:t>
      </w:r>
    </w:p>
    <w:p w14:paraId="5B14C868" w14:textId="5022C33C" w:rsidR="00420264" w:rsidRPr="00420264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B35BD3">
        <w:rPr>
          <w:b/>
          <w:sz w:val="22"/>
        </w:rPr>
        <w:t>5</w:t>
      </w:r>
      <w:r w:rsidRPr="00420264">
        <w:rPr>
          <w:sz w:val="22"/>
        </w:rPr>
        <w:t>) Drop M on RB: LB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 | B = (0,1)| RB = (m+1,c)</w:t>
      </w:r>
    </w:p>
    <w:p w14:paraId="6F915D08" w14:textId="667FE9FB" w:rsidR="00852A09" w:rsidRDefault="00420264" w:rsidP="00420264">
      <w:pPr>
        <w:pStyle w:val="ListParagraph"/>
        <w:ind w:left="1440"/>
        <w:rPr>
          <w:sz w:val="22"/>
        </w:rPr>
      </w:pPr>
      <w:r w:rsidRPr="00420264">
        <w:rPr>
          <w:sz w:val="22"/>
        </w:rPr>
        <w:t>(</w:t>
      </w:r>
      <w:r w:rsidRPr="00B35BD3">
        <w:rPr>
          <w:b/>
          <w:sz w:val="22"/>
        </w:rPr>
        <w:t>6</w:t>
      </w:r>
      <w:r w:rsidRPr="00420264">
        <w:rPr>
          <w:sz w:val="22"/>
        </w:rPr>
        <w:t>) Drop C on RB: LB = (</w:t>
      </w:r>
      <w:proofErr w:type="spellStart"/>
      <w:r w:rsidRPr="00420264">
        <w:rPr>
          <w:sz w:val="22"/>
        </w:rPr>
        <w:t>m,c</w:t>
      </w:r>
      <w:proofErr w:type="spellEnd"/>
      <w:r w:rsidRPr="00420264">
        <w:rPr>
          <w:sz w:val="22"/>
        </w:rPr>
        <w:t>) | B = (0,1)| RB = (m,c+1)</w:t>
      </w:r>
    </w:p>
    <w:p w14:paraId="0ED1E28F" w14:textId="77777777" w:rsidR="001D2CB4" w:rsidRDefault="001D2CB4" w:rsidP="00852A09">
      <w:pPr>
        <w:pStyle w:val="ListParagraph"/>
        <w:ind w:left="1440"/>
        <w:jc w:val="right"/>
        <w:rPr>
          <w:i/>
          <w:sz w:val="18"/>
        </w:rPr>
      </w:pPr>
    </w:p>
    <w:p w14:paraId="3F2412B5" w14:textId="77777777" w:rsidR="001D2CB4" w:rsidRDefault="001D2CB4" w:rsidP="00852A09">
      <w:pPr>
        <w:pStyle w:val="ListParagraph"/>
        <w:ind w:left="1440"/>
        <w:jc w:val="right"/>
        <w:rPr>
          <w:i/>
          <w:sz w:val="18"/>
        </w:rPr>
      </w:pPr>
    </w:p>
    <w:p w14:paraId="7B9B1790" w14:textId="24ED5008" w:rsidR="00852A09" w:rsidRPr="00852A09" w:rsidRDefault="00852A09" w:rsidP="00852A09">
      <w:pPr>
        <w:pStyle w:val="ListParagraph"/>
        <w:ind w:left="1440"/>
        <w:jc w:val="right"/>
        <w:rPr>
          <w:i/>
          <w:sz w:val="18"/>
        </w:rPr>
      </w:pPr>
      <w:r w:rsidRPr="00852A09">
        <w:rPr>
          <w:i/>
          <w:sz w:val="18"/>
        </w:rPr>
        <w:t>Graph is on next page</w:t>
      </w:r>
    </w:p>
    <w:p w14:paraId="59DD1BD5" w14:textId="66E5DBFF" w:rsidR="00F10228" w:rsidRPr="00716FE8" w:rsidRDefault="00852A09" w:rsidP="00716FE8">
      <w:pPr>
        <w:pStyle w:val="ListParagraph"/>
        <w:numPr>
          <w:ilvl w:val="0"/>
          <w:numId w:val="1"/>
        </w:num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66455B" wp14:editId="22562556">
            <wp:simplePos x="0" y="0"/>
            <wp:positionH relativeFrom="margin">
              <wp:posOffset>838200</wp:posOffset>
            </wp:positionH>
            <wp:positionV relativeFrom="paragraph">
              <wp:posOffset>0</wp:posOffset>
            </wp:positionV>
            <wp:extent cx="4238625" cy="448691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CB4">
        <w:rPr>
          <w:sz w:val="22"/>
        </w:rPr>
        <w:t>STATE SPACE SOLUTION</w:t>
      </w:r>
      <w:r w:rsidR="001D2CB4">
        <w:rPr>
          <w:sz w:val="22"/>
        </w:rPr>
        <w:br/>
      </w:r>
      <w:r w:rsidR="00E614FB" w:rsidRPr="00081E0A">
        <w:rPr>
          <w:sz w:val="22"/>
          <w:u w:val="single"/>
        </w:rPr>
        <w:t>Step</w:t>
      </w:r>
      <w:r w:rsidR="00081E0A">
        <w:rPr>
          <w:sz w:val="22"/>
        </w:rPr>
        <w:tab/>
      </w:r>
      <w:r w:rsidR="00081E0A">
        <w:rPr>
          <w:sz w:val="22"/>
        </w:rPr>
        <w:tab/>
      </w:r>
      <w:r w:rsidR="00081E0A" w:rsidRPr="00081E0A">
        <w:rPr>
          <w:sz w:val="22"/>
          <w:u w:val="single"/>
        </w:rPr>
        <w:t>State</w:t>
      </w:r>
      <w:r w:rsidR="00081E0A">
        <w:rPr>
          <w:sz w:val="22"/>
        </w:rPr>
        <w:br/>
      </w:r>
      <w:r w:rsidR="00130AF5">
        <w:rPr>
          <w:sz w:val="22"/>
        </w:rPr>
        <w:t xml:space="preserve">   –  </w:t>
      </w:r>
      <w:r w:rsidR="000805D6">
        <w:rPr>
          <w:sz w:val="22"/>
        </w:rPr>
        <w:tab/>
      </w:r>
      <w:r w:rsidR="000805D6">
        <w:rPr>
          <w:sz w:val="22"/>
        </w:rPr>
        <w:tab/>
      </w:r>
      <w:r w:rsidR="00130AF5">
        <w:rPr>
          <w:sz w:val="22"/>
        </w:rPr>
        <w:t>(3,3) (0,0) (0,0)</w:t>
      </w:r>
      <w:r w:rsidR="000805D6">
        <w:rPr>
          <w:sz w:val="22"/>
        </w:rPr>
        <w:br/>
        <w:t>(</w:t>
      </w:r>
      <w:r w:rsidR="000805D6" w:rsidRPr="001405F8">
        <w:rPr>
          <w:b/>
          <w:sz w:val="22"/>
        </w:rPr>
        <w:t>1</w:t>
      </w:r>
      <w:r w:rsidR="000805D6">
        <w:rPr>
          <w:sz w:val="22"/>
        </w:rPr>
        <w:t>)</w:t>
      </w:r>
      <w:r w:rsidR="000805D6">
        <w:rPr>
          <w:sz w:val="22"/>
        </w:rPr>
        <w:tab/>
      </w:r>
      <w:r w:rsidR="000805D6">
        <w:rPr>
          <w:sz w:val="22"/>
        </w:rPr>
        <w:tab/>
      </w:r>
      <w:r w:rsidR="00130AF5">
        <w:rPr>
          <w:sz w:val="22"/>
        </w:rPr>
        <w:t>(2,2) (1,1) (0,0)</w:t>
      </w:r>
      <w:bookmarkStart w:id="0" w:name="_GoBack"/>
      <w:bookmarkEnd w:id="0"/>
      <w:r w:rsidR="00130AF5">
        <w:rPr>
          <w:sz w:val="22"/>
        </w:rPr>
        <w:br/>
        <w:t>(</w:t>
      </w:r>
      <w:r w:rsidR="00130AF5" w:rsidRPr="001405F8">
        <w:rPr>
          <w:b/>
          <w:sz w:val="22"/>
        </w:rPr>
        <w:t>5</w:t>
      </w:r>
      <w:r w:rsidR="00130AF5">
        <w:rPr>
          <w:sz w:val="22"/>
        </w:rPr>
        <w:t>)</w:t>
      </w:r>
      <w:r w:rsidR="00130AF5">
        <w:rPr>
          <w:sz w:val="22"/>
        </w:rPr>
        <w:tab/>
      </w:r>
      <w:r w:rsidR="00130AF5">
        <w:rPr>
          <w:sz w:val="22"/>
        </w:rPr>
        <w:tab/>
        <w:t>(2,2) (0,1) (1,0)</w:t>
      </w:r>
      <w:r w:rsidR="00130AF5">
        <w:rPr>
          <w:sz w:val="22"/>
        </w:rPr>
        <w:br/>
        <w:t>(</w:t>
      </w:r>
      <w:r w:rsidR="00130AF5" w:rsidRPr="001405F8">
        <w:rPr>
          <w:b/>
          <w:sz w:val="22"/>
        </w:rPr>
        <w:t>3</w:t>
      </w:r>
      <w:r w:rsidR="00130AF5">
        <w:rPr>
          <w:sz w:val="22"/>
        </w:rPr>
        <w:t>)</w:t>
      </w:r>
      <w:r w:rsidR="00130AF5">
        <w:rPr>
          <w:sz w:val="22"/>
        </w:rPr>
        <w:tab/>
      </w:r>
      <w:r w:rsidR="00130AF5">
        <w:rPr>
          <w:sz w:val="22"/>
        </w:rPr>
        <w:tab/>
      </w:r>
      <w:r w:rsidR="00000002">
        <w:rPr>
          <w:sz w:val="22"/>
        </w:rPr>
        <w:t>(2,1) (0,2) (</w:t>
      </w:r>
      <w:r w:rsidR="002614A7">
        <w:rPr>
          <w:sz w:val="22"/>
        </w:rPr>
        <w:t>1,0)</w:t>
      </w:r>
      <w:r w:rsidR="002614A7">
        <w:rPr>
          <w:sz w:val="22"/>
        </w:rPr>
        <w:br/>
      </w:r>
      <w:r w:rsidR="002F2D71">
        <w:rPr>
          <w:sz w:val="22"/>
        </w:rPr>
        <w:t>(</w:t>
      </w:r>
      <w:r w:rsidR="002F2D71" w:rsidRPr="001405F8">
        <w:rPr>
          <w:b/>
          <w:sz w:val="22"/>
        </w:rPr>
        <w:t>6</w:t>
      </w:r>
      <w:r w:rsidR="002F2D71">
        <w:rPr>
          <w:sz w:val="22"/>
        </w:rPr>
        <w:t>)</w:t>
      </w:r>
      <w:r w:rsidR="002F2D71">
        <w:rPr>
          <w:sz w:val="22"/>
        </w:rPr>
        <w:tab/>
      </w:r>
      <w:r w:rsidR="002F2D71">
        <w:rPr>
          <w:sz w:val="22"/>
        </w:rPr>
        <w:tab/>
      </w:r>
      <w:r w:rsidR="000C328C">
        <w:rPr>
          <w:sz w:val="22"/>
        </w:rPr>
        <w:t>(2,1) (0,1) (1,1)</w:t>
      </w:r>
      <w:r w:rsidR="000C328C">
        <w:rPr>
          <w:sz w:val="22"/>
        </w:rPr>
        <w:br/>
        <w:t>(</w:t>
      </w:r>
      <w:r w:rsidR="000C328C" w:rsidRPr="001405F8">
        <w:rPr>
          <w:b/>
          <w:sz w:val="22"/>
        </w:rPr>
        <w:t>4</w:t>
      </w:r>
      <w:r w:rsidR="000C328C">
        <w:rPr>
          <w:sz w:val="22"/>
        </w:rPr>
        <w:t>)</w:t>
      </w:r>
      <w:r w:rsidR="000C328C">
        <w:rPr>
          <w:sz w:val="22"/>
        </w:rPr>
        <w:tab/>
      </w:r>
      <w:r w:rsidR="000C328C">
        <w:rPr>
          <w:sz w:val="22"/>
        </w:rPr>
        <w:tab/>
        <w:t>(1,1) (1,1) (1,1)</w:t>
      </w:r>
      <w:r w:rsidR="000C328C">
        <w:rPr>
          <w:sz w:val="22"/>
        </w:rPr>
        <w:br/>
        <w:t>(</w:t>
      </w:r>
      <w:r w:rsidR="000C328C" w:rsidRPr="001405F8">
        <w:rPr>
          <w:b/>
          <w:sz w:val="22"/>
        </w:rPr>
        <w:t>5</w:t>
      </w:r>
      <w:r w:rsidR="000C328C">
        <w:rPr>
          <w:sz w:val="22"/>
        </w:rPr>
        <w:t>)</w:t>
      </w:r>
      <w:r w:rsidR="000C328C">
        <w:rPr>
          <w:sz w:val="22"/>
        </w:rPr>
        <w:tab/>
      </w:r>
      <w:r w:rsidR="000C328C">
        <w:rPr>
          <w:sz w:val="22"/>
        </w:rPr>
        <w:tab/>
        <w:t>(1,1) (0,1) (2,1</w:t>
      </w:r>
      <w:r w:rsidR="005851E1">
        <w:rPr>
          <w:sz w:val="22"/>
        </w:rPr>
        <w:t>)</w:t>
      </w:r>
      <w:r w:rsidR="005851E1">
        <w:rPr>
          <w:sz w:val="22"/>
        </w:rPr>
        <w:br/>
        <w:t>(</w:t>
      </w:r>
      <w:r w:rsidR="005851E1" w:rsidRPr="0023301E">
        <w:rPr>
          <w:b/>
          <w:sz w:val="22"/>
        </w:rPr>
        <w:t>3</w:t>
      </w:r>
      <w:r w:rsidR="005851E1">
        <w:rPr>
          <w:sz w:val="22"/>
        </w:rPr>
        <w:t>)</w:t>
      </w:r>
      <w:r w:rsidR="005851E1">
        <w:rPr>
          <w:sz w:val="22"/>
        </w:rPr>
        <w:tab/>
      </w:r>
      <w:r w:rsidR="005851E1">
        <w:rPr>
          <w:sz w:val="22"/>
        </w:rPr>
        <w:tab/>
        <w:t>(1,0) (0,2) (2,1)</w:t>
      </w:r>
      <w:r w:rsidR="001D2CB4">
        <w:rPr>
          <w:sz w:val="22"/>
        </w:rPr>
        <w:br/>
      </w:r>
      <w:r w:rsidR="001405F8">
        <w:rPr>
          <w:sz w:val="22"/>
        </w:rPr>
        <w:t>(</w:t>
      </w:r>
      <w:r w:rsidR="001405F8" w:rsidRPr="0023301E">
        <w:rPr>
          <w:b/>
          <w:sz w:val="22"/>
        </w:rPr>
        <w:t>6</w:t>
      </w:r>
      <w:r w:rsidR="001405F8">
        <w:rPr>
          <w:sz w:val="22"/>
        </w:rPr>
        <w:t>)</w:t>
      </w:r>
      <w:r w:rsidR="001405F8">
        <w:rPr>
          <w:sz w:val="22"/>
        </w:rPr>
        <w:tab/>
      </w:r>
      <w:r w:rsidR="001405F8">
        <w:rPr>
          <w:sz w:val="22"/>
        </w:rPr>
        <w:tab/>
        <w:t>(1,0) (0,1) (2,2)</w:t>
      </w:r>
      <w:r w:rsidR="001405F8">
        <w:rPr>
          <w:sz w:val="22"/>
        </w:rPr>
        <w:br/>
        <w:t>(</w:t>
      </w:r>
      <w:r w:rsidR="001405F8" w:rsidRPr="0023301E">
        <w:rPr>
          <w:b/>
          <w:sz w:val="22"/>
        </w:rPr>
        <w:t>4</w:t>
      </w:r>
      <w:r w:rsidR="001405F8">
        <w:rPr>
          <w:sz w:val="22"/>
        </w:rPr>
        <w:t>)</w:t>
      </w:r>
      <w:r w:rsidR="001405F8">
        <w:rPr>
          <w:sz w:val="22"/>
        </w:rPr>
        <w:tab/>
      </w:r>
      <w:r w:rsidR="001405F8">
        <w:rPr>
          <w:sz w:val="22"/>
        </w:rPr>
        <w:tab/>
        <w:t>(0,0) (1,1) (2,2)</w:t>
      </w:r>
      <w:r w:rsidR="001405F8">
        <w:rPr>
          <w:sz w:val="22"/>
        </w:rPr>
        <w:br/>
        <w:t>(</w:t>
      </w:r>
      <w:r w:rsidR="001405F8" w:rsidRPr="0023301E">
        <w:rPr>
          <w:b/>
          <w:sz w:val="22"/>
        </w:rPr>
        <w:t>5</w:t>
      </w:r>
      <w:r w:rsidR="001405F8">
        <w:rPr>
          <w:sz w:val="22"/>
        </w:rPr>
        <w:t>)</w:t>
      </w:r>
      <w:r w:rsidR="001405F8">
        <w:rPr>
          <w:sz w:val="22"/>
        </w:rPr>
        <w:tab/>
      </w:r>
      <w:r w:rsidR="001405F8">
        <w:rPr>
          <w:sz w:val="22"/>
        </w:rPr>
        <w:tab/>
        <w:t>(0,0) (0,1) (3,2)</w:t>
      </w:r>
      <w:r w:rsidR="001405F8">
        <w:rPr>
          <w:sz w:val="22"/>
        </w:rPr>
        <w:br/>
        <w:t>(</w:t>
      </w:r>
      <w:r w:rsidR="001405F8" w:rsidRPr="0023301E">
        <w:rPr>
          <w:b/>
          <w:sz w:val="22"/>
        </w:rPr>
        <w:t>6</w:t>
      </w:r>
      <w:r w:rsidR="001405F8">
        <w:rPr>
          <w:sz w:val="22"/>
        </w:rPr>
        <w:t>)</w:t>
      </w:r>
      <w:r w:rsidR="001405F8">
        <w:rPr>
          <w:sz w:val="22"/>
        </w:rPr>
        <w:tab/>
      </w:r>
      <w:r w:rsidR="001405F8">
        <w:rPr>
          <w:sz w:val="22"/>
        </w:rPr>
        <w:tab/>
        <w:t>(0,0) (0,0) (3,3)</w:t>
      </w:r>
    </w:p>
    <w:sectPr w:rsidR="00F10228" w:rsidRPr="00716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C36AF" w14:textId="77777777" w:rsidR="00663A38" w:rsidRDefault="00663A38" w:rsidP="00B83B8E">
      <w:pPr>
        <w:spacing w:after="0" w:line="240" w:lineRule="auto"/>
      </w:pPr>
      <w:r>
        <w:separator/>
      </w:r>
    </w:p>
  </w:endnote>
  <w:endnote w:type="continuationSeparator" w:id="0">
    <w:p w14:paraId="117D607B" w14:textId="77777777" w:rsidR="00663A38" w:rsidRDefault="00663A38" w:rsidP="00B8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44B2" w14:textId="77777777" w:rsidR="00663A38" w:rsidRDefault="00663A38" w:rsidP="00B83B8E">
      <w:pPr>
        <w:spacing w:after="0" w:line="240" w:lineRule="auto"/>
      </w:pPr>
      <w:r>
        <w:separator/>
      </w:r>
    </w:p>
  </w:footnote>
  <w:footnote w:type="continuationSeparator" w:id="0">
    <w:p w14:paraId="28AB03A9" w14:textId="77777777" w:rsidR="00663A38" w:rsidRDefault="00663A38" w:rsidP="00B8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94BFA" w14:textId="072F837E" w:rsidR="00B83B8E" w:rsidRPr="00A114B5" w:rsidRDefault="00B83B8E">
    <w:pPr>
      <w:pStyle w:val="Header"/>
      <w:rPr>
        <w:sz w:val="22"/>
      </w:rPr>
    </w:pPr>
    <w:r w:rsidRPr="00A114B5">
      <w:rPr>
        <w:sz w:val="22"/>
      </w:rPr>
      <w:t>Brandon Druschel</w:t>
    </w:r>
    <w:r w:rsidR="00A114B5">
      <w:rPr>
        <w:sz w:val="22"/>
      </w:rPr>
      <w:tab/>
    </w:r>
    <w:r w:rsidR="00A114B5">
      <w:rPr>
        <w:sz w:val="22"/>
      </w:rPr>
      <w:tab/>
    </w:r>
    <w:r w:rsidR="00A114B5" w:rsidRPr="00A114B5">
      <w:rPr>
        <w:sz w:val="22"/>
      </w:rPr>
      <w:t>CSC 416</w:t>
    </w:r>
  </w:p>
  <w:p w14:paraId="5F83AD18" w14:textId="1F62D4C4" w:rsidR="00B83B8E" w:rsidRPr="00A114B5" w:rsidRDefault="00B83B8E">
    <w:pPr>
      <w:pStyle w:val="Header"/>
      <w:rPr>
        <w:sz w:val="22"/>
      </w:rPr>
    </w:pPr>
    <w:r w:rsidRPr="00A114B5">
      <w:rPr>
        <w:sz w:val="22"/>
      </w:rPr>
      <w:t>10/7/18</w:t>
    </w:r>
    <w:r w:rsidRPr="00A114B5">
      <w:rPr>
        <w:sz w:val="22"/>
      </w:rPr>
      <w:tab/>
    </w:r>
    <w:r w:rsidRPr="00A114B5">
      <w:rPr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7230E"/>
    <w:multiLevelType w:val="hybridMultilevel"/>
    <w:tmpl w:val="0166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E"/>
    <w:rsid w:val="00000002"/>
    <w:rsid w:val="00005187"/>
    <w:rsid w:val="00070978"/>
    <w:rsid w:val="000805D6"/>
    <w:rsid w:val="00081E0A"/>
    <w:rsid w:val="000C328C"/>
    <w:rsid w:val="000F1191"/>
    <w:rsid w:val="00130AF5"/>
    <w:rsid w:val="00133123"/>
    <w:rsid w:val="001405F8"/>
    <w:rsid w:val="00162E08"/>
    <w:rsid w:val="00195225"/>
    <w:rsid w:val="001C4461"/>
    <w:rsid w:val="001D2CB4"/>
    <w:rsid w:val="0021286F"/>
    <w:rsid w:val="0023301E"/>
    <w:rsid w:val="0025417A"/>
    <w:rsid w:val="002614A7"/>
    <w:rsid w:val="002726C3"/>
    <w:rsid w:val="00283922"/>
    <w:rsid w:val="002A6A7E"/>
    <w:rsid w:val="002B77FA"/>
    <w:rsid w:val="002F2D71"/>
    <w:rsid w:val="00301EB3"/>
    <w:rsid w:val="003572E7"/>
    <w:rsid w:val="00357C6A"/>
    <w:rsid w:val="003705E8"/>
    <w:rsid w:val="00373C83"/>
    <w:rsid w:val="003D5A9A"/>
    <w:rsid w:val="00420264"/>
    <w:rsid w:val="00443DF7"/>
    <w:rsid w:val="00461BD4"/>
    <w:rsid w:val="004F0FD5"/>
    <w:rsid w:val="005203CB"/>
    <w:rsid w:val="00546EE9"/>
    <w:rsid w:val="00562DD1"/>
    <w:rsid w:val="005851E1"/>
    <w:rsid w:val="005B34E7"/>
    <w:rsid w:val="005F28AF"/>
    <w:rsid w:val="00631843"/>
    <w:rsid w:val="006620F9"/>
    <w:rsid w:val="00663A38"/>
    <w:rsid w:val="00684047"/>
    <w:rsid w:val="00712A95"/>
    <w:rsid w:val="00716FE8"/>
    <w:rsid w:val="007178A3"/>
    <w:rsid w:val="00732014"/>
    <w:rsid w:val="007F2B27"/>
    <w:rsid w:val="00807916"/>
    <w:rsid w:val="00852A09"/>
    <w:rsid w:val="009765B9"/>
    <w:rsid w:val="009B473C"/>
    <w:rsid w:val="009E1459"/>
    <w:rsid w:val="00A105B8"/>
    <w:rsid w:val="00A114B5"/>
    <w:rsid w:val="00AE5714"/>
    <w:rsid w:val="00B20260"/>
    <w:rsid w:val="00B35BD3"/>
    <w:rsid w:val="00B83B8E"/>
    <w:rsid w:val="00B95A26"/>
    <w:rsid w:val="00BB1551"/>
    <w:rsid w:val="00BC3ABD"/>
    <w:rsid w:val="00C82BF9"/>
    <w:rsid w:val="00CC4DDE"/>
    <w:rsid w:val="00D01794"/>
    <w:rsid w:val="00D03017"/>
    <w:rsid w:val="00D25EAC"/>
    <w:rsid w:val="00D54CCC"/>
    <w:rsid w:val="00DE5704"/>
    <w:rsid w:val="00E614FB"/>
    <w:rsid w:val="00E813EB"/>
    <w:rsid w:val="00E95F28"/>
    <w:rsid w:val="00F10228"/>
    <w:rsid w:val="00F16118"/>
    <w:rsid w:val="00F6423A"/>
    <w:rsid w:val="00FB065D"/>
    <w:rsid w:val="00FE7A70"/>
    <w:rsid w:val="00FF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4CDA"/>
  <w15:chartTrackingRefBased/>
  <w15:docId w15:val="{5F4FB647-4955-4CEA-BD51-49CF823C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8E"/>
  </w:style>
  <w:style w:type="paragraph" w:styleId="Footer">
    <w:name w:val="footer"/>
    <w:basedOn w:val="Normal"/>
    <w:link w:val="FooterChar"/>
    <w:uiPriority w:val="99"/>
    <w:unhideWhenUsed/>
    <w:rsid w:val="00B83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8E"/>
  </w:style>
  <w:style w:type="paragraph" w:styleId="ListParagraph">
    <w:name w:val="List Paragraph"/>
    <w:basedOn w:val="Normal"/>
    <w:uiPriority w:val="34"/>
    <w:qFormat/>
    <w:rsid w:val="00B8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72</cp:revision>
  <dcterms:created xsi:type="dcterms:W3CDTF">2018-10-07T16:21:00Z</dcterms:created>
  <dcterms:modified xsi:type="dcterms:W3CDTF">2018-10-07T19:32:00Z</dcterms:modified>
</cp:coreProperties>
</file>