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555"/>
        <w:tblW w:w="1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223B21">
            <w:r w:rsidRPr="00223B21">
              <w:t>1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根据服务商客户获取服务商客户联系人列表，下工单时用，选过客户然后选联系人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223B21">
            <w:r w:rsidRPr="00223B21">
              <w:t>http://123.56.153.172:8801/ClientContactList/ClientContactList?ClientID=1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223B21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223B21">
            <w:r w:rsidRPr="00223B21">
              <w:t>ClientID</w:t>
            </w:r>
          </w:p>
        </w:tc>
        <w:tc>
          <w:tcPr>
            <w:tcW w:w="2056" w:type="dxa"/>
          </w:tcPr>
          <w:p w:rsidR="003C34C0" w:rsidRPr="00223B21" w:rsidRDefault="003C34C0" w:rsidP="00223B21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服务商客户主键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223B21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223B21">
            <w:r w:rsidRPr="00223B21">
              <w:t>[{"ID":"1","MainID":"1","ClientID":"1","ClientCode":"001","DepartID":"1","ContactName":"</w:t>
            </w:r>
            <w:r w:rsidRPr="00223B21">
              <w:rPr>
                <w:rFonts w:cs="宋体" w:hint="eastAsia"/>
              </w:rPr>
              <w:t>张经理</w:t>
            </w:r>
            <w:r w:rsidRPr="00223B21">
              <w:t>","ContactTel":"","ContactEmail":"","ContactWeiXin":"","Valid":"1"},{"ID":"2","MainID":"1","ClientID":"1","ClientCode":"001","DepartID":"1","ContactName":"wang","ContactTel":"","ContactEmail":"","ContactWeiXin":"","Valid":"1"},{"ID":"3","MainID":"1","ClientID":"1","ClientCode":"001","DepartID":"1","ContactName":"</w:t>
            </w:r>
            <w:r w:rsidRPr="00223B21">
              <w:rPr>
                <w:rFonts w:cs="宋体" w:hint="eastAsia"/>
              </w:rPr>
              <w:t>李</w:t>
            </w:r>
            <w:r w:rsidRPr="00223B21">
              <w:t>","ContactTel":"","ContactEmail":"","ContactWeiXin":"","Valid":"1"}]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ID</w:t>
            </w:r>
            <w:r w:rsidRPr="00223B21">
              <w:rPr>
                <w:rFonts w:cs="宋体" w:hint="eastAsia"/>
              </w:rPr>
              <w:t>：客户联系人主键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MainID</w:t>
            </w:r>
            <w:r w:rsidRPr="00223B21">
              <w:rPr>
                <w:rFonts w:cs="宋体" w:hint="eastAsia"/>
              </w:rPr>
              <w:t>：服务商主键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ClientID</w:t>
            </w:r>
            <w:r w:rsidRPr="00223B21">
              <w:rPr>
                <w:rFonts w:cs="宋体" w:hint="eastAsia"/>
              </w:rPr>
              <w:t>：客户主键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ClientCode</w:t>
            </w:r>
            <w:r w:rsidRPr="00223B21">
              <w:rPr>
                <w:rFonts w:cs="宋体" w:hint="eastAsia"/>
              </w:rPr>
              <w:t>：客户编号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DepartID</w:t>
            </w:r>
            <w:r w:rsidRPr="00223B21">
              <w:rPr>
                <w:rFonts w:cs="宋体" w:hint="eastAsia"/>
              </w:rPr>
              <w:t>：联系人所属部门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ContactName</w:t>
            </w:r>
            <w:r w:rsidRPr="00223B21">
              <w:rPr>
                <w:rFonts w:cs="宋体" w:hint="eastAsia"/>
              </w:rPr>
              <w:t>：联系人姓名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ContactTel</w:t>
            </w:r>
            <w:r w:rsidRPr="00223B21">
              <w:rPr>
                <w:rFonts w:cs="宋体" w:hint="eastAsia"/>
              </w:rPr>
              <w:t>：电话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ContactEmail</w:t>
            </w:r>
            <w:r w:rsidRPr="00223B21">
              <w:rPr>
                <w:rFonts w:cs="宋体" w:hint="eastAsia"/>
              </w:rPr>
              <w:t>：</w:t>
            </w:r>
            <w:r w:rsidRPr="00223B21">
              <w:t xml:space="preserve"> </w:t>
            </w:r>
            <w:r w:rsidRPr="00223B21">
              <w:rPr>
                <w:rFonts w:cs="宋体" w:hint="eastAsia"/>
              </w:rPr>
              <w:t>邮箱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ContactWeiXin</w:t>
            </w:r>
            <w:r w:rsidRPr="00223B21">
              <w:rPr>
                <w:rFonts w:cs="宋体" w:hint="eastAsia"/>
              </w:rPr>
              <w:t>：微信</w:t>
            </w:r>
          </w:p>
          <w:p w:rsidR="003C34C0" w:rsidRPr="00223B21" w:rsidRDefault="003C34C0" w:rsidP="00223B21">
            <w:pPr>
              <w:rPr>
                <w:rFonts w:cs="Times New Roman"/>
              </w:rPr>
            </w:pPr>
            <w:r w:rsidRPr="00223B21">
              <w:t>Valid</w:t>
            </w:r>
            <w:r w:rsidRPr="00223B21">
              <w:rPr>
                <w:rFonts w:cs="宋体" w:hint="eastAsia"/>
              </w:rPr>
              <w:t>：有效性</w:t>
            </w:r>
            <w:r w:rsidRPr="00223B21">
              <w:t xml:space="preserve"> 1</w:t>
            </w:r>
            <w:r w:rsidRPr="00223B21">
              <w:rPr>
                <w:rFonts w:cs="宋体" w:hint="eastAsia"/>
              </w:rPr>
              <w:t>表示有效，</w:t>
            </w:r>
            <w:r w:rsidRPr="00223B21">
              <w:t>0</w:t>
            </w:r>
            <w:r w:rsidRPr="00223B21">
              <w:rPr>
                <w:rFonts w:cs="宋体" w:hint="eastAsia"/>
              </w:rPr>
              <w:t>无效；后台用到</w:t>
            </w:r>
          </w:p>
        </w:tc>
      </w:tr>
    </w:tbl>
    <w:p w:rsidR="003C34C0" w:rsidRPr="00395B2E" w:rsidRDefault="003C34C0">
      <w:pPr>
        <w:rPr>
          <w:rFonts w:cs="Times New Roman"/>
          <w:color w:val="FF0000"/>
          <w:sz w:val="36"/>
          <w:szCs w:val="36"/>
        </w:rPr>
      </w:pPr>
      <w:r w:rsidRPr="00395B2E">
        <w:rPr>
          <w:rFonts w:cs="宋体" w:hint="eastAsia"/>
          <w:color w:val="FF0000"/>
          <w:sz w:val="36"/>
          <w:szCs w:val="36"/>
        </w:rPr>
        <w:t>新的接口从</w:t>
      </w:r>
      <w:r w:rsidRPr="00395B2E">
        <w:rPr>
          <w:color w:val="FF0000"/>
          <w:sz w:val="36"/>
          <w:szCs w:val="36"/>
        </w:rPr>
        <w:t>9</w:t>
      </w:r>
      <w:r w:rsidRPr="00395B2E">
        <w:rPr>
          <w:rFonts w:cs="宋体" w:hint="eastAsia"/>
          <w:color w:val="FF0000"/>
          <w:sz w:val="36"/>
          <w:szCs w:val="36"/>
        </w:rPr>
        <w:t>开始</w:t>
      </w: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2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获取服务商客户列表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http://123.56.153.172:8801/ClientList/ClientList?lMainID=1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lMainID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服务商主键，改主键用到的次数比较多，含义为登录用户所属的服务商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E63890">
            <w:r w:rsidRPr="00223B21">
              <w:t>[{"ID":"1","MainID":"1","TypeID":"1","FID":"0","FCode":"","ClientCode":"001","ClientName":"</w:t>
            </w:r>
            <w:r w:rsidRPr="00223B21">
              <w:rPr>
                <w:rFonts w:cs="宋体" w:hint="eastAsia"/>
              </w:rPr>
              <w:t>中国工商银行河南分行</w:t>
            </w:r>
            <w:r w:rsidRPr="00223B21">
              <w:t>","ClientAdr":"</w:t>
            </w:r>
            <w:r w:rsidRPr="00223B21">
              <w:rPr>
                <w:rFonts w:cs="宋体" w:hint="eastAsia"/>
              </w:rPr>
              <w:t>工商河分地址</w:t>
            </w:r>
            <w:r w:rsidRPr="00223B21">
              <w:t>","SortNo":"1","Remark":"","Valid":"1"},{"ID":"6","MainID":"1","TypeID":"1","FID":"1","FCode":"001","ClientCode":"001003","ClientName":"</w:t>
            </w:r>
            <w:r w:rsidRPr="00223B21">
              <w:rPr>
                <w:rFonts w:cs="宋体" w:hint="eastAsia"/>
              </w:rPr>
              <w:t>工商东区支行</w:t>
            </w:r>
            <w:r w:rsidRPr="00223B21">
              <w:t>","ClientAdr":"</w:t>
            </w:r>
            <w:r w:rsidRPr="00223B21">
              <w:rPr>
                <w:rFonts w:cs="宋体" w:hint="eastAsia"/>
              </w:rPr>
              <w:t>工商东区支行地址</w:t>
            </w:r>
            <w:r w:rsidRPr="00223B21">
              <w:t>","SortNo":"3","Remark":"","Valid":"1"}]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ID</w:t>
            </w:r>
            <w:r w:rsidRPr="00223B21">
              <w:rPr>
                <w:rFonts w:cs="宋体" w:hint="eastAsia"/>
              </w:rPr>
              <w:t>：客户主键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MainID</w:t>
            </w:r>
            <w:r w:rsidRPr="00223B21">
              <w:rPr>
                <w:rFonts w:cs="宋体" w:hint="eastAsia"/>
              </w:rPr>
              <w:t>：服务商主键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TypeID</w:t>
            </w:r>
            <w:r w:rsidRPr="00223B21">
              <w:rPr>
                <w:rFonts w:cs="宋体" w:hint="eastAsia"/>
              </w:rPr>
              <w:t>：客户类型主键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FID</w:t>
            </w:r>
            <w:r w:rsidRPr="00223B21">
              <w:rPr>
                <w:rFonts w:cs="宋体" w:hint="eastAsia"/>
              </w:rPr>
              <w:t>：所属上级客户主键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FCode</w:t>
            </w:r>
            <w:r w:rsidRPr="00223B21">
              <w:rPr>
                <w:rFonts w:cs="宋体" w:hint="eastAsia"/>
              </w:rPr>
              <w:t>：所属上级客户编号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ClientCode</w:t>
            </w:r>
            <w:r w:rsidRPr="00223B21">
              <w:rPr>
                <w:rFonts w:cs="宋体" w:hint="eastAsia"/>
              </w:rPr>
              <w:t>：客户编号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ClientName</w:t>
            </w:r>
            <w:r w:rsidRPr="00223B21">
              <w:rPr>
                <w:rFonts w:cs="宋体" w:hint="eastAsia"/>
              </w:rPr>
              <w:t>：客户名称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ClientAdr</w:t>
            </w:r>
            <w:r w:rsidRPr="00223B21">
              <w:rPr>
                <w:rFonts w:cs="宋体" w:hint="eastAsia"/>
              </w:rPr>
              <w:t>：</w:t>
            </w:r>
            <w:r w:rsidRPr="00223B21">
              <w:t xml:space="preserve"> </w:t>
            </w:r>
            <w:r w:rsidRPr="00223B21">
              <w:rPr>
                <w:rFonts w:cs="宋体" w:hint="eastAsia"/>
              </w:rPr>
              <w:t>客户地址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SortNo</w:t>
            </w:r>
            <w:r w:rsidRPr="00223B21">
              <w:rPr>
                <w:rFonts w:cs="宋体" w:hint="eastAsia"/>
              </w:rPr>
              <w:t>：排序号，按照该字段从上到下展示客户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Remark</w:t>
            </w:r>
            <w:r w:rsidRPr="00223B21">
              <w:rPr>
                <w:rFonts w:cs="宋体" w:hint="eastAsia"/>
              </w:rPr>
              <w:t>：备注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lastRenderedPageBreak/>
              <w:t>Valid</w:t>
            </w:r>
            <w:r w:rsidRPr="00223B21">
              <w:rPr>
                <w:rFonts w:cs="宋体" w:hint="eastAsia"/>
              </w:rPr>
              <w:t>：有效性</w:t>
            </w:r>
            <w:r w:rsidRPr="00223B21">
              <w:t xml:space="preserve"> 1</w:t>
            </w:r>
            <w:r w:rsidRPr="00223B21">
              <w:rPr>
                <w:rFonts w:cs="宋体" w:hint="eastAsia"/>
              </w:rPr>
              <w:t>表示有效，</w:t>
            </w:r>
            <w:r w:rsidRPr="00223B21">
              <w:t>0</w:t>
            </w:r>
            <w:r w:rsidRPr="00223B21">
              <w:rPr>
                <w:rFonts w:cs="宋体" w:hint="eastAsia"/>
              </w:rPr>
              <w:t>无效；后台用到</w:t>
            </w:r>
          </w:p>
        </w:tc>
      </w:tr>
    </w:tbl>
    <w:p w:rsidR="003C34C0" w:rsidRDefault="003C34C0">
      <w:pPr>
        <w:rPr>
          <w:rFonts w:cs="Times New Roman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3</w:t>
            </w:r>
            <w:r w:rsidRPr="00223B21">
              <w:rPr>
                <w:rFonts w:cs="宋体" w:hint="eastAsia"/>
              </w:rPr>
              <w:t>，访问类型为</w:t>
            </w:r>
            <w:r w:rsidRPr="00223B21">
              <w:t>POST</w:t>
            </w:r>
            <w:r w:rsidRPr="00223B21">
              <w:rPr>
                <w:rFonts w:cs="宋体" w:hint="eastAsia"/>
              </w:rPr>
              <w:t>，成功返回新增工单后，数据库该工单的主键</w:t>
            </w:r>
            <w:r w:rsidRPr="00223B21">
              <w:t>,</w:t>
            </w:r>
            <w:r w:rsidRPr="00223B21">
              <w:rPr>
                <w:rFonts w:cs="宋体" w:hint="eastAsia"/>
              </w:rPr>
              <w:t>失败与其他相同返回</w:t>
            </w:r>
            <w:r w:rsidRPr="00223B21">
              <w:t>error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新增工单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F60607">
            <w:pPr>
              <w:rPr>
                <w:rFonts w:cs="Times New Roman"/>
              </w:rPr>
            </w:pPr>
            <w:r w:rsidRPr="00223B21">
              <w:t>http://123.56.153.172:8801/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NewSheet</w:t>
            </w:r>
            <w:r w:rsidRPr="00223B21">
              <w:t>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NewSheet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成功返回新增工单后，数据库该工单的主键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AD76AA">
            <w:pPr>
              <w:rPr>
                <w:rFonts w:cs="Times New Roman"/>
              </w:rPr>
            </w:pPr>
            <w:r w:rsidRPr="00223B21">
              <w:rPr>
                <w:rFonts w:cs="Times New Roman"/>
              </w:rPr>
              <w:t>{</w:t>
            </w:r>
          </w:p>
          <w:p w:rsidR="003C34C0" w:rsidRPr="00223B21" w:rsidRDefault="003C34C0" w:rsidP="00AD76AA">
            <w:r w:rsidRPr="00223B21">
              <w:t>"MainID":1,</w:t>
            </w:r>
          </w:p>
          <w:p w:rsidR="003C34C0" w:rsidRPr="00223B21" w:rsidRDefault="003C34C0" w:rsidP="00AD76AA">
            <w:r w:rsidRPr="00223B21">
              <w:t>"ClientID":1,</w:t>
            </w:r>
          </w:p>
          <w:p w:rsidR="003C34C0" w:rsidRPr="00223B21" w:rsidRDefault="003C34C0" w:rsidP="00AD76AA">
            <w:r w:rsidRPr="00223B21">
              <w:t>"ContactID":1,</w:t>
            </w:r>
          </w:p>
          <w:p w:rsidR="003C34C0" w:rsidRPr="00223B21" w:rsidRDefault="003C34C0" w:rsidP="00AD76AA">
            <w:r w:rsidRPr="00223B21">
              <w:t>"WriteID":1,</w:t>
            </w:r>
          </w:p>
          <w:p w:rsidR="003C34C0" w:rsidRPr="00223B21" w:rsidRDefault="003C34C0" w:rsidP="00AD76AA">
            <w:r w:rsidRPr="00223B21">
              <w:t>"WriteTime":"2016/4/20 17:26:17",</w:t>
            </w:r>
          </w:p>
          <w:p w:rsidR="003C34C0" w:rsidRPr="00223B21" w:rsidRDefault="003C34C0" w:rsidP="00AD76AA">
            <w:r w:rsidRPr="00223B21">
              <w:t>"WriteAdr":"</w:t>
            </w:r>
            <w:r w:rsidRPr="00223B21">
              <w:rPr>
                <w:rFonts w:cs="宋体" w:hint="eastAsia"/>
              </w:rPr>
              <w:t>这是个地点</w:t>
            </w:r>
            <w:r w:rsidRPr="00223B21">
              <w:t>",</w:t>
            </w:r>
          </w:p>
          <w:p w:rsidR="003C34C0" w:rsidRPr="00223B21" w:rsidRDefault="003C34C0" w:rsidP="00AD76AA">
            <w:r w:rsidRPr="00223B21">
              <w:t>"SheetType":1,</w:t>
            </w:r>
          </w:p>
          <w:p w:rsidR="003C34C0" w:rsidRPr="00223B21" w:rsidRDefault="003C34C0" w:rsidP="00AD76AA">
            <w:r w:rsidRPr="00223B21">
              <w:t>"SheetTitle":"</w:t>
            </w:r>
            <w:r w:rsidRPr="00223B21">
              <w:rPr>
                <w:rFonts w:cs="宋体" w:hint="eastAsia"/>
              </w:rPr>
              <w:t>主题</w:t>
            </w:r>
            <w:r w:rsidRPr="00223B21">
              <w:t>",</w:t>
            </w:r>
          </w:p>
          <w:p w:rsidR="003C34C0" w:rsidRPr="00223B21" w:rsidRDefault="003C34C0" w:rsidP="00AD76AA">
            <w:r w:rsidRPr="00223B21">
              <w:t>"SheetDetail":"</w:t>
            </w:r>
            <w:r w:rsidRPr="00223B21">
              <w:rPr>
                <w:rFonts w:cs="宋体" w:hint="eastAsia"/>
              </w:rPr>
              <w:t>描述</w:t>
            </w:r>
            <w:r w:rsidRPr="00223B21">
              <w:t>",</w:t>
            </w:r>
          </w:p>
          <w:p w:rsidR="003C34C0" w:rsidRPr="00223B21" w:rsidRDefault="003C34C0" w:rsidP="00AD76AA">
            <w:r w:rsidRPr="00223B21">
              <w:t>"SheetPriority":1,</w:t>
            </w:r>
          </w:p>
          <w:p w:rsidR="003C34C0" w:rsidRPr="00223B21" w:rsidRDefault="003C34C0" w:rsidP="00AD76AA">
            <w:r w:rsidRPr="00223B21">
              <w:t>"SheetState":1,</w:t>
            </w:r>
          </w:p>
          <w:p w:rsidR="003C34C0" w:rsidRPr="00223B21" w:rsidRDefault="003C34C0" w:rsidP="00AD76AA">
            <w:r w:rsidRPr="00223B21">
              <w:t>"TeamID":1,</w:t>
            </w:r>
          </w:p>
          <w:p w:rsidR="003C34C0" w:rsidRPr="00223B21" w:rsidRDefault="003C34C0" w:rsidP="00AD76AA">
            <w:r w:rsidRPr="00223B21">
              <w:t>"AcceptID":1,</w:t>
            </w:r>
          </w:p>
          <w:p w:rsidR="003C34C0" w:rsidRPr="00223B21" w:rsidRDefault="003C34C0" w:rsidP="00AD76AA">
            <w:r w:rsidRPr="00223B21">
              <w:t>"FollowID":"1,2,3"</w:t>
            </w:r>
          </w:p>
          <w:p w:rsidR="003C34C0" w:rsidRPr="00223B21" w:rsidRDefault="003C34C0" w:rsidP="00AD76AA">
            <w:r w:rsidRPr="00223B21"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MainID</w:t>
            </w:r>
            <w:r w:rsidRPr="00223B21">
              <w:rPr>
                <w:rFonts w:cs="宋体" w:hint="eastAsia"/>
              </w:rPr>
              <w:t>：服务商主键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ClientID</w:t>
            </w:r>
            <w:r w:rsidRPr="00223B21">
              <w:rPr>
                <w:rFonts w:cs="宋体" w:hint="eastAsia"/>
              </w:rPr>
              <w:t>：客户主键</w:t>
            </w:r>
          </w:p>
          <w:p w:rsidR="003C34C0" w:rsidRPr="00223B21" w:rsidRDefault="003C34C0" w:rsidP="00597450">
            <w:pPr>
              <w:rPr>
                <w:rFonts w:cs="Times New Roman"/>
              </w:rPr>
            </w:pPr>
            <w:r w:rsidRPr="00223B21">
              <w:t>ContactID</w:t>
            </w:r>
            <w:r w:rsidRPr="00223B21">
              <w:rPr>
                <w:rFonts w:cs="宋体" w:hint="eastAsia"/>
              </w:rPr>
              <w:t>：客户联系人主键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WriteID</w:t>
            </w:r>
            <w:r w:rsidRPr="00223B21">
              <w:rPr>
                <w:rFonts w:cs="宋体" w:hint="eastAsia"/>
              </w:rPr>
              <w:t>：发布人主键，及登录人主键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WriteTime</w:t>
            </w:r>
            <w:r w:rsidRPr="00223B21">
              <w:rPr>
                <w:rFonts w:cs="宋体" w:hint="eastAsia"/>
              </w:rPr>
              <w:t>：发布时间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WriteAdr</w:t>
            </w:r>
            <w:r w:rsidRPr="00223B21">
              <w:rPr>
                <w:rFonts w:cs="宋体" w:hint="eastAsia"/>
              </w:rPr>
              <w:t>：发布时所处地点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SheetType</w:t>
            </w:r>
            <w:r w:rsidRPr="00223B21">
              <w:rPr>
                <w:rFonts w:cs="宋体" w:hint="eastAsia"/>
              </w:rPr>
              <w:t>：工单类型主键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SheetTitle</w:t>
            </w:r>
            <w:r w:rsidRPr="00223B21">
              <w:rPr>
                <w:rFonts w:cs="宋体" w:hint="eastAsia"/>
              </w:rPr>
              <w:t>：主题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SheetDetail</w:t>
            </w:r>
            <w:r w:rsidRPr="00223B21">
              <w:rPr>
                <w:rFonts w:cs="宋体" w:hint="eastAsia"/>
              </w:rPr>
              <w:t>：描述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SheetPriority</w:t>
            </w:r>
            <w:r w:rsidRPr="00223B21">
              <w:rPr>
                <w:rFonts w:cs="宋体" w:hint="eastAsia"/>
              </w:rPr>
              <w:t>：优先级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SheetState</w:t>
            </w:r>
            <w:r w:rsidRPr="00223B21">
              <w:rPr>
                <w:rFonts w:cs="宋体" w:hint="eastAsia"/>
              </w:rPr>
              <w:t>：当前状态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TeamID</w:t>
            </w:r>
            <w:r w:rsidRPr="00223B21">
              <w:rPr>
                <w:rFonts w:cs="宋体" w:hint="eastAsia"/>
              </w:rPr>
              <w:t>：服务组主键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AcceptID</w:t>
            </w:r>
            <w:r w:rsidRPr="00223B21">
              <w:rPr>
                <w:rFonts w:cs="宋体" w:hint="eastAsia"/>
              </w:rPr>
              <w:t>：受理人主键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FollowID</w:t>
            </w:r>
            <w:r w:rsidRPr="00223B21">
              <w:rPr>
                <w:rFonts w:cs="宋体" w:hint="eastAsia"/>
              </w:rPr>
              <w:t>：关注人主键，以逗号隔开选择的关注人的主键拼接到一起</w:t>
            </w:r>
          </w:p>
        </w:tc>
      </w:tr>
    </w:tbl>
    <w:p w:rsidR="003C34C0" w:rsidRDefault="003C34C0">
      <w:pPr>
        <w:rPr>
          <w:rFonts w:cs="Times New Roman"/>
        </w:rPr>
      </w:pPr>
    </w:p>
    <w:p w:rsidR="003C34C0" w:rsidRDefault="003C34C0">
      <w:pPr>
        <w:rPr>
          <w:rFonts w:cs="Times New Roman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4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验证用户登录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http://123.56.153.172:8801/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SBUser</w:t>
            </w:r>
            <w:r w:rsidRPr="00223B21">
              <w:t>/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UserLoging</w:t>
            </w:r>
            <w:r w:rsidRPr="00223B21">
              <w:t>?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r w:rsidRPr="00223B21">
              <w:t>=admin&amp;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string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登录账号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String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登录密码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153836">
            <w:r w:rsidRPr="00223B21">
              <w:t>[{"ID":"1","MainID":"1","DepartID":"0","CreatTime":"2016-04-14 9:12:43","UserName":"</w:t>
            </w:r>
            <w:r w:rsidRPr="00223B21">
              <w:rPr>
                <w:rFonts w:cs="宋体" w:hint="eastAsia"/>
              </w:rPr>
              <w:t>系统管理</w:t>
            </w:r>
            <w:r w:rsidRPr="00223B21">
              <w:t>","UserCode":"admin","PWD":"YR9i53LjwhdJKrW5ybWG/A==","UserTel":"","UserEmail":"","WeiXin":"","ImgUrl":"D:/File/Pic/","TaskRange":"0","IsFounder":"1","IsAPP":"1","APPCode":"","Valid":"1"}]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ID</w:t>
            </w:r>
            <w:r w:rsidRPr="00223B21">
              <w:rPr>
                <w:rFonts w:cs="宋体" w:hint="eastAsia"/>
              </w:rPr>
              <w:t>：用户主键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MainID</w:t>
            </w:r>
            <w:r w:rsidRPr="00223B21">
              <w:rPr>
                <w:rFonts w:cs="宋体" w:hint="eastAsia"/>
              </w:rPr>
              <w:t>：服务商主键，该字段以后多个地方会用到，注意。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DepartID</w:t>
            </w:r>
            <w:r w:rsidRPr="00223B21">
              <w:rPr>
                <w:rFonts w:cs="宋体" w:hint="eastAsia"/>
              </w:rPr>
              <w:t>：用户部门主键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CreatTime</w:t>
            </w:r>
            <w:r w:rsidRPr="00223B21">
              <w:rPr>
                <w:rFonts w:cs="宋体" w:hint="eastAsia"/>
              </w:rPr>
              <w:t>：用户创建时间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UserName</w:t>
            </w:r>
            <w:r w:rsidRPr="00223B21">
              <w:rPr>
                <w:rFonts w:cs="宋体" w:hint="eastAsia"/>
              </w:rPr>
              <w:t>：用户名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UserCode</w:t>
            </w:r>
            <w:r w:rsidRPr="00223B21">
              <w:rPr>
                <w:rFonts w:cs="宋体" w:hint="eastAsia"/>
              </w:rPr>
              <w:t>：账号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PWD</w:t>
            </w:r>
            <w:r w:rsidRPr="00223B21">
              <w:rPr>
                <w:rFonts w:cs="宋体" w:hint="eastAsia"/>
              </w:rPr>
              <w:t>：对称加密过后的密码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UserTel</w:t>
            </w:r>
            <w:r w:rsidRPr="00223B21">
              <w:rPr>
                <w:rFonts w:cs="宋体" w:hint="eastAsia"/>
              </w:rPr>
              <w:t>：</w:t>
            </w:r>
            <w:r w:rsidRPr="00223B21">
              <w:t xml:space="preserve"> </w:t>
            </w:r>
            <w:r w:rsidRPr="00223B21">
              <w:rPr>
                <w:rFonts w:cs="宋体" w:hint="eastAsia"/>
              </w:rPr>
              <w:t>电话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UserEmail</w:t>
            </w:r>
            <w:r w:rsidRPr="00223B21">
              <w:rPr>
                <w:rFonts w:cs="宋体" w:hint="eastAsia"/>
              </w:rPr>
              <w:t>：邮箱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WeiXin</w:t>
            </w:r>
            <w:r w:rsidRPr="00223B21">
              <w:rPr>
                <w:rFonts w:cs="宋体" w:hint="eastAsia"/>
              </w:rPr>
              <w:t>：微信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ImgUrl</w:t>
            </w:r>
            <w:r w:rsidRPr="00223B21">
              <w:rPr>
                <w:rFonts w:cs="宋体" w:hint="eastAsia"/>
              </w:rPr>
              <w:t>：用户头像地址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TaskRange</w:t>
            </w:r>
            <w:r w:rsidRPr="00223B21">
              <w:rPr>
                <w:rFonts w:cs="宋体" w:hint="eastAsia"/>
              </w:rPr>
              <w:t>：所能看到工单范围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IsFounder</w:t>
            </w:r>
            <w:r w:rsidRPr="00223B21">
              <w:rPr>
                <w:rFonts w:cs="宋体" w:hint="eastAsia"/>
              </w:rPr>
              <w:t>：是否创始账号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IsAPP</w:t>
            </w:r>
            <w:r w:rsidRPr="00223B21">
              <w:rPr>
                <w:rFonts w:cs="宋体" w:hint="eastAsia"/>
              </w:rPr>
              <w:t>：</w:t>
            </w:r>
            <w:r w:rsidRPr="00223B21">
              <w:t>APP</w:t>
            </w:r>
            <w:r w:rsidRPr="00223B21">
              <w:rPr>
                <w:rFonts w:cs="宋体" w:hint="eastAsia"/>
              </w:rPr>
              <w:t>能否登录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APPCode</w:t>
            </w:r>
            <w:r w:rsidRPr="00223B21">
              <w:rPr>
                <w:rFonts w:cs="宋体" w:hint="eastAsia"/>
              </w:rPr>
              <w:t>：</w:t>
            </w:r>
            <w:r w:rsidRPr="00223B21">
              <w:t>APP</w:t>
            </w:r>
            <w:r w:rsidRPr="00223B21">
              <w:rPr>
                <w:rFonts w:cs="宋体" w:hint="eastAsia"/>
              </w:rPr>
              <w:t>注册号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Valid</w:t>
            </w:r>
            <w:r w:rsidRPr="00223B21">
              <w:rPr>
                <w:rFonts w:cs="宋体" w:hint="eastAsia"/>
              </w:rPr>
              <w:t>：有效性</w:t>
            </w:r>
            <w:r w:rsidRPr="00223B21">
              <w:t xml:space="preserve"> 1</w:t>
            </w:r>
            <w:r w:rsidRPr="00223B21">
              <w:rPr>
                <w:rFonts w:cs="宋体" w:hint="eastAsia"/>
              </w:rPr>
              <w:t>表示有效，</w:t>
            </w:r>
            <w:r w:rsidRPr="00223B21">
              <w:t>0</w:t>
            </w:r>
            <w:r w:rsidRPr="00223B21">
              <w:rPr>
                <w:rFonts w:cs="宋体" w:hint="eastAsia"/>
              </w:rPr>
              <w:t>无效；后台用到</w:t>
            </w:r>
          </w:p>
        </w:tc>
      </w:tr>
    </w:tbl>
    <w:p w:rsidR="003C34C0" w:rsidRDefault="003C34C0">
      <w:pPr>
        <w:rPr>
          <w:rFonts w:cs="Times New Roman"/>
        </w:rPr>
      </w:pPr>
    </w:p>
    <w:p w:rsidR="003C34C0" w:rsidRDefault="003C34C0" w:rsidP="001B1B07">
      <w:pPr>
        <w:rPr>
          <w:rFonts w:cs="Times New Roman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5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获取所属服务商的服务组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8D61D3">
            <w:pPr>
              <w:rPr>
                <w:rFonts w:cs="Times New Roman"/>
              </w:rPr>
            </w:pPr>
            <w:r w:rsidRPr="00223B21">
              <w:t>http://123.56.153.172:8801/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TeamList</w:t>
            </w:r>
            <w:r w:rsidRPr="00223B21">
              <w:t>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TeamList</w:t>
            </w:r>
            <w:r w:rsidRPr="00223B21">
              <w:t>?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r w:rsidRPr="00223B21">
              <w:t>[{"ID":"1","MainID":"1","TeamName":"</w:t>
            </w:r>
            <w:r w:rsidRPr="00223B21">
              <w:rPr>
                <w:rFonts w:cs="宋体" w:hint="eastAsia"/>
              </w:rPr>
              <w:t>技术组</w:t>
            </w:r>
            <w:r w:rsidRPr="00223B21">
              <w:t>","TeamCode":"001","Remark":"</w:t>
            </w:r>
            <w:r w:rsidRPr="00223B21">
              <w:rPr>
                <w:rFonts w:cs="宋体" w:hint="eastAsia"/>
              </w:rPr>
              <w:t>技术组</w:t>
            </w:r>
            <w:r w:rsidRPr="00223B21">
              <w:t>","Valid":"1"},{"ID":"2","MainID":"1","TeamName":"</w:t>
            </w:r>
            <w:r w:rsidRPr="00223B21">
              <w:rPr>
                <w:rFonts w:cs="宋体" w:hint="eastAsia"/>
              </w:rPr>
              <w:t>商务组</w:t>
            </w:r>
            <w:r w:rsidRPr="00223B21">
              <w:t>","TeamCode":"002","Remark":"</w:t>
            </w:r>
            <w:r w:rsidRPr="00223B21">
              <w:rPr>
                <w:rFonts w:cs="宋体" w:hint="eastAsia"/>
              </w:rPr>
              <w:t>商务组</w:t>
            </w:r>
            <w:r w:rsidRPr="00223B21">
              <w:t>","Valid":"1"},{"ID":"3","MainID":"1","TeamName":"</w:t>
            </w:r>
            <w:r w:rsidRPr="00223B21">
              <w:rPr>
                <w:rFonts w:cs="宋体" w:hint="eastAsia"/>
              </w:rPr>
              <w:t>业务组</w:t>
            </w:r>
            <w:r w:rsidRPr="00223B21">
              <w:t>","TeamCode":"003","Remark":"</w:t>
            </w:r>
            <w:r w:rsidRPr="00223B21">
              <w:rPr>
                <w:rFonts w:cs="宋体" w:hint="eastAsia"/>
              </w:rPr>
              <w:t>业务组</w:t>
            </w:r>
            <w:r w:rsidRPr="00223B21">
              <w:t>","Valid":"1"},{"ID":"4","MainID":"1","TeamName":"</w:t>
            </w:r>
            <w:r w:rsidRPr="00223B21">
              <w:rPr>
                <w:rFonts w:cs="宋体" w:hint="eastAsia"/>
              </w:rPr>
              <w:t>仓库</w:t>
            </w:r>
            <w:r w:rsidRPr="00223B21">
              <w:t>","TeamCode":"004","Remark":"</w:t>
            </w:r>
            <w:r w:rsidRPr="00223B21">
              <w:rPr>
                <w:rFonts w:cs="宋体" w:hint="eastAsia"/>
              </w:rPr>
              <w:t>仓库</w:t>
            </w:r>
            <w:r w:rsidRPr="00223B21">
              <w:t>","Valid":"1"},{"ID":"5","MainID":"1","TeamName":"</w:t>
            </w:r>
            <w:r w:rsidRPr="00223B21">
              <w:rPr>
                <w:rFonts w:cs="宋体" w:hint="eastAsia"/>
              </w:rPr>
              <w:t>司机</w:t>
            </w:r>
            <w:r w:rsidRPr="00223B21">
              <w:t>","TeamCode":"005","Remark":"</w:t>
            </w:r>
            <w:r w:rsidRPr="00223B21">
              <w:rPr>
                <w:rFonts w:cs="宋体" w:hint="eastAsia"/>
              </w:rPr>
              <w:t>司机</w:t>
            </w:r>
            <w:r w:rsidRPr="00223B21">
              <w:t>","Valid":"1"}]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ID</w:t>
            </w:r>
            <w:r w:rsidRPr="00223B21">
              <w:rPr>
                <w:rFonts w:cs="宋体" w:hint="eastAsia"/>
              </w:rPr>
              <w:t>：服务组主键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MainID</w:t>
            </w:r>
            <w:r w:rsidRPr="00223B21">
              <w:rPr>
                <w:rFonts w:cs="宋体" w:hint="eastAsia"/>
              </w:rPr>
              <w:t>：服务商主键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TeamName</w:t>
            </w:r>
            <w:r w:rsidRPr="00223B21">
              <w:rPr>
                <w:rFonts w:cs="宋体" w:hint="eastAsia"/>
              </w:rPr>
              <w:t>：组名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TeamCode</w:t>
            </w:r>
            <w:r w:rsidRPr="00223B21">
              <w:rPr>
                <w:rFonts w:cs="宋体" w:hint="eastAsia"/>
              </w:rPr>
              <w:t>：组编号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Remark</w:t>
            </w:r>
            <w:r w:rsidRPr="00223B21">
              <w:rPr>
                <w:rFonts w:cs="宋体" w:hint="eastAsia"/>
              </w:rPr>
              <w:t>：备注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Valid</w:t>
            </w:r>
            <w:r w:rsidRPr="00223B21">
              <w:rPr>
                <w:rFonts w:cs="宋体" w:hint="eastAsia"/>
              </w:rPr>
              <w:t>：有效性</w:t>
            </w:r>
            <w:r w:rsidRPr="00223B21">
              <w:t xml:space="preserve"> 1</w:t>
            </w:r>
            <w:r w:rsidRPr="00223B21">
              <w:rPr>
                <w:rFonts w:cs="宋体" w:hint="eastAsia"/>
              </w:rPr>
              <w:t>表示有效，</w:t>
            </w:r>
            <w:r w:rsidRPr="00223B21">
              <w:t>0</w:t>
            </w:r>
            <w:r w:rsidRPr="00223B21">
              <w:rPr>
                <w:rFonts w:cs="宋体" w:hint="eastAsia"/>
              </w:rPr>
              <w:t>无效；后台用到</w:t>
            </w:r>
          </w:p>
        </w:tc>
      </w:tr>
    </w:tbl>
    <w:p w:rsidR="003C34C0" w:rsidRPr="0095042E" w:rsidRDefault="003C34C0" w:rsidP="001B1B07">
      <w:pPr>
        <w:rPr>
          <w:rFonts w:cs="Times New Roman"/>
        </w:rPr>
      </w:pPr>
    </w:p>
    <w:p w:rsidR="003C34C0" w:rsidRPr="00332413" w:rsidRDefault="003C34C0" w:rsidP="00332413">
      <w:pPr>
        <w:jc w:val="left"/>
        <w:rPr>
          <w:rFonts w:cs="Times New Roman"/>
          <w:color w:val="FF0000"/>
          <w:sz w:val="28"/>
          <w:szCs w:val="28"/>
        </w:rPr>
      </w:pPr>
      <w:r w:rsidRPr="00332413">
        <w:rPr>
          <w:color w:val="FF0000"/>
          <w:sz w:val="28"/>
          <w:szCs w:val="28"/>
        </w:rPr>
        <w:t>6</w:t>
      </w:r>
      <w:r w:rsidRPr="00332413">
        <w:rPr>
          <w:rFonts w:cs="宋体" w:hint="eastAsia"/>
          <w:color w:val="FF0000"/>
          <w:sz w:val="28"/>
          <w:szCs w:val="28"/>
        </w:rPr>
        <w:t>换掉，换成</w:t>
      </w:r>
      <w:r>
        <w:rPr>
          <w:color w:val="FF0000"/>
          <w:sz w:val="28"/>
          <w:szCs w:val="28"/>
        </w:rPr>
        <w:t>9</w:t>
      </w:r>
      <w:r>
        <w:rPr>
          <w:rFonts w:cs="宋体" w:hint="eastAsia"/>
          <w:color w:val="FF0000"/>
          <w:sz w:val="28"/>
          <w:szCs w:val="28"/>
        </w:rPr>
        <w:t>中</w:t>
      </w:r>
      <w:r w:rsidRPr="00332413">
        <w:rPr>
          <w:rFonts w:cs="宋体" w:hint="eastAsia"/>
          <w:color w:val="FF0000"/>
          <w:sz w:val="28"/>
          <w:szCs w:val="28"/>
        </w:rPr>
        <w:t>新的展示方式</w:t>
      </w: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color w:val="FF0000"/>
                <w:shd w:val="pct15" w:color="auto" w:fill="FFFFFF"/>
              </w:rPr>
            </w:pPr>
            <w:r w:rsidRPr="00223B21">
              <w:rPr>
                <w:color w:val="FF0000"/>
                <w:shd w:val="pct15" w:color="auto" w:fill="FFFFFF"/>
              </w:rPr>
              <w:t>6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lastRenderedPageBreak/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根据状态获取工单</w:t>
            </w: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-APP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首页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color w:val="FF0000"/>
                <w:shd w:val="pct15" w:color="auto" w:fill="FFFFFF"/>
              </w:rPr>
            </w:pPr>
            <w:r w:rsidRPr="00223B21">
              <w:rPr>
                <w:color w:val="FF0000"/>
                <w:shd w:val="pct15" w:color="auto" w:fill="FFFFFF"/>
              </w:rPr>
              <w:t>http://123.56.153.172:8801/TSheet/GetSheetListByStatus?mainId=1&amp;userId=1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color w:val="FF0000"/>
                <w:shd w:val="pct15" w:color="auto" w:fill="FFFFFF"/>
              </w:rPr>
            </w:pPr>
            <w:r w:rsidRPr="00223B21">
              <w:rPr>
                <w:color w:val="FF0000"/>
                <w:shd w:val="pct15" w:color="auto" w:fill="FFFFFF"/>
              </w:rPr>
              <w:t>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color w:val="FF0000"/>
                <w:shd w:val="pct15" w:color="auto" w:fill="FFFFFF"/>
              </w:rPr>
            </w:pPr>
            <w:r w:rsidRPr="00223B21">
              <w:rPr>
                <w:color w:val="FF0000"/>
                <w:shd w:val="pct15" w:color="auto" w:fill="FFFFFF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</w:pPr>
            <w:r w:rsidRPr="00223B21">
              <w:rPr>
                <w:color w:val="FF0000"/>
                <w:shd w:val="pct15" w:color="auto" w:fill="FFFFFF"/>
              </w:rPr>
              <w:t>userId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color w:val="FF0000"/>
                <w:shd w:val="pct15" w:color="auto" w:fill="FFFFFF"/>
              </w:rPr>
            </w:pPr>
            <w:r w:rsidRPr="00223B21">
              <w:rPr>
                <w:color w:val="FF0000"/>
                <w:shd w:val="pct15" w:color="auto" w:fill="FFFFFF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登录人员主键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color w:val="FF0000"/>
                <w:shd w:val="pct15" w:color="auto" w:fill="FFFFFF"/>
              </w:rPr>
            </w:pPr>
            <w:r w:rsidRPr="00223B21">
              <w:rPr>
                <w:color w:val="FF0000"/>
                <w:shd w:val="pct15" w:color="auto" w:fill="FFFFFF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FB5312">
            <w:pPr>
              <w:rPr>
                <w:color w:val="FF0000"/>
                <w:shd w:val="pct15" w:color="auto" w:fill="FFFFFF"/>
              </w:rPr>
            </w:pPr>
            <w:r w:rsidRPr="00223B21">
              <w:rPr>
                <w:color w:val="FF0000"/>
                <w:shd w:val="pct15" w:color="auto" w:fill="FFFFFF"/>
              </w:rPr>
              <w:t>[{"</w:t>
            </w:r>
            <w:r w:rsidRPr="00223B21">
              <w:rPr>
                <w:rFonts w:cs="宋体" w:hint="eastAsia"/>
                <w:color w:val="FF0000"/>
                <w:shd w:val="pct15" w:color="auto" w:fill="FFFFFF"/>
              </w:rPr>
              <w:t>我的工单</w:t>
            </w:r>
            <w:r w:rsidRPr="00223B21">
              <w:rPr>
                <w:color w:val="FF0000"/>
                <w:shd w:val="pct15" w:color="auto" w:fill="FFFFFF"/>
              </w:rPr>
              <w:t>":"6","</w:t>
            </w:r>
            <w:r w:rsidRPr="00223B21">
              <w:rPr>
                <w:rFonts w:cs="宋体" w:hint="eastAsia"/>
                <w:color w:val="FF0000"/>
                <w:shd w:val="pct15" w:color="auto" w:fill="FFFFFF"/>
              </w:rPr>
              <w:t>未分配工单</w:t>
            </w:r>
            <w:r w:rsidRPr="00223B21">
              <w:rPr>
                <w:color w:val="FF0000"/>
                <w:shd w:val="pct15" w:color="auto" w:fill="FFFFFF"/>
              </w:rPr>
              <w:t>":"1","</w:t>
            </w:r>
            <w:r w:rsidRPr="00223B21">
              <w:rPr>
                <w:rFonts w:cs="宋体" w:hint="eastAsia"/>
                <w:color w:val="FF0000"/>
                <w:shd w:val="pct15" w:color="auto" w:fill="FFFFFF"/>
              </w:rPr>
              <w:t>处理中</w:t>
            </w:r>
            <w:r w:rsidRPr="00223B21">
              <w:rPr>
                <w:color w:val="FF0000"/>
                <w:shd w:val="pct15" w:color="auto" w:fill="FFFFFF"/>
              </w:rPr>
              <w:t>":"0","</w:t>
            </w:r>
            <w:r w:rsidRPr="00223B21">
              <w:rPr>
                <w:rFonts w:cs="宋体" w:hint="eastAsia"/>
                <w:color w:val="FF0000"/>
                <w:shd w:val="pct15" w:color="auto" w:fill="FFFFFF"/>
              </w:rPr>
              <w:t>已完成</w:t>
            </w:r>
            <w:r w:rsidRPr="00223B21">
              <w:rPr>
                <w:color w:val="FF0000"/>
                <w:shd w:val="pct15" w:color="auto" w:fill="FFFFFF"/>
              </w:rPr>
              <w:t>":"3","</w:t>
            </w:r>
            <w:r w:rsidRPr="00223B21">
              <w:rPr>
                <w:rFonts w:cs="宋体" w:hint="eastAsia"/>
                <w:color w:val="FF0000"/>
                <w:shd w:val="pct15" w:color="auto" w:fill="FFFFFF"/>
              </w:rPr>
              <w:t>全部工单</w:t>
            </w:r>
            <w:r w:rsidRPr="00223B21">
              <w:rPr>
                <w:color w:val="FF0000"/>
                <w:shd w:val="pct15" w:color="auto" w:fill="FFFFFF"/>
              </w:rPr>
              <w:t>":"2"}]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cs="宋体" w:hint="eastAsia"/>
                <w:color w:val="FF0000"/>
                <w:shd w:val="pct15" w:color="auto" w:fill="FFFFFF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shd w:val="pct15" w:color="auto" w:fill="FFFFFF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我的工单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shd w:val="pct15" w:color="auto" w:fill="FFFFFF"/>
              </w:rPr>
              <w:t>：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我的工单数量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shd w:val="pct15" w:color="auto" w:fill="FFFFFF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未分配工单：数量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shd w:val="pct15" w:color="auto" w:fill="FFFFFF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处理中：数量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shd w:val="pct15" w:color="auto" w:fill="FFFFFF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已完成：数量</w:t>
            </w:r>
          </w:p>
          <w:p w:rsidR="003C34C0" w:rsidRPr="00223B21" w:rsidRDefault="003C34C0" w:rsidP="000A19B9">
            <w:pPr>
              <w:rPr>
                <w:rFonts w:cs="Times New Roman"/>
                <w:color w:val="FF0000"/>
                <w:shd w:val="pct15" w:color="auto" w:fill="FFFFFF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全部工单：数量</w:t>
            </w:r>
          </w:p>
        </w:tc>
      </w:tr>
    </w:tbl>
    <w:p w:rsidR="003C34C0" w:rsidRPr="00332413" w:rsidRDefault="003C34C0" w:rsidP="002B2821">
      <w:pPr>
        <w:rPr>
          <w:rFonts w:cs="Times New Roman"/>
          <w:color w:val="FF0000"/>
          <w:shd w:val="pct15" w:color="auto" w:fill="FFFFFF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7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获取通讯录人员列表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http://123.56.153.172:8801/UserList/UserList?lMainID=1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lMainID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r w:rsidRPr="00223B21">
              <w:t>[{"ID":"1","MainID":"1","DepartID":"0","CreatTime":"2016-04-14 9:12:43","UserName":"</w:t>
            </w:r>
            <w:r w:rsidRPr="00223B21">
              <w:rPr>
                <w:rFonts w:cs="宋体" w:hint="eastAsia"/>
              </w:rPr>
              <w:t>系统管</w:t>
            </w:r>
            <w:r w:rsidRPr="00223B21">
              <w:t>","UserCode":"admin","PWD":"YR9i53LjwhdJKrW5ybWG/A==","UserTel":"","UserEmail":"","WeiXin":"","ImgUrl":"D:/File/Pic/","TaskRange":"0","IsFounder":"1","IsAPP":"1","APPCode":"","Valid":"1"},{"ID":"2","MainID":"1","DepartID":"0","CreatTime":"2016-04-14 10:12:43","UserName":"</w:t>
            </w:r>
            <w:r w:rsidRPr="00223B21">
              <w:rPr>
                <w:rFonts w:cs="宋体" w:hint="eastAsia"/>
              </w:rPr>
              <w:t>杨殿君</w:t>
            </w:r>
            <w:r w:rsidRPr="00223B21">
              <w:t>","UserCode":"ydj","PWD":"YR9i53LjwhdJKrW5ybWG/A==","UserTel":"","UserEmail":"","WeiXin":"","ImgUrl":"D:/File/Pic/","TaskRange":"0","IsFounder":"0","IsAPP":"1","APPCode":"","Valid":"1"},{"ID":"3","MainID":"1","DepartID":"0","CreatTime":"2016-04-14 10:17:43","UserName":"</w:t>
            </w:r>
            <w:r w:rsidRPr="00223B21">
              <w:rPr>
                <w:rFonts w:cs="宋体" w:hint="eastAsia"/>
              </w:rPr>
              <w:t>何亚坤</w:t>
            </w:r>
            <w:r w:rsidRPr="00223B21">
              <w:t>","UserCode":"hyk","PWD":"YR9i53LjwhdJKrW5ybWG/A==","UserTel":"","UserEmail":"","WeiXin":"","ImgUrl":"D:/File/Pic/","TaskRange":"0","IsFounder":"0","IsAPP":"1","APPCode":"","Valid":"1"},{"ID":"4","MainID":"1","DepartID":"0","CreatTime":"2016-04-14 10:18:43","UserName":"</w:t>
            </w:r>
            <w:r w:rsidRPr="00223B21">
              <w:rPr>
                <w:rFonts w:cs="宋体" w:hint="eastAsia"/>
              </w:rPr>
              <w:t>崔建新</w:t>
            </w:r>
            <w:r w:rsidRPr="00223B21">
              <w:t>","UserCode":"cjx","PWD":"YR9i53LjwhdJKrW5ybWG/A==","UserTel":"","UserEmail":"","WeiXin":"","ImgUrl":"D:/File/Pic/","TaskRange":"0","IsFounder":"0","IsAPP":"1","APPCode":"","Valid":"1"},{"ID":"5","MainID":"1","DepartID":"0","CreatTime":"2016-04-14 10:19:43","UserName":"</w:t>
            </w:r>
            <w:r w:rsidRPr="00223B21">
              <w:rPr>
                <w:rFonts w:cs="宋体" w:hint="eastAsia"/>
              </w:rPr>
              <w:t>付振</w:t>
            </w:r>
            <w:r w:rsidRPr="00223B21">
              <w:t>","UserCode":"fz","PWD":"YR9i53LjwhdJKrW5ybWG/A==","UserTel":"","UserEmail":"","WeiXin":"","ImgUrl":"D:/File/Pic/","TaskRange":"0","IsFounder":"0","IsAPP":"1","APPCode":"","Valid":"1"},{"ID":"6","MainID":"1","DepartID":"0","CreatTime":"2016-04-14 10:20:43","UserName":"</w:t>
            </w:r>
            <w:r w:rsidRPr="00223B21">
              <w:rPr>
                <w:rFonts w:cs="宋体" w:hint="eastAsia"/>
              </w:rPr>
              <w:t>贾总</w:t>
            </w:r>
            <w:r w:rsidRPr="00223B21">
              <w:t>","UserCode":"jjp","PWD":"YR9i53LjwhdJKrW5ybWG/A==","UserTel":"","UserEmail":"","WeiXin":"","ImgUrl":"D:/File/Pic/","TaskRange":"0","IsFounder":"0","IsAPP":"1","APPCode":"","Valid":"1"}]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ID</w:t>
            </w:r>
            <w:r w:rsidRPr="00223B21">
              <w:rPr>
                <w:rFonts w:cs="宋体" w:hint="eastAsia"/>
              </w:rPr>
              <w:t>：用户主键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MainID</w:t>
            </w:r>
            <w:r w:rsidRPr="00223B21">
              <w:rPr>
                <w:rFonts w:cs="宋体" w:hint="eastAsia"/>
              </w:rPr>
              <w:t>：服务商主键，该字段以后多个地方会用到，注意。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DepartID</w:t>
            </w:r>
            <w:r w:rsidRPr="00223B21">
              <w:rPr>
                <w:rFonts w:cs="宋体" w:hint="eastAsia"/>
              </w:rPr>
              <w:t>：用户部门主键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CreatTime</w:t>
            </w:r>
            <w:r w:rsidRPr="00223B21">
              <w:rPr>
                <w:rFonts w:cs="宋体" w:hint="eastAsia"/>
              </w:rPr>
              <w:t>：用户创建时间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UserName</w:t>
            </w:r>
            <w:r w:rsidRPr="00223B21">
              <w:rPr>
                <w:rFonts w:cs="宋体" w:hint="eastAsia"/>
              </w:rPr>
              <w:t>：用户名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UserCode</w:t>
            </w:r>
            <w:r w:rsidRPr="00223B21">
              <w:rPr>
                <w:rFonts w:cs="宋体" w:hint="eastAsia"/>
              </w:rPr>
              <w:t>：账号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PWD</w:t>
            </w:r>
            <w:r w:rsidRPr="00223B21">
              <w:rPr>
                <w:rFonts w:cs="宋体" w:hint="eastAsia"/>
              </w:rPr>
              <w:t>：对称加密过后的密码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UserTel</w:t>
            </w:r>
            <w:r w:rsidRPr="00223B21">
              <w:rPr>
                <w:rFonts w:cs="宋体" w:hint="eastAsia"/>
              </w:rPr>
              <w:t>：</w:t>
            </w:r>
            <w:r w:rsidRPr="00223B21">
              <w:t xml:space="preserve"> </w:t>
            </w:r>
            <w:r w:rsidRPr="00223B21">
              <w:rPr>
                <w:rFonts w:cs="宋体" w:hint="eastAsia"/>
              </w:rPr>
              <w:t>电话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UserEmail</w:t>
            </w:r>
            <w:r w:rsidRPr="00223B21">
              <w:rPr>
                <w:rFonts w:cs="宋体" w:hint="eastAsia"/>
              </w:rPr>
              <w:t>：邮箱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lastRenderedPageBreak/>
              <w:t>WeiXin</w:t>
            </w:r>
            <w:r w:rsidRPr="00223B21">
              <w:rPr>
                <w:rFonts w:cs="宋体" w:hint="eastAsia"/>
              </w:rPr>
              <w:t>：微信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ImgUrl</w:t>
            </w:r>
            <w:r w:rsidRPr="00223B21">
              <w:rPr>
                <w:rFonts w:cs="宋体" w:hint="eastAsia"/>
              </w:rPr>
              <w:t>：用户头像地址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TaskRange</w:t>
            </w:r>
            <w:r w:rsidRPr="00223B21">
              <w:rPr>
                <w:rFonts w:cs="宋体" w:hint="eastAsia"/>
              </w:rPr>
              <w:t>：所能看到工单范围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IsFounder</w:t>
            </w:r>
            <w:r w:rsidRPr="00223B21">
              <w:rPr>
                <w:rFonts w:cs="宋体" w:hint="eastAsia"/>
              </w:rPr>
              <w:t>：是否创始账号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IsAPP</w:t>
            </w:r>
            <w:r w:rsidRPr="00223B21">
              <w:rPr>
                <w:rFonts w:cs="宋体" w:hint="eastAsia"/>
              </w:rPr>
              <w:t>：</w:t>
            </w:r>
            <w:r w:rsidRPr="00223B21">
              <w:t>APP</w:t>
            </w:r>
            <w:r w:rsidRPr="00223B21">
              <w:rPr>
                <w:rFonts w:cs="宋体" w:hint="eastAsia"/>
              </w:rPr>
              <w:t>能否登录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APPCode</w:t>
            </w:r>
            <w:r w:rsidRPr="00223B21">
              <w:rPr>
                <w:rFonts w:cs="宋体" w:hint="eastAsia"/>
              </w:rPr>
              <w:t>：</w:t>
            </w:r>
            <w:r w:rsidRPr="00223B21">
              <w:t>APP</w:t>
            </w:r>
            <w:r w:rsidRPr="00223B21">
              <w:rPr>
                <w:rFonts w:cs="宋体" w:hint="eastAsia"/>
              </w:rPr>
              <w:t>注册号</w:t>
            </w:r>
          </w:p>
          <w:p w:rsidR="003C34C0" w:rsidRPr="00223B21" w:rsidRDefault="003C34C0" w:rsidP="00AC5786">
            <w:pPr>
              <w:rPr>
                <w:rFonts w:cs="Times New Roman"/>
              </w:rPr>
            </w:pPr>
            <w:r w:rsidRPr="00223B21">
              <w:t>Valid</w:t>
            </w:r>
            <w:r w:rsidRPr="00223B21">
              <w:rPr>
                <w:rFonts w:cs="宋体" w:hint="eastAsia"/>
              </w:rPr>
              <w:t>：有效性</w:t>
            </w:r>
            <w:r w:rsidRPr="00223B21">
              <w:t xml:space="preserve"> 1</w:t>
            </w:r>
            <w:r w:rsidRPr="00223B21">
              <w:rPr>
                <w:rFonts w:cs="宋体" w:hint="eastAsia"/>
              </w:rPr>
              <w:t>表示有效，</w:t>
            </w:r>
            <w:r w:rsidRPr="00223B21">
              <w:t>0</w:t>
            </w:r>
            <w:r w:rsidRPr="00223B21">
              <w:rPr>
                <w:rFonts w:cs="宋体" w:hint="eastAsia"/>
              </w:rPr>
              <w:t>无效；后台用到</w:t>
            </w:r>
          </w:p>
        </w:tc>
      </w:tr>
    </w:tbl>
    <w:p w:rsidR="003C34C0" w:rsidRDefault="003C34C0">
      <w:pPr>
        <w:rPr>
          <w:rFonts w:cs="Times New Roman"/>
        </w:rPr>
      </w:pPr>
    </w:p>
    <w:p w:rsidR="003C34C0" w:rsidRDefault="003C34C0" w:rsidP="003C6E9F">
      <w:pPr>
        <w:rPr>
          <w:rFonts w:cs="Times New Roman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8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根据受理组主键获取受理人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http://123.56.153.172:8801/UserTeam/UserTeam?lTeamID=1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lTeamID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r w:rsidRPr="00223B21">
              <w:rPr>
                <w:rFonts w:cs="宋体" w:hint="eastAsia"/>
              </w:rPr>
              <w:t>服务组主键，对应</w:t>
            </w:r>
            <w:r w:rsidRPr="00223B21">
              <w:t>5</w:t>
            </w:r>
            <w:r w:rsidRPr="00223B21">
              <w:rPr>
                <w:rFonts w:cs="宋体" w:hint="eastAsia"/>
              </w:rPr>
              <w:t>中的</w:t>
            </w:r>
            <w:r w:rsidRPr="00223B21">
              <w:t>ID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r w:rsidRPr="00223B21">
              <w:t>[{"MainID":"1","ID":"1","TeamID":"1","UserID":"2","UserName":"</w:t>
            </w:r>
            <w:r w:rsidRPr="00223B21">
              <w:rPr>
                <w:rFonts w:cs="宋体" w:hint="eastAsia"/>
              </w:rPr>
              <w:t>杨殿君</w:t>
            </w:r>
            <w:r w:rsidRPr="00223B21">
              <w:t>","UserCode":"ydj"},{"MainID":"1","ID":"2","TeamID":"1","UserID":"3","UserName":"</w:t>
            </w:r>
            <w:r w:rsidRPr="00223B21">
              <w:rPr>
                <w:rFonts w:cs="宋体" w:hint="eastAsia"/>
              </w:rPr>
              <w:t>何亚坤</w:t>
            </w:r>
            <w:r w:rsidRPr="00223B21">
              <w:t>","UserCode":"hyk"},{"MainID":"1","ID":"3","TeamID":"1","UserID":"4","UserName":"</w:t>
            </w:r>
            <w:r w:rsidRPr="00223B21">
              <w:rPr>
                <w:rFonts w:cs="宋体" w:hint="eastAsia"/>
              </w:rPr>
              <w:t>崔建新</w:t>
            </w:r>
            <w:r w:rsidRPr="00223B21">
              <w:t>","UserCode":"cjx"},{"MainID":"1","ID":"4","TeamID":"1","UserID":"5","UserName":"</w:t>
            </w:r>
            <w:r w:rsidRPr="00223B21">
              <w:rPr>
                <w:rFonts w:cs="宋体" w:hint="eastAsia"/>
              </w:rPr>
              <w:t>付振</w:t>
            </w:r>
            <w:r w:rsidRPr="00223B21">
              <w:t>","UserCode":"fz"}]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ID</w:t>
            </w:r>
            <w:r w:rsidRPr="00223B21">
              <w:rPr>
                <w:rFonts w:cs="宋体" w:hint="eastAsia"/>
              </w:rPr>
              <w:t>：主键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MainID</w:t>
            </w:r>
            <w:r w:rsidRPr="00223B21">
              <w:rPr>
                <w:rFonts w:cs="宋体" w:hint="eastAsia"/>
              </w:rPr>
              <w:t>：服务商主键，该字段以后多个地方会用到，注意。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TeamID</w:t>
            </w:r>
            <w:r w:rsidRPr="00223B21">
              <w:rPr>
                <w:rFonts w:cs="宋体" w:hint="eastAsia"/>
              </w:rPr>
              <w:t>：服务组主键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UserID</w:t>
            </w:r>
            <w:r w:rsidRPr="00223B21">
              <w:rPr>
                <w:rFonts w:cs="宋体" w:hint="eastAsia"/>
              </w:rPr>
              <w:t>：用户主键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UserName</w:t>
            </w:r>
            <w:r w:rsidRPr="00223B21">
              <w:rPr>
                <w:rFonts w:cs="宋体" w:hint="eastAsia"/>
              </w:rPr>
              <w:t>：用户名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UserCode</w:t>
            </w:r>
            <w:r w:rsidRPr="00223B21">
              <w:rPr>
                <w:rFonts w:cs="宋体" w:hint="eastAsia"/>
              </w:rPr>
              <w:t>：用户账号</w:t>
            </w:r>
          </w:p>
        </w:tc>
      </w:tr>
    </w:tbl>
    <w:p w:rsidR="003C34C0" w:rsidRPr="002B2821" w:rsidRDefault="003C34C0" w:rsidP="003C6E9F">
      <w:pPr>
        <w:rPr>
          <w:rFonts w:cs="Times New Roman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9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首页展示内容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6402D1">
            <w:r w:rsidRPr="00223B21">
              <w:t>http://123.56.153.172:8801/TSheet/GetSheetListByStatus?</w:t>
            </w:r>
            <w:r w:rsidRPr="00223B21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mainId</w:t>
            </w:r>
            <w:r w:rsidRPr="00223B21">
              <w:t>=1&amp;userId=2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userId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登录人员主键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610BC5">
            <w:r w:rsidRPr="00223B21">
              <w:t>[{"NoAccepted":"1","MyNoFinish":"1","TeamNoFinish":"1","AllNoFinish":"2","MyFinish":"2","All":"2",”Urgent”:”2”}]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NoAccepted</w:t>
            </w:r>
            <w:r w:rsidRPr="00223B21">
              <w:rPr>
                <w:rFonts w:cs="宋体" w:hint="eastAsia"/>
              </w:rPr>
              <w:t>：未受理工单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MyNoFinish</w:t>
            </w:r>
            <w:r w:rsidRPr="00223B21">
              <w:rPr>
                <w:rFonts w:cs="宋体" w:hint="eastAsia"/>
              </w:rPr>
              <w:t>：我的未完成工单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TeamNoFinish</w:t>
            </w:r>
            <w:r w:rsidRPr="00223B21">
              <w:rPr>
                <w:rFonts w:cs="宋体" w:hint="eastAsia"/>
              </w:rPr>
              <w:t>：组内未完成工单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AllNoFinish</w:t>
            </w:r>
            <w:r w:rsidRPr="00223B21">
              <w:rPr>
                <w:rFonts w:cs="宋体" w:hint="eastAsia"/>
              </w:rPr>
              <w:t>：所有未完成工单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MyFinish</w:t>
            </w:r>
            <w:r w:rsidRPr="00223B21">
              <w:rPr>
                <w:rFonts w:cs="宋体" w:hint="eastAsia"/>
              </w:rPr>
              <w:t>：我的已完成工单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All</w:t>
            </w:r>
            <w:r w:rsidRPr="00223B21">
              <w:rPr>
                <w:rFonts w:cs="宋体" w:hint="eastAsia"/>
              </w:rPr>
              <w:t>：全部工单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Urgent</w:t>
            </w:r>
            <w:r w:rsidRPr="00223B21">
              <w:rPr>
                <w:rFonts w:cs="宋体" w:hint="eastAsia"/>
              </w:rPr>
              <w:t>：紧急工单数量</w:t>
            </w:r>
          </w:p>
        </w:tc>
      </w:tr>
    </w:tbl>
    <w:p w:rsidR="003C34C0" w:rsidRPr="002B2821" w:rsidRDefault="003C34C0" w:rsidP="000731D7">
      <w:pPr>
        <w:rPr>
          <w:rFonts w:cs="Times New Roman"/>
        </w:rPr>
      </w:pPr>
    </w:p>
    <w:p w:rsidR="003C34C0" w:rsidRPr="002B2821" w:rsidRDefault="003C34C0" w:rsidP="00CA287F">
      <w:pPr>
        <w:rPr>
          <w:rFonts w:cs="Times New Roman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10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lastRenderedPageBreak/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工单列表：首页点击各类型的工单进入的工单列表，各类型传参不同。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strQuy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为查询条件，查询条件为空时差所有。如下链接就是差所有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http://123.56.153.172:8801/SheetList/SheetList?lMainID=1&amp;lUserID=2&amp;strType=NoAccepted&amp;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strQuy=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userId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登录人员主键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NoAccepted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String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要获取的列表类型，</w:t>
            </w:r>
            <w:r w:rsidRPr="00223B21">
              <w:t>NoAccepted</w:t>
            </w:r>
            <w:r w:rsidRPr="00223B21">
              <w:rPr>
                <w:rFonts w:cs="宋体" w:hint="eastAsia"/>
              </w:rPr>
              <w:t>值为</w:t>
            </w:r>
            <w:r w:rsidRPr="00223B21">
              <w:t>9</w:t>
            </w:r>
            <w:r w:rsidRPr="00223B21">
              <w:rPr>
                <w:rFonts w:cs="宋体" w:hint="eastAsia"/>
              </w:rPr>
              <w:t>中的类型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strQuy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String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查询条件，查询工单的时候传输的查询条件，若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查询条件为空时差所有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1D6661">
            <w:r w:rsidRPr="00223B21">
              <w:t>[</w:t>
            </w:r>
          </w:p>
          <w:p w:rsidR="003C34C0" w:rsidRPr="00223B21" w:rsidRDefault="003C34C0" w:rsidP="001D6661">
            <w:r w:rsidRPr="00223B21">
              <w:t xml:space="preserve">    {</w:t>
            </w:r>
          </w:p>
          <w:p w:rsidR="003C34C0" w:rsidRPr="00223B21" w:rsidRDefault="003C34C0" w:rsidP="001D6661">
            <w:r w:rsidRPr="00223B21">
              <w:t xml:space="preserve">        "ID": 3,</w:t>
            </w:r>
          </w:p>
          <w:p w:rsidR="003C34C0" w:rsidRPr="00223B21" w:rsidRDefault="003C34C0" w:rsidP="001D6661">
            <w:r w:rsidRPr="00223B21">
              <w:t xml:space="preserve">        "TypeName": "</w:t>
            </w:r>
            <w:r w:rsidRPr="00223B21">
              <w:rPr>
                <w:rFonts w:cs="宋体" w:hint="eastAsia"/>
              </w:rPr>
              <w:t>故障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"Detail": [</w:t>
            </w:r>
          </w:p>
          <w:p w:rsidR="003C34C0" w:rsidRPr="00223B21" w:rsidRDefault="003C34C0" w:rsidP="001D6661">
            <w:r w:rsidRPr="00223B21">
              <w:t xml:space="preserve">            {</w:t>
            </w:r>
          </w:p>
          <w:p w:rsidR="003C34C0" w:rsidRPr="00223B21" w:rsidRDefault="003C34C0" w:rsidP="001D6661">
            <w:r w:rsidRPr="00223B21">
              <w:t xml:space="preserve">                "ID": 15,</w:t>
            </w:r>
          </w:p>
          <w:p w:rsidR="003C34C0" w:rsidRPr="00223B21" w:rsidRDefault="003C34C0" w:rsidP="001D6661">
            <w:r w:rsidRPr="00223B21">
              <w:t xml:space="preserve">                "WriteTime": "/Date(1461288239000)/",</w:t>
            </w:r>
          </w:p>
          <w:p w:rsidR="003C34C0" w:rsidRPr="00223B21" w:rsidRDefault="003C34C0" w:rsidP="001D6661">
            <w:r w:rsidRPr="00223B21">
              <w:t xml:space="preserve">                "SheetTitle": "</w:t>
            </w:r>
            <w:r w:rsidRPr="00223B21">
              <w:rPr>
                <w:rFonts w:cs="宋体" w:hint="eastAsia"/>
              </w:rPr>
              <w:t>这是一个测试工单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        "SheetPriority": 4,</w:t>
            </w:r>
          </w:p>
          <w:p w:rsidR="003C34C0" w:rsidRPr="00223B21" w:rsidRDefault="003C34C0" w:rsidP="001D6661">
            <w:r w:rsidRPr="00223B21">
              <w:t xml:space="preserve">                "SheetStateCN": "</w:t>
            </w:r>
            <w:r w:rsidRPr="00223B21">
              <w:rPr>
                <w:rFonts w:cs="宋体" w:hint="eastAsia"/>
              </w:rPr>
              <w:t>未受理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        "ClientName": "</w:t>
            </w:r>
            <w:r w:rsidRPr="00223B21">
              <w:rPr>
                <w:rFonts w:cs="宋体" w:hint="eastAsia"/>
              </w:rPr>
              <w:t>中国工商银行河南分行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        "Message": ""</w:t>
            </w:r>
          </w:p>
          <w:p w:rsidR="003C34C0" w:rsidRPr="00223B21" w:rsidRDefault="003C34C0" w:rsidP="001D6661">
            <w:r w:rsidRPr="00223B21">
              <w:t xml:space="preserve">            },</w:t>
            </w:r>
          </w:p>
          <w:p w:rsidR="003C34C0" w:rsidRPr="00223B21" w:rsidRDefault="003C34C0" w:rsidP="001D6661">
            <w:r w:rsidRPr="00223B21">
              <w:t xml:space="preserve">            {</w:t>
            </w:r>
          </w:p>
          <w:p w:rsidR="003C34C0" w:rsidRPr="00223B21" w:rsidRDefault="003C34C0" w:rsidP="001D6661">
            <w:r w:rsidRPr="00223B21">
              <w:t xml:space="preserve">                "ID": 16,</w:t>
            </w:r>
          </w:p>
          <w:p w:rsidR="003C34C0" w:rsidRPr="00223B21" w:rsidRDefault="003C34C0" w:rsidP="001D6661">
            <w:r w:rsidRPr="00223B21">
              <w:t xml:space="preserve">                "WriteTime": "/Date(1461288358000)/",</w:t>
            </w:r>
          </w:p>
          <w:p w:rsidR="003C34C0" w:rsidRPr="00223B21" w:rsidRDefault="003C34C0" w:rsidP="001D6661">
            <w:r w:rsidRPr="00223B21">
              <w:t xml:space="preserve">                "SheetTitle": "</w:t>
            </w:r>
            <w:r w:rsidRPr="00223B21">
              <w:rPr>
                <w:rFonts w:cs="宋体" w:hint="eastAsia"/>
              </w:rPr>
              <w:t>这是一个测试工单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        "SheetPriority": 3,</w:t>
            </w:r>
          </w:p>
          <w:p w:rsidR="003C34C0" w:rsidRPr="00223B21" w:rsidRDefault="003C34C0" w:rsidP="001D6661">
            <w:r w:rsidRPr="00223B21">
              <w:t xml:space="preserve">                "SheetStateCN": "</w:t>
            </w:r>
            <w:r w:rsidRPr="00223B21">
              <w:rPr>
                <w:rFonts w:cs="宋体" w:hint="eastAsia"/>
              </w:rPr>
              <w:t>未受理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        "ClientName": "</w:t>
            </w:r>
            <w:r w:rsidRPr="00223B21">
              <w:rPr>
                <w:rFonts w:cs="宋体" w:hint="eastAsia"/>
              </w:rPr>
              <w:t>中国工商银行河南分行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        "Message": ""</w:t>
            </w:r>
          </w:p>
          <w:p w:rsidR="003C34C0" w:rsidRPr="00223B21" w:rsidRDefault="003C34C0" w:rsidP="001D6661">
            <w:r w:rsidRPr="00223B21">
              <w:t xml:space="preserve">            }</w:t>
            </w:r>
          </w:p>
          <w:p w:rsidR="003C34C0" w:rsidRPr="00223B21" w:rsidRDefault="003C34C0" w:rsidP="001D6661">
            <w:r w:rsidRPr="00223B21">
              <w:t xml:space="preserve">        ]</w:t>
            </w:r>
          </w:p>
          <w:p w:rsidR="003C34C0" w:rsidRPr="00223B21" w:rsidRDefault="003C34C0" w:rsidP="001D6661">
            <w:r w:rsidRPr="00223B21">
              <w:t xml:space="preserve">    },</w:t>
            </w:r>
          </w:p>
          <w:p w:rsidR="003C34C0" w:rsidRPr="00223B21" w:rsidRDefault="003C34C0" w:rsidP="001D6661">
            <w:r w:rsidRPr="00223B21">
              <w:t xml:space="preserve">    {</w:t>
            </w:r>
          </w:p>
          <w:p w:rsidR="003C34C0" w:rsidRPr="00223B21" w:rsidRDefault="003C34C0" w:rsidP="001D6661">
            <w:r w:rsidRPr="00223B21">
              <w:t xml:space="preserve">        "ID": 4,</w:t>
            </w:r>
          </w:p>
          <w:p w:rsidR="003C34C0" w:rsidRPr="00223B21" w:rsidRDefault="003C34C0" w:rsidP="001D6661">
            <w:r w:rsidRPr="00223B21">
              <w:t xml:space="preserve">        "TypeName": "</w:t>
            </w:r>
            <w:r w:rsidRPr="00223B21">
              <w:rPr>
                <w:rFonts w:cs="宋体" w:hint="eastAsia"/>
              </w:rPr>
              <w:t>任务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"Detail": [</w:t>
            </w:r>
          </w:p>
          <w:p w:rsidR="003C34C0" w:rsidRPr="00223B21" w:rsidRDefault="003C34C0" w:rsidP="001D6661">
            <w:r w:rsidRPr="00223B21">
              <w:t xml:space="preserve">            {</w:t>
            </w:r>
          </w:p>
          <w:p w:rsidR="003C34C0" w:rsidRPr="00223B21" w:rsidRDefault="003C34C0" w:rsidP="001D6661">
            <w:r w:rsidRPr="00223B21">
              <w:t xml:space="preserve">                "ID": 6,</w:t>
            </w:r>
          </w:p>
          <w:p w:rsidR="003C34C0" w:rsidRPr="00223B21" w:rsidRDefault="003C34C0" w:rsidP="001D6661">
            <w:r w:rsidRPr="00223B21">
              <w:t xml:space="preserve">                "WriteTime": "/Date(1461284708000)/",</w:t>
            </w:r>
          </w:p>
          <w:p w:rsidR="003C34C0" w:rsidRPr="00223B21" w:rsidRDefault="003C34C0" w:rsidP="001D6661">
            <w:r w:rsidRPr="00223B21">
              <w:t xml:space="preserve">                "SheetTitle": "</w:t>
            </w:r>
            <w:r w:rsidRPr="00223B21">
              <w:rPr>
                <w:rFonts w:cs="宋体" w:hint="eastAsia"/>
              </w:rPr>
              <w:t>这是一个测试工单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        "SheetPriority": 1,</w:t>
            </w:r>
          </w:p>
          <w:p w:rsidR="003C34C0" w:rsidRPr="00223B21" w:rsidRDefault="003C34C0" w:rsidP="001D6661">
            <w:r w:rsidRPr="00223B21">
              <w:t xml:space="preserve">                "SheetStateCN": "</w:t>
            </w:r>
            <w:r w:rsidRPr="00223B21">
              <w:rPr>
                <w:rFonts w:cs="宋体" w:hint="eastAsia"/>
              </w:rPr>
              <w:t>未受理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lastRenderedPageBreak/>
              <w:t xml:space="preserve">                "ClientName": "</w:t>
            </w:r>
            <w:r w:rsidRPr="00223B21">
              <w:rPr>
                <w:rFonts w:cs="宋体" w:hint="eastAsia"/>
              </w:rPr>
              <w:t>中国工商银行河南分行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        "Message": ""</w:t>
            </w:r>
          </w:p>
          <w:p w:rsidR="003C34C0" w:rsidRPr="00223B21" w:rsidRDefault="003C34C0" w:rsidP="001D6661">
            <w:r w:rsidRPr="00223B21">
              <w:t xml:space="preserve">            }</w:t>
            </w:r>
          </w:p>
          <w:p w:rsidR="003C34C0" w:rsidRPr="00223B21" w:rsidRDefault="003C34C0" w:rsidP="001D6661">
            <w:r w:rsidRPr="00223B21">
              <w:t xml:space="preserve">        ]</w:t>
            </w:r>
          </w:p>
          <w:p w:rsidR="003C34C0" w:rsidRPr="00223B21" w:rsidRDefault="003C34C0" w:rsidP="001D6661">
            <w:r w:rsidRPr="00223B21">
              <w:t xml:space="preserve">    },</w:t>
            </w:r>
          </w:p>
          <w:p w:rsidR="003C34C0" w:rsidRPr="00223B21" w:rsidRDefault="003C34C0" w:rsidP="001D6661">
            <w:r w:rsidRPr="00223B21">
              <w:t xml:space="preserve">    {</w:t>
            </w:r>
          </w:p>
          <w:p w:rsidR="003C34C0" w:rsidRPr="00223B21" w:rsidRDefault="003C34C0" w:rsidP="001D6661">
            <w:r w:rsidRPr="00223B21">
              <w:t xml:space="preserve">        "ID": 5,</w:t>
            </w:r>
          </w:p>
          <w:p w:rsidR="003C34C0" w:rsidRPr="00223B21" w:rsidRDefault="003C34C0" w:rsidP="001D6661">
            <w:r w:rsidRPr="00223B21">
              <w:t xml:space="preserve">        "TypeName": "</w:t>
            </w:r>
            <w:r w:rsidRPr="00223B21">
              <w:rPr>
                <w:rFonts w:cs="宋体" w:hint="eastAsia"/>
              </w:rPr>
              <w:t>拜访</w:t>
            </w:r>
            <w:r w:rsidRPr="00223B21">
              <w:t>",</w:t>
            </w:r>
          </w:p>
          <w:p w:rsidR="003C34C0" w:rsidRPr="00223B21" w:rsidRDefault="003C34C0" w:rsidP="001D6661">
            <w:r w:rsidRPr="00223B21">
              <w:t xml:space="preserve">        "Detail": []</w:t>
            </w:r>
          </w:p>
          <w:p w:rsidR="003C34C0" w:rsidRPr="00223B21" w:rsidRDefault="003C34C0" w:rsidP="001D6661">
            <w:r w:rsidRPr="00223B21">
              <w:t xml:space="preserve">    }</w:t>
            </w:r>
          </w:p>
          <w:p w:rsidR="003C34C0" w:rsidRPr="00223B21" w:rsidRDefault="003C34C0" w:rsidP="001D6661">
            <w:r w:rsidRPr="00223B21"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第一层</w:t>
            </w:r>
            <w:r w:rsidRPr="00223B21">
              <w:t>ID</w:t>
            </w:r>
            <w:r w:rsidRPr="00223B21">
              <w:rPr>
                <w:rFonts w:cs="宋体" w:hint="eastAsia"/>
              </w:rPr>
              <w:t>为类型主键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TypeName</w:t>
            </w:r>
            <w:r w:rsidRPr="00223B21">
              <w:rPr>
                <w:rFonts w:cs="宋体" w:hint="eastAsia"/>
              </w:rPr>
              <w:t>：类型名称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Detail:</w:t>
            </w:r>
            <w:r w:rsidRPr="00223B21">
              <w:rPr>
                <w:rFonts w:cs="宋体" w:hint="eastAsia"/>
              </w:rPr>
              <w:t>第二层</w:t>
            </w:r>
            <w:r w:rsidRPr="00223B21">
              <w:t>json  ID:</w:t>
            </w:r>
            <w:r w:rsidRPr="00223B21">
              <w:rPr>
                <w:rFonts w:cs="宋体" w:hint="eastAsia"/>
              </w:rPr>
              <w:t>工单主键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 xml:space="preserve">                 WriteTime</w:t>
            </w:r>
            <w:r w:rsidRPr="00223B21">
              <w:rPr>
                <w:rFonts w:cs="宋体" w:hint="eastAsia"/>
              </w:rPr>
              <w:t>：我的工单页面时间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 xml:space="preserve">                 SheetTitle</w:t>
            </w:r>
            <w:r w:rsidRPr="00223B21">
              <w:rPr>
                <w:rFonts w:cs="宋体" w:hint="eastAsia"/>
              </w:rPr>
              <w:t>：标题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 xml:space="preserve">                 SheetPriority</w:t>
            </w:r>
            <w:r w:rsidRPr="00223B21">
              <w:rPr>
                <w:rFonts w:cs="宋体" w:hint="eastAsia"/>
              </w:rPr>
              <w:t>：紧急程度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 xml:space="preserve">                 SheetStateCN</w:t>
            </w:r>
            <w:r w:rsidRPr="00223B21">
              <w:rPr>
                <w:rFonts w:cs="宋体" w:hint="eastAsia"/>
              </w:rPr>
              <w:t>：工单状态</w:t>
            </w:r>
          </w:p>
          <w:p w:rsidR="003C34C0" w:rsidRPr="00223B21" w:rsidRDefault="003C34C0" w:rsidP="000A19B9">
            <w:r w:rsidRPr="00223B21">
              <w:t xml:space="preserve">                 ClientName</w:t>
            </w:r>
            <w:r w:rsidRPr="00223B21">
              <w:rPr>
                <w:rFonts w:cs="宋体" w:hint="eastAsia"/>
              </w:rPr>
              <w:t>：客户名称</w:t>
            </w:r>
            <w:r w:rsidRPr="00223B21">
              <w:t xml:space="preserve">   Message</w:t>
            </w:r>
            <w:r w:rsidRPr="00223B21">
              <w:rPr>
                <w:rFonts w:cs="宋体" w:hint="eastAsia"/>
              </w:rPr>
              <w:t>：为最近消息，其中</w:t>
            </w:r>
            <w:r w:rsidRPr="00223B21">
              <w:t>PIC</w:t>
            </w:r>
            <w:r w:rsidRPr="00223B21">
              <w:rPr>
                <w:rFonts w:cs="宋体" w:hint="eastAsia"/>
              </w:rPr>
              <w:t>表示最近为图片、语音、视频，只展示图标。</w:t>
            </w:r>
            <w:r w:rsidRPr="00223B21">
              <w:t xml:space="preserve"> </w:t>
            </w:r>
          </w:p>
          <w:p w:rsidR="003C34C0" w:rsidRPr="00223B21" w:rsidRDefault="003C34C0" w:rsidP="000A19B9">
            <w:r w:rsidRPr="00223B21">
              <w:t xml:space="preserve">                  </w:t>
            </w:r>
          </w:p>
        </w:tc>
      </w:tr>
    </w:tbl>
    <w:p w:rsidR="003C34C0" w:rsidRPr="002B2821" w:rsidRDefault="003C34C0" w:rsidP="00CA287F">
      <w:pPr>
        <w:rPr>
          <w:rFonts w:cs="Times New Roman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11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2A07A0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回复工单：该工单内的沟通内容列表。</w:t>
            </w:r>
            <w:r w:rsidRPr="00223B21">
              <w:rPr>
                <w:rFonts w:cs="宋体" w:hint="eastAsia"/>
                <w:color w:val="FF0000"/>
              </w:rPr>
              <w:t>因为时间原因没能写更简便的获取方式，辛苦各位暂时这么取数据。</w:t>
            </w:r>
            <w:r w:rsidRPr="00223B21">
              <w:rPr>
                <w:rFonts w:cs="宋体" w:hint="eastAsia"/>
              </w:rPr>
              <w:t>取回复内容原理：首次进入接口参数</w:t>
            </w:r>
            <w:r w:rsidRPr="00223B21">
              <w:t>lChatID</w:t>
            </w:r>
            <w:r w:rsidRPr="00223B21">
              <w:rPr>
                <w:rFonts w:cs="宋体" w:hint="eastAsia"/>
              </w:rPr>
              <w:t>为</w:t>
            </w:r>
            <w:r w:rsidRPr="00223B21">
              <w:t>0</w:t>
            </w:r>
            <w:r w:rsidRPr="00223B21">
              <w:rPr>
                <w:rFonts w:cs="宋体" w:hint="eastAsia"/>
              </w:rPr>
              <w:t>，下拉更新数据</w:t>
            </w:r>
            <w:r w:rsidRPr="00223B21">
              <w:t>lChatID</w:t>
            </w:r>
            <w:r w:rsidRPr="00223B21">
              <w:rPr>
                <w:rFonts w:cs="宋体" w:hint="eastAsia"/>
              </w:rPr>
              <w:t>为所有已加载信息的</w:t>
            </w:r>
            <w:r w:rsidRPr="00223B21">
              <w:t>ID</w:t>
            </w:r>
            <w:r w:rsidRPr="00223B21">
              <w:rPr>
                <w:rFonts w:cs="宋体" w:hint="eastAsia"/>
              </w:rPr>
              <w:t>中最小值，每次最多加载</w:t>
            </w:r>
            <w:r w:rsidRPr="00223B21">
              <w:t>10</w:t>
            </w:r>
            <w:r w:rsidRPr="00223B21">
              <w:rPr>
                <w:rFonts w:cs="宋体" w:hint="eastAsia"/>
              </w:rPr>
              <w:t>条新信息。例如首次进入该界面</w:t>
            </w:r>
            <w:r w:rsidRPr="00223B21">
              <w:t>lChatID=0</w:t>
            </w:r>
            <w:r w:rsidRPr="00223B21">
              <w:rPr>
                <w:rFonts w:cs="宋体" w:hint="eastAsia"/>
              </w:rPr>
              <w:t>，该</w:t>
            </w:r>
            <w:r w:rsidRPr="00223B21">
              <w:t>0</w:t>
            </w:r>
            <w:r w:rsidRPr="00223B21">
              <w:rPr>
                <w:rFonts w:cs="宋体" w:hint="eastAsia"/>
              </w:rPr>
              <w:t>条信息中</w:t>
            </w:r>
            <w:r w:rsidRPr="00223B21">
              <w:t>ID</w:t>
            </w:r>
            <w:r w:rsidRPr="00223B21">
              <w:rPr>
                <w:rFonts w:cs="宋体" w:hint="eastAsia"/>
              </w:rPr>
              <w:t>值最小的为</w:t>
            </w:r>
            <w:r w:rsidRPr="00223B21">
              <w:t>1001</w:t>
            </w:r>
            <w:r w:rsidRPr="00223B21">
              <w:rPr>
                <w:rFonts w:cs="宋体" w:hint="eastAsia"/>
              </w:rPr>
              <w:t>，则第一次下拉更新数据，请求接口</w:t>
            </w:r>
            <w:r w:rsidRPr="00223B21">
              <w:t>lChatID=1001</w:t>
            </w:r>
            <w:r w:rsidRPr="00223B21">
              <w:rPr>
                <w:rFonts w:cs="宋体" w:hint="eastAsia"/>
              </w:rPr>
              <w:t>；加载第一次更新数据后，</w:t>
            </w:r>
            <w:r w:rsidRPr="00223B21">
              <w:t>ID</w:t>
            </w:r>
            <w:r w:rsidRPr="00223B21">
              <w:rPr>
                <w:rFonts w:cs="宋体" w:hint="eastAsia"/>
              </w:rPr>
              <w:t>值最小的比如变为本次加载的某个</w:t>
            </w:r>
            <w:r w:rsidRPr="00223B21">
              <w:t>ID</w:t>
            </w:r>
            <w:r w:rsidRPr="00223B21">
              <w:rPr>
                <w:rFonts w:cs="宋体" w:hint="eastAsia"/>
              </w:rPr>
              <w:t>为</w:t>
            </w:r>
            <w:r w:rsidRPr="00223B21">
              <w:t>988</w:t>
            </w:r>
            <w:r w:rsidRPr="00223B21">
              <w:rPr>
                <w:rFonts w:cs="宋体" w:hint="eastAsia"/>
              </w:rPr>
              <w:t>，则第二次下拉更新数据请求接口</w:t>
            </w:r>
            <w:r w:rsidRPr="00223B21">
              <w:t>lChatID=988</w:t>
            </w:r>
            <w:r w:rsidRPr="00223B21">
              <w:rPr>
                <w:rFonts w:cs="宋体" w:hint="eastAsia"/>
              </w:rPr>
              <w:t>。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D2163E">
            <w:r w:rsidRPr="00223B21">
              <w:t>http://123.56.153.172:8801/ChatList/ChatList?lChatID=0&amp;lSheetID=1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lSheetID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工单主键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lChatID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本批次聊天最大记录最小</w:t>
            </w:r>
            <w:r w:rsidRPr="00223B21">
              <w:t>ID</w:t>
            </w:r>
            <w:r w:rsidRPr="00223B21">
              <w:rPr>
                <w:rFonts w:cs="宋体" w:hint="eastAsia"/>
              </w:rPr>
              <w:t>值，。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7525DF">
            <w:r w:rsidRPr="00223B21">
              <w:t>[</w:t>
            </w:r>
          </w:p>
          <w:p w:rsidR="003C34C0" w:rsidRPr="00223B21" w:rsidRDefault="003C34C0" w:rsidP="007525DF">
            <w:r w:rsidRPr="00223B21">
              <w:t xml:space="preserve">    {</w:t>
            </w:r>
          </w:p>
          <w:p w:rsidR="003C34C0" w:rsidRPr="00223B21" w:rsidRDefault="003C34C0" w:rsidP="007525DF">
            <w:r w:rsidRPr="00223B21">
              <w:t xml:space="preserve">        "ID": 1,</w:t>
            </w:r>
          </w:p>
          <w:p w:rsidR="003C34C0" w:rsidRPr="00223B21" w:rsidRDefault="003C34C0" w:rsidP="007525DF">
            <w:r w:rsidRPr="00223B21">
              <w:t xml:space="preserve">        "SheetID": 1,</w:t>
            </w:r>
          </w:p>
          <w:p w:rsidR="003C34C0" w:rsidRPr="00223B21" w:rsidRDefault="003C34C0" w:rsidP="007525DF">
            <w:r w:rsidRPr="00223B21">
              <w:t xml:space="preserve">        "SendTime": "/Date(1461144377000)/",</w:t>
            </w:r>
          </w:p>
          <w:p w:rsidR="003C34C0" w:rsidRPr="00223B21" w:rsidRDefault="003C34C0" w:rsidP="007525DF">
            <w:r w:rsidRPr="00223B21">
              <w:t xml:space="preserve">        "SendDetail": "</w:t>
            </w:r>
            <w:r w:rsidRPr="00223B21">
              <w:rPr>
                <w:rFonts w:cs="宋体" w:hint="eastAsia"/>
              </w:rPr>
              <w:t>这是杨殿君文字接口测试</w:t>
            </w:r>
            <w:r w:rsidRPr="00223B21">
              <w:t>",</w:t>
            </w:r>
          </w:p>
          <w:p w:rsidR="003C34C0" w:rsidRPr="00223B21" w:rsidRDefault="003C34C0" w:rsidP="007525DF">
            <w:r w:rsidRPr="00223B21">
              <w:t xml:space="preserve">        "UserName": "</w:t>
            </w:r>
            <w:r w:rsidRPr="00223B21">
              <w:rPr>
                <w:rFonts w:cs="宋体" w:hint="eastAsia"/>
              </w:rPr>
              <w:t>系统管理员</w:t>
            </w:r>
            <w:r w:rsidRPr="00223B21">
              <w:t>",</w:t>
            </w:r>
          </w:p>
          <w:p w:rsidR="003C34C0" w:rsidRPr="00223B21" w:rsidRDefault="003C34C0" w:rsidP="007525DF">
            <w:r w:rsidRPr="00223B21">
              <w:t xml:space="preserve">        "MessageType": "Detail",</w:t>
            </w:r>
          </w:p>
          <w:p w:rsidR="003C34C0" w:rsidRPr="00223B21" w:rsidRDefault="003C34C0" w:rsidP="007525DF">
            <w:r w:rsidRPr="00223B21">
              <w:t xml:space="preserve">        "UserRole": "</w:t>
            </w:r>
            <w:r w:rsidRPr="00223B21">
              <w:rPr>
                <w:rFonts w:cs="宋体" w:hint="eastAsia"/>
              </w:rPr>
              <w:t>发起人</w:t>
            </w:r>
            <w:r w:rsidRPr="00223B21">
              <w:t>",</w:t>
            </w:r>
          </w:p>
          <w:p w:rsidR="003C34C0" w:rsidRPr="00223B21" w:rsidRDefault="003C34C0" w:rsidP="007525DF">
            <w:r w:rsidRPr="00223B21">
              <w:t xml:space="preserve">        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“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http://123.56.153.172:8801/Chat/FileDown?lID=17&amp;strType=Sheet"</w:t>
            </w:r>
            <w:r w:rsidRPr="00223B21">
              <w:t xml:space="preserve"> </w:t>
            </w:r>
          </w:p>
          <w:p w:rsidR="003C34C0" w:rsidRPr="00223B21" w:rsidRDefault="003C34C0" w:rsidP="007525DF">
            <w:r w:rsidRPr="00223B21">
              <w:t xml:space="preserve">   },</w:t>
            </w:r>
          </w:p>
          <w:p w:rsidR="003C34C0" w:rsidRPr="00223B21" w:rsidRDefault="003C34C0" w:rsidP="007525DF">
            <w:r w:rsidRPr="00223B21">
              <w:t xml:space="preserve">    {</w:t>
            </w:r>
          </w:p>
          <w:p w:rsidR="003C34C0" w:rsidRPr="00223B21" w:rsidRDefault="003C34C0" w:rsidP="007525DF">
            <w:r w:rsidRPr="00223B21">
              <w:lastRenderedPageBreak/>
              <w:t xml:space="preserve">        "ID": 2,</w:t>
            </w:r>
          </w:p>
          <w:p w:rsidR="003C34C0" w:rsidRPr="00223B21" w:rsidRDefault="003C34C0" w:rsidP="007525DF">
            <w:r w:rsidRPr="00223B21">
              <w:t xml:space="preserve">        "SheetID": 1,</w:t>
            </w:r>
          </w:p>
          <w:p w:rsidR="003C34C0" w:rsidRPr="00223B21" w:rsidRDefault="003C34C0" w:rsidP="007525DF">
            <w:r w:rsidRPr="00223B21">
              <w:t xml:space="preserve">        "SendTime": "/Date(1461057977000)/",</w:t>
            </w:r>
          </w:p>
          <w:p w:rsidR="003C34C0" w:rsidRPr="00223B21" w:rsidRDefault="003C34C0" w:rsidP="007525DF">
            <w:r w:rsidRPr="00223B21">
              <w:t xml:space="preserve">        "UserName": "</w:t>
            </w:r>
            <w:r w:rsidRPr="00223B21">
              <w:rPr>
                <w:rFonts w:cs="宋体" w:hint="eastAsia"/>
              </w:rPr>
              <w:t>系统管理员</w:t>
            </w:r>
            <w:r w:rsidRPr="00223B21">
              <w:t>",</w:t>
            </w:r>
          </w:p>
          <w:p w:rsidR="003C34C0" w:rsidRPr="00223B21" w:rsidRDefault="003C34C0" w:rsidP="007525DF">
            <w:r w:rsidRPr="00223B21">
              <w:t xml:space="preserve">        "SendDetail": "test.jpg",</w:t>
            </w:r>
          </w:p>
          <w:p w:rsidR="003C34C0" w:rsidRPr="00223B21" w:rsidRDefault="003C34C0" w:rsidP="007525DF">
            <w:r w:rsidRPr="00223B21">
              <w:t xml:space="preserve">        "MessageType": "PIC",</w:t>
            </w:r>
          </w:p>
          <w:p w:rsidR="003C34C0" w:rsidRPr="00223B21" w:rsidRDefault="003C34C0" w:rsidP="007525DF">
            <w:r w:rsidRPr="00223B21">
              <w:t xml:space="preserve">        "UserRole": "</w:t>
            </w:r>
            <w:r w:rsidRPr="00223B21">
              <w:rPr>
                <w:rFonts w:cs="宋体" w:hint="eastAsia"/>
              </w:rPr>
              <w:t>发起人</w:t>
            </w:r>
            <w:r w:rsidRPr="00223B21">
              <w:t>",</w:t>
            </w:r>
          </w:p>
          <w:p w:rsidR="003C34C0" w:rsidRPr="00223B21" w:rsidRDefault="003C34C0" w:rsidP="002C1A5E">
            <w:pPr>
              <w:ind w:firstLineChars="400" w:firstLine="760"/>
              <w:rPr>
                <w:rFonts w:cs="Times New Roman"/>
              </w:rPr>
            </w:pP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“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http://123.56.153.172:8801/Chat/FileDown?lID=17&amp;strType=Chat"</w:t>
            </w:r>
          </w:p>
          <w:p w:rsidR="003C34C0" w:rsidRPr="00223B21" w:rsidRDefault="003C34C0" w:rsidP="007525DF">
            <w:r w:rsidRPr="00223B21">
              <w:t xml:space="preserve">    },</w:t>
            </w:r>
          </w:p>
          <w:p w:rsidR="003C34C0" w:rsidRPr="00223B21" w:rsidRDefault="003C34C0" w:rsidP="007525DF">
            <w:r w:rsidRPr="00223B21">
              <w:t xml:space="preserve">    {</w:t>
            </w:r>
          </w:p>
          <w:p w:rsidR="003C34C0" w:rsidRPr="00223B21" w:rsidRDefault="003C34C0" w:rsidP="007525DF">
            <w:r w:rsidRPr="00223B21">
              <w:t xml:space="preserve">        "ID": 3,</w:t>
            </w:r>
          </w:p>
          <w:p w:rsidR="003C34C0" w:rsidRPr="00223B21" w:rsidRDefault="003C34C0" w:rsidP="007525DF">
            <w:r w:rsidRPr="00223B21">
              <w:t xml:space="preserve">        "SheetID": 1,</w:t>
            </w:r>
          </w:p>
          <w:p w:rsidR="003C34C0" w:rsidRPr="00223B21" w:rsidRDefault="003C34C0" w:rsidP="007525DF">
            <w:r w:rsidRPr="00223B21">
              <w:t xml:space="preserve">        "SendTime": "/Date(1460971577000)/",</w:t>
            </w:r>
          </w:p>
          <w:p w:rsidR="003C34C0" w:rsidRPr="00223B21" w:rsidRDefault="003C34C0" w:rsidP="007525DF">
            <w:r w:rsidRPr="00223B21">
              <w:t xml:space="preserve">        "UserName": "</w:t>
            </w:r>
            <w:r w:rsidRPr="00223B21">
              <w:rPr>
                <w:rFonts w:cs="宋体" w:hint="eastAsia"/>
              </w:rPr>
              <w:t>系统管理员</w:t>
            </w:r>
            <w:r w:rsidRPr="00223B21">
              <w:t>",</w:t>
            </w:r>
          </w:p>
          <w:p w:rsidR="003C34C0" w:rsidRPr="00223B21" w:rsidRDefault="003C34C0" w:rsidP="007525DF">
            <w:r w:rsidRPr="00223B21">
              <w:t xml:space="preserve">        "SendDetail": "</w:t>
            </w:r>
            <w:r w:rsidRPr="00223B21">
              <w:rPr>
                <w:rFonts w:cs="宋体" w:hint="eastAsia"/>
              </w:rPr>
              <w:t>设备编号：</w:t>
            </w:r>
            <w:r w:rsidRPr="00223B21">
              <w:t>001;</w:t>
            </w:r>
            <w:r w:rsidRPr="00223B21">
              <w:rPr>
                <w:rFonts w:cs="宋体" w:hint="eastAsia"/>
              </w:rPr>
              <w:t>名称：第一个测试设备</w:t>
            </w:r>
            <w:r w:rsidRPr="00223B21">
              <w:t>;</w:t>
            </w:r>
            <w:r w:rsidRPr="00223B21">
              <w:rPr>
                <w:rFonts w:cs="宋体" w:hint="eastAsia"/>
              </w:rPr>
              <w:t>品牌：测试品牌</w:t>
            </w:r>
            <w:r w:rsidRPr="00223B21">
              <w:t>;</w:t>
            </w:r>
            <w:r w:rsidRPr="00223B21">
              <w:rPr>
                <w:rFonts w:cs="宋体" w:hint="eastAsia"/>
              </w:rPr>
              <w:t>型号：测试的型号</w:t>
            </w:r>
            <w:r w:rsidRPr="00223B21">
              <w:t>",</w:t>
            </w:r>
          </w:p>
          <w:p w:rsidR="003C34C0" w:rsidRPr="00223B21" w:rsidRDefault="003C34C0" w:rsidP="007525DF">
            <w:r w:rsidRPr="00223B21">
              <w:t xml:space="preserve">        "MessageType": "Asset",</w:t>
            </w:r>
          </w:p>
          <w:p w:rsidR="003C34C0" w:rsidRPr="00223B21" w:rsidRDefault="003C34C0" w:rsidP="007525DF">
            <w:r w:rsidRPr="00223B21">
              <w:t xml:space="preserve">        "UserRole": "</w:t>
            </w:r>
            <w:r w:rsidRPr="00223B21">
              <w:rPr>
                <w:rFonts w:cs="宋体" w:hint="eastAsia"/>
              </w:rPr>
              <w:t>发起人</w:t>
            </w:r>
            <w:r w:rsidRPr="00223B21">
              <w:t>",</w:t>
            </w:r>
          </w:p>
          <w:p w:rsidR="003C34C0" w:rsidRPr="00223B21" w:rsidRDefault="003C34C0" w:rsidP="002C1A5E">
            <w:pPr>
              <w:ind w:firstLineChars="400" w:firstLine="760"/>
              <w:rPr>
                <w:rFonts w:cs="Times New Roman"/>
              </w:rPr>
            </w:pP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“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http://123.56.153.172:8801/Chat/FileDown?lID=17&amp;strType=Chat"</w:t>
            </w:r>
          </w:p>
          <w:p w:rsidR="003C34C0" w:rsidRPr="00223B21" w:rsidRDefault="003C34C0" w:rsidP="007525DF">
            <w:r w:rsidRPr="00223B21">
              <w:t xml:space="preserve">    }</w:t>
            </w:r>
          </w:p>
          <w:p w:rsidR="003C34C0" w:rsidRPr="00223B21" w:rsidRDefault="003C34C0" w:rsidP="007525DF">
            <w:r w:rsidRPr="00223B21"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ID</w:t>
            </w:r>
            <w:r w:rsidRPr="00223B21">
              <w:rPr>
                <w:rFonts w:cs="宋体" w:hint="eastAsia"/>
              </w:rPr>
              <w:t>：该条消息的主键，功能概要中提到的</w:t>
            </w:r>
            <w:r w:rsidRPr="00223B21">
              <w:t>ID</w:t>
            </w:r>
            <w:r w:rsidRPr="00223B21">
              <w:rPr>
                <w:rFonts w:cs="宋体" w:hint="eastAsia"/>
              </w:rPr>
              <w:t>即为此值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SheetID</w:t>
            </w:r>
            <w:r w:rsidRPr="00223B21">
              <w:rPr>
                <w:rFonts w:cs="宋体" w:hint="eastAsia"/>
              </w:rPr>
              <w:t>：工单主键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SendTime</w:t>
            </w:r>
            <w:r w:rsidRPr="00223B21">
              <w:rPr>
                <w:rFonts w:cs="宋体" w:hint="eastAsia"/>
              </w:rPr>
              <w:t>：发送时间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UserName</w:t>
            </w:r>
            <w:r w:rsidRPr="00223B21">
              <w:rPr>
                <w:rFonts w:cs="宋体" w:hint="eastAsia"/>
              </w:rPr>
              <w:t>：发送人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MessageType</w:t>
            </w:r>
            <w:r w:rsidRPr="00223B21">
              <w:rPr>
                <w:rFonts w:cs="宋体" w:hint="eastAsia"/>
              </w:rPr>
              <w:t>：内容类型，其中</w:t>
            </w:r>
            <w:r w:rsidRPr="00223B21">
              <w:t>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PIC</w:t>
            </w:r>
            <w:r w:rsidRPr="00223B21">
              <w:rPr>
                <w:rFonts w:cs="宋体" w:hint="eastAsia"/>
              </w:rPr>
              <w:t>”为图片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VOICE</w:t>
            </w:r>
            <w:r w:rsidRPr="00223B21">
              <w:rPr>
                <w:rFonts w:cs="宋体" w:hint="eastAsia"/>
              </w:rPr>
              <w:t>”为音频</w:t>
            </w:r>
          </w:p>
          <w:p w:rsidR="003C34C0" w:rsidRPr="00223B21" w:rsidRDefault="003C34C0" w:rsidP="002F7127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VIDEO</w:t>
            </w:r>
            <w:r w:rsidRPr="00223B21">
              <w:rPr>
                <w:rFonts w:cs="宋体" w:hint="eastAsia"/>
              </w:rPr>
              <w:t>”为视频</w:t>
            </w:r>
          </w:p>
          <w:p w:rsidR="003C34C0" w:rsidRPr="00223B21" w:rsidRDefault="003C34C0" w:rsidP="002C1A5E">
            <w:pPr>
              <w:ind w:firstLineChars="1400" w:firstLine="2940"/>
              <w:rPr>
                <w:rFonts w:cs="Times New Roman"/>
              </w:rPr>
            </w:pPr>
            <w:r w:rsidRPr="00223B21">
              <w:t>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Adr</w:t>
            </w:r>
            <w:r w:rsidRPr="00223B21">
              <w:rPr>
                <w:rFonts w:cs="宋体" w:hint="eastAsia"/>
              </w:rPr>
              <w:t>”为地址</w:t>
            </w:r>
          </w:p>
          <w:p w:rsidR="003C34C0" w:rsidRPr="00223B21" w:rsidRDefault="003C34C0" w:rsidP="002F7127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Asset</w:t>
            </w:r>
            <w:r w:rsidRPr="00223B21">
              <w:rPr>
                <w:rFonts w:cs="宋体" w:hint="eastAsia"/>
              </w:rPr>
              <w:t>”为设备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Detail</w:t>
            </w:r>
            <w:r w:rsidRPr="00223B21">
              <w:rPr>
                <w:rFonts w:cs="宋体" w:hint="eastAsia"/>
              </w:rPr>
              <w:t>”为文字性内容</w:t>
            </w:r>
          </w:p>
          <w:p w:rsidR="003C34C0" w:rsidRPr="00223B21" w:rsidRDefault="003C34C0" w:rsidP="00126DDC">
            <w:pPr>
              <w:rPr>
                <w:rFonts w:cs="Times New Roman"/>
              </w:rPr>
            </w:pPr>
            <w:r w:rsidRPr="00223B21">
              <w:t>SendDetail</w:t>
            </w:r>
            <w:r w:rsidRPr="00223B21">
              <w:rPr>
                <w:rFonts w:cs="宋体" w:hint="eastAsia"/>
              </w:rPr>
              <w:t>：内容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UserRole</w:t>
            </w:r>
            <w:r w:rsidRPr="00223B21">
              <w:rPr>
                <w:rFonts w:cs="宋体" w:hint="eastAsia"/>
              </w:rPr>
              <w:t>：所属角色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：附件查看接口链接，若为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</w:t>
            </w: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则表示取附件失败或者不存在附件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12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工单查看：查看该工单基本信息，如标题，客户，地址，受理人等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C53AF">
            <w:r w:rsidRPr="00223B21">
              <w:t>http://123.56.153.172:8801/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TSheet</w:t>
            </w:r>
            <w:r w:rsidRPr="00223B21">
              <w:t>/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GetSheetDetail</w:t>
            </w:r>
            <w:r w:rsidRPr="00223B21">
              <w:t>?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lSheetID</w:t>
            </w:r>
            <w:r w:rsidRPr="00223B21">
              <w:t>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lSheetID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工单主键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805749">
            <w:r w:rsidRPr="00223B21">
              <w:t>[</w:t>
            </w:r>
          </w:p>
          <w:p w:rsidR="003C34C0" w:rsidRPr="00223B21" w:rsidRDefault="003C34C0" w:rsidP="00805749">
            <w:r w:rsidRPr="00223B21">
              <w:t xml:space="preserve">    {</w:t>
            </w:r>
          </w:p>
          <w:p w:rsidR="003C34C0" w:rsidRPr="00223B21" w:rsidRDefault="003C34C0" w:rsidP="00805749">
            <w:r w:rsidRPr="00223B21">
              <w:t xml:space="preserve">        "ID":"1",</w:t>
            </w:r>
          </w:p>
          <w:p w:rsidR="003C34C0" w:rsidRPr="00223B21" w:rsidRDefault="003C34C0" w:rsidP="00805749">
            <w:r w:rsidRPr="00223B21">
              <w:t xml:space="preserve">        "MainID":"1",</w:t>
            </w:r>
          </w:p>
          <w:p w:rsidR="003C34C0" w:rsidRPr="00223B21" w:rsidRDefault="003C34C0" w:rsidP="00805749">
            <w:r w:rsidRPr="00223B21">
              <w:lastRenderedPageBreak/>
              <w:t xml:space="preserve">        "ClientID":"1",</w:t>
            </w:r>
          </w:p>
          <w:p w:rsidR="003C34C0" w:rsidRPr="00223B21" w:rsidRDefault="003C34C0" w:rsidP="00805749">
            <w:r w:rsidRPr="00223B21">
              <w:t xml:space="preserve">        "ClientCode":"001",</w:t>
            </w:r>
          </w:p>
          <w:p w:rsidR="003C34C0" w:rsidRPr="00223B21" w:rsidRDefault="003C34C0" w:rsidP="00805749">
            <w:r w:rsidRPr="00223B21">
              <w:t xml:space="preserve">        "WriteID":"1",</w:t>
            </w:r>
          </w:p>
          <w:p w:rsidR="003C34C0" w:rsidRPr="00223B21" w:rsidRDefault="003C34C0" w:rsidP="00805749">
            <w:r w:rsidRPr="00223B21">
              <w:t xml:space="preserve">        "WriteTime":"2016/4/20 17:26:17",</w:t>
            </w:r>
          </w:p>
          <w:p w:rsidR="003C34C0" w:rsidRPr="00223B21" w:rsidRDefault="003C34C0" w:rsidP="00805749">
            <w:r w:rsidRPr="00223B21">
              <w:t xml:space="preserve">        "WriteAdr":"",</w:t>
            </w:r>
          </w:p>
          <w:p w:rsidR="003C34C0" w:rsidRPr="00223B21" w:rsidRDefault="003C34C0" w:rsidP="00805749">
            <w:r w:rsidRPr="00223B21">
              <w:t xml:space="preserve">        "SheetTitle":"Test </w:t>
            </w:r>
            <w:r w:rsidRPr="00223B21">
              <w:rPr>
                <w:rFonts w:cs="宋体" w:hint="eastAsia"/>
              </w:rPr>
              <w:t>测试工单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"SheetDetail":"",</w:t>
            </w:r>
          </w:p>
          <w:p w:rsidR="003C34C0" w:rsidRPr="00223B21" w:rsidRDefault="003C34C0" w:rsidP="00805749">
            <w:r w:rsidRPr="00223B21">
              <w:t xml:space="preserve">        "SheetPriority":"-1",</w:t>
            </w:r>
          </w:p>
          <w:p w:rsidR="003C34C0" w:rsidRPr="00223B21" w:rsidRDefault="003C34C0" w:rsidP="00805749">
            <w:r w:rsidRPr="00223B21">
              <w:t xml:space="preserve">        "SheetState":"1",</w:t>
            </w:r>
          </w:p>
          <w:p w:rsidR="003C34C0" w:rsidRPr="00223B21" w:rsidRDefault="003C34C0" w:rsidP="00805749">
            <w:r w:rsidRPr="00223B21">
              <w:t xml:space="preserve">        "Valid":"1",</w:t>
            </w:r>
          </w:p>
          <w:p w:rsidR="003C34C0" w:rsidRPr="00223B21" w:rsidRDefault="003C34C0" w:rsidP="00805749">
            <w:r w:rsidRPr="00223B21">
              <w:t xml:space="preserve">        "TypeName":"</w:t>
            </w:r>
            <w:r w:rsidRPr="00223B21">
              <w:rPr>
                <w:rFonts w:cs="宋体" w:hint="eastAsia"/>
              </w:rPr>
              <w:t>实物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"WriterName":"</w:t>
            </w:r>
            <w:r w:rsidRPr="00223B21">
              <w:rPr>
                <w:rFonts w:cs="宋体" w:hint="eastAsia"/>
              </w:rPr>
              <w:t>系统管理员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"SheetStateCN":"</w:t>
            </w:r>
            <w:r w:rsidRPr="00223B21">
              <w:rPr>
                <w:rFonts w:cs="宋体" w:hint="eastAsia"/>
              </w:rPr>
              <w:t>未受理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"TeamID":"1",</w:t>
            </w:r>
          </w:p>
          <w:p w:rsidR="003C34C0" w:rsidRPr="00223B21" w:rsidRDefault="003C34C0" w:rsidP="00805749">
            <w:r w:rsidRPr="00223B21">
              <w:t xml:space="preserve">        "AcceptID":"2",</w:t>
            </w:r>
          </w:p>
          <w:p w:rsidR="003C34C0" w:rsidRPr="00223B21" w:rsidRDefault="003C34C0" w:rsidP="00805749">
            <w:r w:rsidRPr="00223B21">
              <w:t xml:space="preserve">        "IsAccept":"1",</w:t>
            </w:r>
          </w:p>
          <w:p w:rsidR="003C34C0" w:rsidRPr="00223B21" w:rsidRDefault="003C34C0" w:rsidP="00805749">
            <w:r w:rsidRPr="00223B21">
              <w:t xml:space="preserve">        "UserName":"</w:t>
            </w:r>
            <w:r w:rsidRPr="00223B21">
              <w:rPr>
                <w:rFonts w:cs="宋体" w:hint="eastAsia"/>
              </w:rPr>
              <w:t>杨殿君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"TeamName":"</w:t>
            </w:r>
            <w:r w:rsidRPr="00223B21">
              <w:rPr>
                <w:rFonts w:cs="宋体" w:hint="eastAsia"/>
              </w:rPr>
              <w:t>技术组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"ClientName":"</w:t>
            </w:r>
            <w:r w:rsidRPr="00223B21">
              <w:rPr>
                <w:rFonts w:cs="宋体" w:hint="eastAsia"/>
              </w:rPr>
              <w:t>中国工商银行河南分行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"SheetType":"2",</w:t>
            </w:r>
          </w:p>
          <w:p w:rsidR="003C34C0" w:rsidRPr="00223B21" w:rsidRDefault="003C34C0" w:rsidP="00805749">
            <w:r w:rsidRPr="00223B21">
              <w:t xml:space="preserve">        "ClientAdr":"</w:t>
            </w:r>
            <w:r w:rsidRPr="00223B21">
              <w:rPr>
                <w:rFonts w:cs="宋体" w:hint="eastAsia"/>
              </w:rPr>
              <w:t>工商河分地址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"Contact":"</w:t>
            </w:r>
            <w:r w:rsidRPr="00223B21">
              <w:rPr>
                <w:rFonts w:cs="宋体" w:hint="eastAsia"/>
              </w:rPr>
              <w:t>张经理，科技部；张经理，科技部；</w:t>
            </w:r>
            <w:r w:rsidRPr="00223B21">
              <w:t>",</w:t>
            </w:r>
          </w:p>
          <w:p w:rsidR="003C34C0" w:rsidRPr="00223B21" w:rsidRDefault="003C34C0" w:rsidP="00805749">
            <w:r w:rsidRPr="00223B21">
              <w:t xml:space="preserve">        "Priority":"",</w:t>
            </w:r>
          </w:p>
          <w:p w:rsidR="003C34C0" w:rsidRPr="00223B21" w:rsidRDefault="003C34C0" w:rsidP="00805749">
            <w:r w:rsidRPr="00223B21">
              <w:t xml:space="preserve">        "Follow":"</w:t>
            </w:r>
            <w:r w:rsidRPr="00223B21">
              <w:rPr>
                <w:rFonts w:cs="宋体" w:hint="eastAsia"/>
              </w:rPr>
              <w:t>系统管理员，</w:t>
            </w:r>
            <w:r w:rsidRPr="00223B21">
              <w:t>"</w:t>
            </w:r>
          </w:p>
          <w:p w:rsidR="003C34C0" w:rsidRPr="00223B21" w:rsidRDefault="003C34C0" w:rsidP="00705CC7">
            <w:r w:rsidRPr="00223B21">
              <w:t xml:space="preserve">        "lianxiren": "</w:t>
            </w:r>
            <w:r w:rsidRPr="00223B21">
              <w:rPr>
                <w:rFonts w:cs="宋体" w:hint="eastAsia"/>
              </w:rPr>
              <w:t>张经理</w:t>
            </w:r>
            <w:r w:rsidRPr="00223B21">
              <w:t>",</w:t>
            </w:r>
          </w:p>
          <w:p w:rsidR="003C34C0" w:rsidRPr="00223B21" w:rsidRDefault="003C34C0" w:rsidP="00705CC7">
            <w:r w:rsidRPr="00223B21">
              <w:t xml:space="preserve">        "bumen": "</w:t>
            </w:r>
            <w:r w:rsidRPr="00223B21">
              <w:rPr>
                <w:rFonts w:cs="宋体" w:hint="eastAsia"/>
              </w:rPr>
              <w:t>科技部</w:t>
            </w:r>
            <w:r w:rsidRPr="00223B21">
              <w:t>",</w:t>
            </w:r>
          </w:p>
          <w:p w:rsidR="003C34C0" w:rsidRPr="00223B21" w:rsidRDefault="003C34C0" w:rsidP="00705CC7">
            <w:r w:rsidRPr="00223B21">
              <w:t xml:space="preserve">        "dianhua": "123",</w:t>
            </w:r>
          </w:p>
          <w:p w:rsidR="003C34C0" w:rsidRPr="00223B21" w:rsidRDefault="003C34C0" w:rsidP="00705CC7">
            <w:r w:rsidRPr="00223B21">
              <w:t xml:space="preserve">        "youxiang": "3456",</w:t>
            </w:r>
          </w:p>
          <w:p w:rsidR="003C34C0" w:rsidRPr="00223B21" w:rsidRDefault="003C34C0" w:rsidP="00705CC7">
            <w:r w:rsidRPr="00223B21">
              <w:t xml:space="preserve">        "weixin": "12431",</w:t>
            </w:r>
          </w:p>
          <w:p w:rsidR="003C34C0" w:rsidRPr="00223B21" w:rsidRDefault="003C34C0" w:rsidP="00705CC7">
            <w:r w:rsidRPr="00223B21">
              <w:t xml:space="preserve">        “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FollowID</w:t>
            </w:r>
            <w:r w:rsidRPr="00223B21">
              <w:t>”:”1,2,3,”</w:t>
            </w:r>
          </w:p>
          <w:p w:rsidR="003C34C0" w:rsidRPr="00223B21" w:rsidRDefault="003C34C0" w:rsidP="00805749">
            <w:r w:rsidRPr="00223B21">
              <w:t xml:space="preserve">    }</w:t>
            </w:r>
          </w:p>
          <w:p w:rsidR="003C34C0" w:rsidRPr="00223B21" w:rsidRDefault="003C34C0" w:rsidP="00805749">
            <w:r w:rsidRPr="00223B21"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WriterName</w:t>
            </w:r>
            <w:r w:rsidRPr="00223B21">
              <w:rPr>
                <w:rFonts w:cs="宋体" w:hint="eastAsia"/>
              </w:rPr>
              <w:t>：发起人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WriteTime</w:t>
            </w:r>
            <w:r w:rsidRPr="00223B21">
              <w:rPr>
                <w:rFonts w:cs="宋体" w:hint="eastAsia"/>
              </w:rPr>
              <w:t>：创建时间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SheetTitle</w:t>
            </w:r>
            <w:r w:rsidRPr="00223B21">
              <w:rPr>
                <w:rFonts w:cs="宋体" w:hint="eastAsia"/>
              </w:rPr>
              <w:t>：标题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SheetDetail</w:t>
            </w:r>
            <w:r w:rsidRPr="00223B21">
              <w:rPr>
                <w:rFonts w:cs="宋体" w:hint="eastAsia"/>
              </w:rPr>
              <w:t>：描述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ClientName</w:t>
            </w:r>
            <w:r w:rsidRPr="00223B21">
              <w:rPr>
                <w:rFonts w:cs="宋体" w:hint="eastAsia"/>
              </w:rPr>
              <w:t>：客户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ClientAdr</w:t>
            </w:r>
            <w:r w:rsidRPr="00223B21">
              <w:rPr>
                <w:rFonts w:cs="宋体" w:hint="eastAsia"/>
              </w:rPr>
              <w:t>：地址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Contact</w:t>
            </w:r>
            <w:r w:rsidRPr="00223B21">
              <w:rPr>
                <w:rFonts w:cs="宋体" w:hint="eastAsia"/>
              </w:rPr>
              <w:t>：客户联系人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SheetStateCN</w:t>
            </w:r>
            <w:r w:rsidRPr="00223B21">
              <w:rPr>
                <w:rFonts w:cs="宋体" w:hint="eastAsia"/>
              </w:rPr>
              <w:t>：工单状态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TypeName</w:t>
            </w:r>
            <w:r w:rsidRPr="00223B21">
              <w:rPr>
                <w:rFonts w:cs="宋体" w:hint="eastAsia"/>
              </w:rPr>
              <w:t>：工单类型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Priority</w:t>
            </w:r>
            <w:r w:rsidRPr="00223B21">
              <w:rPr>
                <w:rFonts w:cs="宋体" w:hint="eastAsia"/>
              </w:rPr>
              <w:t>：优先级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TeamName</w:t>
            </w:r>
            <w:r w:rsidRPr="00223B21">
              <w:rPr>
                <w:rFonts w:cs="宋体" w:hint="eastAsia"/>
              </w:rPr>
              <w:t>：受理服务组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UserName</w:t>
            </w:r>
            <w:r w:rsidRPr="00223B21">
              <w:rPr>
                <w:rFonts w:cs="宋体" w:hint="eastAsia"/>
              </w:rPr>
              <w:t>：受理人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lastRenderedPageBreak/>
              <w:t>Follow</w:t>
            </w:r>
            <w:r w:rsidRPr="00223B21">
              <w:rPr>
                <w:rFonts w:cs="宋体" w:hint="eastAsia"/>
              </w:rPr>
              <w:t>：关注人</w:t>
            </w:r>
          </w:p>
          <w:p w:rsidR="003C34C0" w:rsidRPr="00223B21" w:rsidRDefault="003C34C0" w:rsidP="001579D6">
            <w:pPr>
              <w:rPr>
                <w:rFonts w:cs="Times New Roman"/>
              </w:rPr>
            </w:pPr>
            <w:r w:rsidRPr="00223B21">
              <w:t xml:space="preserve">lianxiren: </w:t>
            </w:r>
            <w:r w:rsidRPr="00223B21">
              <w:rPr>
                <w:rFonts w:cs="宋体" w:hint="eastAsia"/>
              </w:rPr>
              <w:t>联系人</w:t>
            </w:r>
          </w:p>
          <w:p w:rsidR="003C34C0" w:rsidRPr="00223B21" w:rsidRDefault="003C34C0" w:rsidP="001579D6">
            <w:r w:rsidRPr="00223B21">
              <w:t xml:space="preserve">        bumen: </w:t>
            </w:r>
            <w:r w:rsidRPr="00223B21">
              <w:rPr>
                <w:rFonts w:cs="宋体" w:hint="eastAsia"/>
              </w:rPr>
              <w:t>部门</w:t>
            </w:r>
            <w:r w:rsidRPr="00223B21">
              <w:t>,</w:t>
            </w:r>
          </w:p>
          <w:p w:rsidR="003C34C0" w:rsidRPr="00223B21" w:rsidRDefault="003C34C0" w:rsidP="001579D6">
            <w:pPr>
              <w:rPr>
                <w:rFonts w:cs="Times New Roman"/>
              </w:rPr>
            </w:pPr>
            <w:r w:rsidRPr="00223B21">
              <w:t xml:space="preserve">        dianhua: </w:t>
            </w:r>
            <w:r w:rsidRPr="00223B21">
              <w:rPr>
                <w:rFonts w:cs="宋体" w:hint="eastAsia"/>
              </w:rPr>
              <w:t>电话</w:t>
            </w:r>
          </w:p>
          <w:p w:rsidR="003C34C0" w:rsidRPr="00223B21" w:rsidRDefault="003C34C0" w:rsidP="001579D6">
            <w:pPr>
              <w:rPr>
                <w:rFonts w:cs="Times New Roman"/>
              </w:rPr>
            </w:pPr>
            <w:r w:rsidRPr="00223B21">
              <w:t xml:space="preserve">        youxiang: </w:t>
            </w:r>
            <w:r w:rsidRPr="00223B21">
              <w:rPr>
                <w:rFonts w:cs="宋体" w:hint="eastAsia"/>
              </w:rPr>
              <w:t>邮箱</w:t>
            </w:r>
          </w:p>
          <w:p w:rsidR="003C34C0" w:rsidRPr="00223B21" w:rsidRDefault="003C34C0" w:rsidP="001579D6">
            <w:pPr>
              <w:rPr>
                <w:rFonts w:cs="Times New Roman"/>
              </w:rPr>
            </w:pPr>
            <w:r w:rsidRPr="00223B21">
              <w:t xml:space="preserve">        weixin:</w:t>
            </w:r>
            <w:r w:rsidRPr="00223B21">
              <w:rPr>
                <w:rFonts w:cs="宋体" w:hint="eastAsia"/>
              </w:rPr>
              <w:t>微信</w:t>
            </w:r>
          </w:p>
          <w:p w:rsidR="003C34C0" w:rsidRPr="00223B21" w:rsidRDefault="003C34C0" w:rsidP="002C1A5E">
            <w:pPr>
              <w:ind w:firstLineChars="400" w:firstLine="760"/>
              <w:rPr>
                <w:rFonts w:cs="Times New Roman"/>
              </w:rPr>
            </w:pP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FollowID</w:t>
            </w: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：关注人主键列表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13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固定选项列表内容，如工单状态、优先级、工单可见范围（人员信息使用）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http://123.56.153.172:8801/TSheet/GetDictionarie?strDicTypeCode=0001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strDicTypeCode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String</w:t>
            </w:r>
          </w:p>
        </w:tc>
        <w:tc>
          <w:tcPr>
            <w:tcW w:w="6637" w:type="dxa"/>
          </w:tcPr>
          <w:p w:rsidR="003C34C0" w:rsidRPr="00223B21" w:rsidRDefault="003C34C0" w:rsidP="000A19B9">
            <w:r w:rsidRPr="00223B21">
              <w:rPr>
                <w:rFonts w:cs="宋体" w:hint="eastAsia"/>
              </w:rPr>
              <w:t>固定选项类型：工单状态</w:t>
            </w:r>
            <w:r w:rsidRPr="00223B21">
              <w:t>strDicTypeCode=0002</w:t>
            </w:r>
          </w:p>
          <w:p w:rsidR="003C34C0" w:rsidRPr="00223B21" w:rsidRDefault="003C34C0" w:rsidP="000A19B9">
            <w:r w:rsidRPr="00223B21">
              <w:t xml:space="preserve">              </w:t>
            </w:r>
            <w:r w:rsidRPr="00223B21">
              <w:rPr>
                <w:rFonts w:cs="宋体" w:hint="eastAsia"/>
              </w:rPr>
              <w:t>工单可见范围（人员信息使用）</w:t>
            </w:r>
            <w:r w:rsidRPr="00223B21">
              <w:t>strDicTypeCode=0002</w:t>
            </w:r>
          </w:p>
          <w:p w:rsidR="003C34C0" w:rsidRPr="00223B21" w:rsidRDefault="003C34C0" w:rsidP="000A19B9">
            <w:r w:rsidRPr="00223B21">
              <w:t xml:space="preserve">              </w:t>
            </w:r>
            <w:r w:rsidRPr="00223B21">
              <w:rPr>
                <w:rFonts w:cs="宋体" w:hint="eastAsia"/>
              </w:rPr>
              <w:t>优先级</w:t>
            </w:r>
            <w:r w:rsidRPr="00223B21">
              <w:t>strDicTypeCode=0003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264AB">
            <w:r w:rsidRPr="00223B21">
              <w:t>[</w:t>
            </w:r>
            <w:r w:rsidRPr="00223B21">
              <w:br/>
              <w:t>    {</w:t>
            </w:r>
            <w:r w:rsidRPr="00223B21">
              <w:br/>
              <w:t>        "ID":"1",</w:t>
            </w:r>
            <w:r w:rsidRPr="00223B21">
              <w:br/>
              <w:t>        "DicCode":"1",</w:t>
            </w:r>
            <w:r w:rsidRPr="00223B21">
              <w:br/>
              <w:t>        "DicName":"</w:t>
            </w:r>
            <w:r w:rsidRPr="00223B21">
              <w:rPr>
                <w:rFonts w:cs="宋体" w:hint="eastAsia"/>
              </w:rPr>
              <w:t>未受理</w:t>
            </w:r>
            <w:r w:rsidRPr="00223B21">
              <w:t>",</w:t>
            </w:r>
            <w:r w:rsidRPr="00223B21">
              <w:br/>
              <w:t>        "DicTypeCode":"0001",</w:t>
            </w:r>
            <w:r w:rsidRPr="00223B21">
              <w:br/>
              <w:t>        "DicTypeName":"</w:t>
            </w:r>
            <w:r w:rsidRPr="00223B21">
              <w:rPr>
                <w:rFonts w:cs="宋体" w:hint="eastAsia"/>
              </w:rPr>
              <w:t>工单状态</w:t>
            </w:r>
            <w:r w:rsidRPr="00223B21">
              <w:t>",</w:t>
            </w:r>
            <w:r w:rsidRPr="00223B21">
              <w:br/>
              <w:t>        "IsValid":"1"</w:t>
            </w:r>
            <w:r w:rsidRPr="00223B21">
              <w:br/>
              <w:t>    },</w:t>
            </w:r>
            <w:r w:rsidRPr="00223B21">
              <w:br/>
              <w:t>    {</w:t>
            </w:r>
            <w:r w:rsidRPr="00223B21">
              <w:br/>
              <w:t>        "ID":"6",</w:t>
            </w:r>
            <w:r w:rsidRPr="00223B21">
              <w:br/>
              <w:t>        "DicCode":"6",</w:t>
            </w:r>
            <w:r w:rsidRPr="00223B21">
              <w:br/>
              <w:t>        "DicName":"</w:t>
            </w:r>
            <w:r w:rsidRPr="00223B21">
              <w:rPr>
                <w:rFonts w:cs="宋体" w:hint="eastAsia"/>
              </w:rPr>
              <w:t>已完成</w:t>
            </w:r>
            <w:r w:rsidRPr="00223B21">
              <w:t>",</w:t>
            </w:r>
            <w:r w:rsidRPr="00223B21">
              <w:br/>
              <w:t>        "DicTypeCode":"0001",</w:t>
            </w:r>
            <w:r w:rsidRPr="00223B21">
              <w:br/>
              <w:t>        "DicTypeName":"</w:t>
            </w:r>
            <w:r w:rsidRPr="00223B21">
              <w:rPr>
                <w:rFonts w:cs="宋体" w:hint="eastAsia"/>
              </w:rPr>
              <w:t>工单状态</w:t>
            </w:r>
            <w:r w:rsidRPr="00223B21">
              <w:t>",</w:t>
            </w:r>
            <w:r w:rsidRPr="00223B21">
              <w:br/>
              <w:t>        "IsValid":"1"</w:t>
            </w:r>
            <w:r w:rsidRPr="00223B21">
              <w:br/>
              <w:t>    }</w:t>
            </w:r>
            <w:r w:rsidRPr="00223B21">
              <w:br/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DicCode</w:t>
            </w:r>
            <w:r w:rsidRPr="00223B21">
              <w:rPr>
                <w:rFonts w:cs="宋体" w:hint="eastAsia"/>
              </w:rPr>
              <w:t>：改字段为信息记录字段，安卓向服务器传输这个字段。例如，工单状态已完成，安卓传输改字段值为</w:t>
            </w:r>
            <w:r w:rsidRPr="00223B21">
              <w:t>6</w:t>
            </w:r>
            <w:r w:rsidRPr="00223B21">
              <w:rPr>
                <w:rFonts w:cs="宋体" w:hint="eastAsia"/>
              </w:rPr>
              <w:t>，表示工单完成。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DicName</w:t>
            </w:r>
            <w:r w:rsidRPr="00223B21">
              <w:rPr>
                <w:rFonts w:cs="宋体" w:hint="eastAsia"/>
              </w:rPr>
              <w:t>：显示名称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p w:rsidR="003C34C0" w:rsidRDefault="003C34C0" w:rsidP="000731D7">
      <w:pPr>
        <w:rPr>
          <w:rFonts w:cs="Times New Roman"/>
          <w:color w:val="FF0000"/>
        </w:rPr>
      </w:pPr>
    </w:p>
    <w:p w:rsidR="003C34C0" w:rsidRDefault="003C34C0" w:rsidP="000731D7">
      <w:pPr>
        <w:rPr>
          <w:rFonts w:cs="Times New Roman"/>
          <w:color w:val="FF0000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14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工单类型接口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C7116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http://123.56.153.172:8801/TSheet/GetSheetType?lMainID=1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165B7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"ID":"1",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"MainID":"1",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"TypeName":"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咨询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"TypeCode":"01",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"Remark":"",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"Valid":"1"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"ID":"2",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"MainID":"1",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"TypeName":"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实物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"TypeCode":"02",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"Remark":"",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"Valid":"1"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ID: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工单类型主键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TypeName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：工单类型名称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p w:rsidR="003C34C0" w:rsidRDefault="003C34C0" w:rsidP="008A16A9">
      <w:pPr>
        <w:rPr>
          <w:rFonts w:cs="Times New Roman"/>
          <w:color w:val="FF0000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15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根据条件查询客户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http://123.56.153.172:8801/ClientList/QuyClientList?lMainID=1&amp;strClientName=CBC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strClientName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查询条件，为空则查询全部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"ID":"10",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"MainID":"1",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"TypeID":"1",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"FID":"0",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"FCode":"",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"ClientCode":"005",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"ClientName":"CBC CHINA",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"ClientAdr":"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地址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"SortNo":"5",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"Remark":"",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"Valid":"1"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ID: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客户主键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ClientName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：客户名称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r w:rsidRPr="00223B21">
              <w:t>16</w:t>
            </w:r>
            <w:r w:rsidRPr="00223B21">
              <w:rPr>
                <w:rFonts w:cs="宋体" w:hint="eastAsia"/>
              </w:rPr>
              <w:t>，访问类型为</w:t>
            </w:r>
            <w:r w:rsidRPr="00223B21">
              <w:t>POST</w:t>
            </w:r>
            <w:r w:rsidRPr="00223B21">
              <w:rPr>
                <w:rFonts w:cs="宋体" w:hint="eastAsia"/>
              </w:rPr>
              <w:t>，成功返回</w:t>
            </w:r>
            <w:r w:rsidRPr="00223B21">
              <w:t>sucess,</w:t>
            </w:r>
            <w:r w:rsidRPr="00223B21">
              <w:rPr>
                <w:rFonts w:cs="宋体" w:hint="eastAsia"/>
              </w:rPr>
              <w:t>失败与其他相同返回</w:t>
            </w:r>
            <w:r w:rsidRPr="00223B21">
              <w:t>error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修改工单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http://123.56.153.172:8801/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SheetModify</w:t>
            </w:r>
            <w:r w:rsidRPr="00223B21">
              <w:t>/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SheetModify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ID</w:t>
            </w:r>
          </w:p>
        </w:tc>
        <w:tc>
          <w:tcPr>
            <w:tcW w:w="2056" w:type="dxa"/>
          </w:tcPr>
          <w:p w:rsidR="003C34C0" w:rsidRPr="00223B21" w:rsidRDefault="003C34C0" w:rsidP="000A19B9">
            <w:r w:rsidRPr="00223B21"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成功返回新增工单后，数据库该工单的主键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r w:rsidRPr="00223B21"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BA529B">
            <w:pPr>
              <w:rPr>
                <w:rFonts w:cs="Times New Roman"/>
              </w:rPr>
            </w:pPr>
            <w:r w:rsidRPr="00223B21">
              <w:rPr>
                <w:rFonts w:cs="Times New Roman"/>
              </w:rPr>
              <w:t>{</w:t>
            </w:r>
          </w:p>
          <w:p w:rsidR="003C34C0" w:rsidRPr="00223B21" w:rsidRDefault="003C34C0" w:rsidP="00BA529B">
            <w:r w:rsidRPr="00223B21">
              <w:t>"ID":36,</w:t>
            </w:r>
          </w:p>
          <w:p w:rsidR="003C34C0" w:rsidRPr="00223B21" w:rsidRDefault="003C34C0" w:rsidP="00BA529B">
            <w:r w:rsidRPr="00223B21">
              <w:t>"MainID":1,</w:t>
            </w:r>
          </w:p>
          <w:p w:rsidR="003C34C0" w:rsidRPr="00223B21" w:rsidRDefault="003C34C0" w:rsidP="00BA529B">
            <w:r w:rsidRPr="00223B21">
              <w:t>"UserID":1,</w:t>
            </w:r>
          </w:p>
          <w:p w:rsidR="003C34C0" w:rsidRPr="00223B21" w:rsidRDefault="003C34C0" w:rsidP="00BA529B">
            <w:r w:rsidRPr="00223B21">
              <w:t>"UpdateDime":"2016/4/20 17:26:17",</w:t>
            </w:r>
          </w:p>
          <w:p w:rsidR="003C34C0" w:rsidRPr="00223B21" w:rsidRDefault="003C34C0" w:rsidP="00BA529B">
            <w:r w:rsidRPr="00223B21">
              <w:t>"UpdateType":"UpdateTitle",</w:t>
            </w:r>
          </w:p>
          <w:p w:rsidR="003C34C0" w:rsidRPr="00223B21" w:rsidRDefault="003C34C0" w:rsidP="00BA529B">
            <w:r w:rsidRPr="00223B21">
              <w:t>"UpdateDetail":"</w:t>
            </w:r>
            <w:r w:rsidRPr="00223B21">
              <w:rPr>
                <w:rFonts w:cs="宋体" w:hint="eastAsia"/>
              </w:rPr>
              <w:t>标题测试</w:t>
            </w:r>
            <w:r w:rsidRPr="00223B21">
              <w:t>"</w:t>
            </w:r>
          </w:p>
          <w:p w:rsidR="003C34C0" w:rsidRPr="00223B21" w:rsidRDefault="003C34C0" w:rsidP="00BA529B">
            <w:r w:rsidRPr="00223B21"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rPr>
                <w:rFonts w:cs="宋体" w:hint="eastAsia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ID:</w:t>
            </w:r>
            <w:r w:rsidRPr="00223B21">
              <w:rPr>
                <w:rFonts w:cs="宋体" w:hint="eastAsia"/>
              </w:rPr>
              <w:t>工单主键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MainID</w:t>
            </w:r>
            <w:r w:rsidRPr="00223B21">
              <w:rPr>
                <w:rFonts w:cs="宋体" w:hint="eastAsia"/>
              </w:rPr>
              <w:t>：服务商主键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UserID</w:t>
            </w:r>
            <w:r w:rsidRPr="00223B21">
              <w:rPr>
                <w:rFonts w:cs="宋体" w:hint="eastAsia"/>
              </w:rPr>
              <w:t>：操作人主键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UpdateDime</w:t>
            </w:r>
            <w:r w:rsidRPr="00223B21">
              <w:rPr>
                <w:rFonts w:cs="宋体" w:hint="eastAsia"/>
              </w:rPr>
              <w:t>：修改时间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>UpdateType</w:t>
            </w:r>
            <w:r w:rsidRPr="00223B21">
              <w:rPr>
                <w:rFonts w:cs="宋体" w:hint="eastAsia"/>
              </w:rPr>
              <w:t>：修改类型，指修改的是哪个字段，如下：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 xml:space="preserve">                     =UpdateTitle</w:t>
            </w:r>
            <w:r w:rsidRPr="00223B21">
              <w:rPr>
                <w:rFonts w:cs="宋体" w:hint="eastAsia"/>
              </w:rPr>
              <w:t>：修改标题</w:t>
            </w:r>
          </w:p>
          <w:p w:rsidR="003C34C0" w:rsidRPr="00223B21" w:rsidRDefault="003C34C0" w:rsidP="000A19B9">
            <w:pPr>
              <w:rPr>
                <w:rFonts w:cs="Times New Roman"/>
              </w:rPr>
            </w:pPr>
            <w:r w:rsidRPr="00223B21">
              <w:t xml:space="preserve">                     =UpdateDetail</w:t>
            </w:r>
            <w:r w:rsidRPr="00223B21">
              <w:rPr>
                <w:rFonts w:cs="宋体" w:hint="eastAsia"/>
              </w:rPr>
              <w:t>：修改描述</w:t>
            </w:r>
          </w:p>
          <w:p w:rsidR="003C34C0" w:rsidRPr="00223B21" w:rsidRDefault="003C34C0" w:rsidP="002C1A5E">
            <w:pPr>
              <w:ind w:left="2310" w:hangingChars="1100" w:hanging="2310"/>
              <w:rPr>
                <w:rFonts w:cs="Times New Roman"/>
              </w:rPr>
            </w:pPr>
            <w:r w:rsidRPr="00223B21">
              <w:t xml:space="preserve">                     =UpdateClient</w:t>
            </w:r>
            <w:r w:rsidRPr="00223B21">
              <w:rPr>
                <w:rFonts w:cs="宋体" w:hint="eastAsia"/>
              </w:rPr>
              <w:t>：修改客户（客户、联系人），修改时，传输客户</w:t>
            </w:r>
            <w:r w:rsidRPr="00223B21">
              <w:t>+</w:t>
            </w:r>
            <w:r w:rsidRPr="00223B21">
              <w:rPr>
                <w:rFonts w:cs="宋体" w:hint="eastAsia"/>
              </w:rPr>
              <w:t>联系人主键到后台。例如修改后客户主键为</w:t>
            </w:r>
            <w:r w:rsidRPr="00223B21">
              <w:t>1234</w:t>
            </w:r>
            <w:r w:rsidRPr="00223B21">
              <w:rPr>
                <w:rFonts w:cs="宋体" w:hint="eastAsia"/>
              </w:rPr>
              <w:t>，联系人主键为</w:t>
            </w:r>
            <w:r w:rsidRPr="00223B21">
              <w:t>987</w:t>
            </w:r>
            <w:r w:rsidRPr="00223B21">
              <w:rPr>
                <w:rFonts w:cs="宋体" w:hint="eastAsia"/>
              </w:rPr>
              <w:t>，则修改后的内容</w:t>
            </w:r>
            <w:r w:rsidRPr="00223B21">
              <w:t>UpdateDetail</w:t>
            </w:r>
            <w:r w:rsidRPr="00223B21">
              <w:rPr>
                <w:rFonts w:cs="宋体" w:hint="eastAsia"/>
              </w:rPr>
              <w:t>存储为</w:t>
            </w:r>
            <w:r w:rsidRPr="00223B21">
              <w:t>1234,987</w:t>
            </w:r>
            <w:r w:rsidRPr="00223B21">
              <w:rPr>
                <w:rFonts w:cs="宋体" w:hint="eastAsia"/>
              </w:rPr>
              <w:t>，以逗号隔开</w:t>
            </w:r>
          </w:p>
          <w:p w:rsidR="003C34C0" w:rsidRPr="00223B21" w:rsidRDefault="003C34C0" w:rsidP="002C1A5E">
            <w:pPr>
              <w:ind w:leftChars="1000" w:left="2100"/>
              <w:rPr>
                <w:rFonts w:cs="Times New Roman"/>
              </w:rPr>
            </w:pPr>
            <w:r w:rsidRPr="00223B21">
              <w:t>=UpdateState</w:t>
            </w:r>
            <w:r w:rsidRPr="00223B21">
              <w:rPr>
                <w:rFonts w:cs="宋体" w:hint="eastAsia"/>
              </w:rPr>
              <w:t>：修改工单状态：与新增相同，修改后的内容</w:t>
            </w:r>
            <w:r w:rsidRPr="00223B21">
              <w:t>UpdateDetail</w:t>
            </w:r>
            <w:r w:rsidRPr="00223B21">
              <w:rPr>
                <w:rFonts w:cs="宋体" w:hint="eastAsia"/>
              </w:rPr>
              <w:t>存储值为工单状态接口中的</w:t>
            </w:r>
            <w:r w:rsidRPr="00223B21">
              <w:t>DicCode</w:t>
            </w:r>
            <w:r w:rsidRPr="00223B21">
              <w:rPr>
                <w:rFonts w:cs="宋体" w:hint="eastAsia"/>
              </w:rPr>
              <w:t>值。</w:t>
            </w:r>
          </w:p>
          <w:p w:rsidR="003C34C0" w:rsidRPr="00223B21" w:rsidRDefault="003C34C0" w:rsidP="002C1A5E">
            <w:pPr>
              <w:ind w:left="2100" w:hangingChars="1000" w:hanging="2100"/>
              <w:rPr>
                <w:rFonts w:cs="Times New Roman"/>
              </w:rPr>
            </w:pPr>
            <w:r w:rsidRPr="00223B21">
              <w:t xml:space="preserve">                    =UpdateSheetType</w:t>
            </w:r>
            <w:r w:rsidRPr="00223B21">
              <w:rPr>
                <w:rFonts w:cs="宋体" w:hint="eastAsia"/>
              </w:rPr>
              <w:t>：修改工单类型，修改后的内容</w:t>
            </w:r>
            <w:r w:rsidRPr="00223B21">
              <w:t>UpdateDetail</w:t>
            </w:r>
            <w:r w:rsidRPr="00223B21">
              <w:rPr>
                <w:rFonts w:cs="宋体" w:hint="eastAsia"/>
              </w:rPr>
              <w:t>存储值为修改过后工单类型主键</w:t>
            </w:r>
          </w:p>
          <w:p w:rsidR="003C34C0" w:rsidRPr="00223B21" w:rsidRDefault="003C34C0" w:rsidP="002C1A5E">
            <w:pPr>
              <w:ind w:left="2100" w:hangingChars="1000" w:hanging="2100"/>
              <w:rPr>
                <w:rFonts w:cs="Times New Roman"/>
              </w:rPr>
            </w:pPr>
            <w:r w:rsidRPr="00223B21">
              <w:t xml:space="preserve">                    =UpdatePriority</w:t>
            </w:r>
            <w:r w:rsidRPr="00223B21">
              <w:rPr>
                <w:rFonts w:cs="宋体" w:hint="eastAsia"/>
              </w:rPr>
              <w:t>：修改优先级：与新增相同，修改后的内容</w:t>
            </w:r>
            <w:r w:rsidRPr="00223B21">
              <w:t>UpdateDetail</w:t>
            </w:r>
            <w:r w:rsidRPr="00223B21">
              <w:rPr>
                <w:rFonts w:cs="宋体" w:hint="eastAsia"/>
              </w:rPr>
              <w:t>存储值为优先级接口中的</w:t>
            </w:r>
            <w:r w:rsidRPr="00223B21">
              <w:t>DicCode</w:t>
            </w:r>
            <w:r w:rsidRPr="00223B21">
              <w:rPr>
                <w:rFonts w:cs="宋体" w:hint="eastAsia"/>
              </w:rPr>
              <w:t>值。</w:t>
            </w:r>
          </w:p>
          <w:p w:rsidR="003C34C0" w:rsidRPr="00223B21" w:rsidRDefault="003C34C0" w:rsidP="002C1A5E">
            <w:pPr>
              <w:ind w:left="2100" w:hangingChars="1000" w:hanging="2100"/>
              <w:rPr>
                <w:rFonts w:cs="Times New Roman"/>
              </w:rPr>
            </w:pPr>
            <w:r w:rsidRPr="00223B21">
              <w:t xml:space="preserve">                    =UpdateTeam</w:t>
            </w:r>
            <w:r w:rsidRPr="00223B21">
              <w:rPr>
                <w:rFonts w:cs="宋体" w:hint="eastAsia"/>
              </w:rPr>
              <w:t>：修改受理服务组，修改后的内容</w:t>
            </w:r>
            <w:r w:rsidRPr="00223B21">
              <w:t>UpdateDetail</w:t>
            </w:r>
            <w:r w:rsidRPr="00223B21">
              <w:rPr>
                <w:rFonts w:cs="宋体" w:hint="eastAsia"/>
              </w:rPr>
              <w:t>存储值为修改过后服务组主键</w:t>
            </w:r>
          </w:p>
          <w:p w:rsidR="003C34C0" w:rsidRPr="00223B21" w:rsidRDefault="003C34C0" w:rsidP="002C1A5E">
            <w:pPr>
              <w:ind w:left="2100" w:hangingChars="1000" w:hanging="2100"/>
              <w:rPr>
                <w:rFonts w:cs="Times New Roman"/>
              </w:rPr>
            </w:pPr>
            <w:r w:rsidRPr="00223B21">
              <w:t xml:space="preserve">                    =UpdateAccept</w:t>
            </w:r>
            <w:r w:rsidRPr="00223B21">
              <w:rPr>
                <w:rFonts w:cs="宋体" w:hint="eastAsia"/>
              </w:rPr>
              <w:t>：修改受理人，修改后的内容</w:t>
            </w:r>
            <w:r w:rsidRPr="00223B21">
              <w:t>UpdateDetail</w:t>
            </w:r>
            <w:r w:rsidRPr="00223B21">
              <w:rPr>
                <w:rFonts w:cs="宋体" w:hint="eastAsia"/>
              </w:rPr>
              <w:t>存储值为修改过后受理人主键</w:t>
            </w:r>
          </w:p>
          <w:p w:rsidR="003C34C0" w:rsidRPr="00223B21" w:rsidRDefault="003C34C0" w:rsidP="002C1A5E">
            <w:pPr>
              <w:ind w:left="2100" w:hangingChars="1000" w:hanging="2100"/>
              <w:rPr>
                <w:rFonts w:cs="Times New Roman"/>
              </w:rPr>
            </w:pPr>
            <w:r w:rsidRPr="00223B21">
              <w:t xml:space="preserve">                    =UpdateFollow</w:t>
            </w:r>
            <w:r w:rsidRPr="00223B21">
              <w:rPr>
                <w:rFonts w:cs="宋体" w:hint="eastAsia"/>
              </w:rPr>
              <w:t>：修改关注人，例如修改后关注人主键有张三主键</w:t>
            </w:r>
            <w:r w:rsidRPr="00223B21">
              <w:t>1234</w:t>
            </w:r>
            <w:r w:rsidRPr="00223B21">
              <w:rPr>
                <w:rFonts w:cs="宋体" w:hint="eastAsia"/>
              </w:rPr>
              <w:t>，李四主键</w:t>
            </w:r>
            <w:r w:rsidRPr="00223B21">
              <w:t>987</w:t>
            </w:r>
            <w:r w:rsidRPr="00223B21">
              <w:rPr>
                <w:rFonts w:cs="宋体" w:hint="eastAsia"/>
              </w:rPr>
              <w:t>，则修改后的内容</w:t>
            </w:r>
            <w:r w:rsidRPr="00223B21">
              <w:t>UpdateDetail</w:t>
            </w:r>
            <w:r w:rsidRPr="00223B21">
              <w:rPr>
                <w:rFonts w:cs="宋体" w:hint="eastAsia"/>
              </w:rPr>
              <w:t>存储值为</w:t>
            </w:r>
            <w:r w:rsidRPr="00223B21">
              <w:t>1234,987</w:t>
            </w:r>
            <w:r w:rsidRPr="00223B21">
              <w:rPr>
                <w:rFonts w:cs="宋体" w:hint="eastAsia"/>
              </w:rPr>
              <w:t>，以逗号隔开</w:t>
            </w:r>
          </w:p>
          <w:p w:rsidR="003C34C0" w:rsidRPr="00223B21" w:rsidRDefault="003C34C0" w:rsidP="00C213E4">
            <w:pPr>
              <w:rPr>
                <w:rFonts w:cs="Times New Roman"/>
              </w:rPr>
            </w:pPr>
            <w:r w:rsidRPr="00223B21">
              <w:t>UpdateDetail</w:t>
            </w:r>
            <w:r w:rsidRPr="00223B21">
              <w:rPr>
                <w:rFonts w:cs="宋体" w:hint="eastAsia"/>
              </w:rPr>
              <w:t>：修改后的内容</w:t>
            </w:r>
          </w:p>
        </w:tc>
      </w:tr>
    </w:tbl>
    <w:p w:rsidR="003C34C0" w:rsidRDefault="003C34C0" w:rsidP="002F3E13">
      <w:pPr>
        <w:rPr>
          <w:rFonts w:cs="Times New Roman"/>
        </w:rPr>
      </w:pPr>
    </w:p>
    <w:p w:rsidR="003C34C0" w:rsidRDefault="003C34C0" w:rsidP="00BA16EB">
      <w:pPr>
        <w:rPr>
          <w:rFonts w:cs="Times New Roman"/>
          <w:color w:val="FF0000"/>
        </w:rPr>
      </w:pPr>
    </w:p>
    <w:p w:rsidR="003C34C0" w:rsidRDefault="003C34C0" w:rsidP="005541EA">
      <w:pPr>
        <w:rPr>
          <w:rFonts w:cs="Times New Roman"/>
          <w:color w:val="FF0000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17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动态下拉更新最新数据，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http://123.56.153.172:8801/ChatList/GetDynamicDown?lMainID=1&amp;lUserID=2&amp;lMessageID=1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lMessageID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最新的一条动态的主键，也可以理解为最上边的一条动态的主键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"SheetID": 1,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"/Date(1461144377000)/",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"SendDetail":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这是杨殿君文字接口测试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内部沟通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"Title": "Test 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测试工单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"Client":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系统管理员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工单发起人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2,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"SheetID": 1,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"/Date(1461057977000)/",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"SendDetail": null,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内部沟通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"Title": "Test 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测试工单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"Client":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系统管理员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工单发起人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34C0" w:rsidRPr="00223B21" w:rsidRDefault="003C34C0" w:rsidP="00FB0D0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：消息主键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：工单主键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SendTime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：发送时间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：发送内容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：消息类型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Title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：标题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：人员以及人员所处角色在本工单</w:t>
            </w:r>
          </w:p>
        </w:tc>
      </w:tr>
    </w:tbl>
    <w:p w:rsidR="003C34C0" w:rsidRPr="00641A66" w:rsidRDefault="003C34C0" w:rsidP="00E24BDD">
      <w:pPr>
        <w:rPr>
          <w:rFonts w:ascii="新宋体" w:eastAsia="新宋体" w:cs="Times New Roman"/>
          <w:color w:val="000000"/>
          <w:kern w:val="0"/>
          <w:sz w:val="19"/>
          <w:szCs w:val="19"/>
          <w:highlight w:val="white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18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动态首次进入或者下划获取旧数据。当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lMessageID=0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时，为首次进入加载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条动态。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634A8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http://123.56.153.172:8801/ChatList/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GetDynamicLoad?lMainID=2</w:t>
            </w:r>
            <w:bookmarkStart w:id="0" w:name="_GoBack"/>
            <w:bookmarkEnd w:id="0"/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&amp;lUserID=10033&amp;lMessageID=5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25BC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3C34C0" w:rsidRPr="00223B21" w:rsidRDefault="003C34C0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25BC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25BC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3C34C0" w:rsidRPr="00223B21" w:rsidRDefault="003C34C0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25BC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25BC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lMessageID</w:t>
            </w:r>
          </w:p>
        </w:tc>
        <w:tc>
          <w:tcPr>
            <w:tcW w:w="2056" w:type="dxa"/>
          </w:tcPr>
          <w:p w:rsidR="003C34C0" w:rsidRPr="00223B21" w:rsidRDefault="003C34C0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25BC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最早一条动态的主键，也可以理解为最下边的一条动态的主键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"SheetID": 1,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"/Date(1461144377000)/",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"SendDetail":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这是杨殿君文字接口测试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内部沟通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"Title": "Test 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测试工单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"Client":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系统管理员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工单发起人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2,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"SheetID": 1,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"/Date(1461057977000)/",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"SendDetail": null,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内部沟通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"Title": "Test 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测试工单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"Client":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系统管理员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工单发起人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3C34C0" w:rsidRPr="00223B21" w:rsidRDefault="003C34C0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34C0" w:rsidRPr="00223B21" w:rsidRDefault="003C34C0" w:rsidP="00FB0D0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E63382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：消息主键</w:t>
            </w:r>
          </w:p>
          <w:p w:rsidR="003C34C0" w:rsidRPr="00223B21" w:rsidRDefault="003C34C0" w:rsidP="00E63382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：工单主键</w:t>
            </w:r>
          </w:p>
          <w:p w:rsidR="003C34C0" w:rsidRPr="00223B21" w:rsidRDefault="003C34C0" w:rsidP="00E63382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SendTime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：发送时间</w:t>
            </w:r>
          </w:p>
          <w:p w:rsidR="003C34C0" w:rsidRPr="00223B21" w:rsidRDefault="003C34C0" w:rsidP="00E63382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：发送内容</w:t>
            </w:r>
          </w:p>
          <w:p w:rsidR="003C34C0" w:rsidRPr="00223B21" w:rsidRDefault="003C34C0" w:rsidP="00E63382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：消息类型</w:t>
            </w:r>
          </w:p>
          <w:p w:rsidR="003C34C0" w:rsidRPr="00223B21" w:rsidRDefault="003C34C0" w:rsidP="00E63382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Title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：标题</w:t>
            </w:r>
          </w:p>
          <w:p w:rsidR="003C34C0" w:rsidRPr="00223B21" w:rsidRDefault="003C34C0" w:rsidP="00E63382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：人员以及人员所处角色在本工单</w:t>
            </w:r>
          </w:p>
        </w:tc>
      </w:tr>
    </w:tbl>
    <w:p w:rsidR="003C34C0" w:rsidRPr="002F3E13" w:rsidRDefault="003C34C0" w:rsidP="005541EA">
      <w:pPr>
        <w:rPr>
          <w:rFonts w:cs="Times New Roman"/>
          <w:color w:val="FF0000"/>
        </w:rPr>
      </w:pPr>
    </w:p>
    <w:tbl>
      <w:tblPr>
        <w:tblW w:w="113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19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1830C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工单回复，用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post.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若果是回复信息成功返回消息主键，失败返回</w:t>
            </w: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error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。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5F4CC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Chat/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Chat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成功返回</w:t>
            </w:r>
          </w:p>
        </w:tc>
        <w:tc>
          <w:tcPr>
            <w:tcW w:w="205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637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E3322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{</w:t>
            </w:r>
          </w:p>
          <w:p w:rsidR="003C34C0" w:rsidRPr="00223B21" w:rsidRDefault="003C34C0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"MainID":1,</w:t>
            </w:r>
          </w:p>
          <w:p w:rsidR="003C34C0" w:rsidRPr="00223B21" w:rsidRDefault="003C34C0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"SheetID":1,</w:t>
            </w:r>
          </w:p>
          <w:p w:rsidR="003C34C0" w:rsidRPr="00223B21" w:rsidRDefault="003C34C0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"SendID":1,</w:t>
            </w:r>
          </w:p>
          <w:p w:rsidR="003C34C0" w:rsidRPr="00223B21" w:rsidRDefault="003C34C0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"SendTime":"2016/4/20 17:26:17",</w:t>
            </w:r>
          </w:p>
          <w:p w:rsidR="003C34C0" w:rsidRPr="00223B21" w:rsidRDefault="003C34C0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"Type":"PIC",</w:t>
            </w:r>
          </w:p>
          <w:p w:rsidR="003C34C0" w:rsidRPr="00223B21" w:rsidRDefault="003C34C0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"FileLength":0,</w:t>
            </w:r>
          </w:p>
          <w:p w:rsidR="003C34C0" w:rsidRPr="00223B21" w:rsidRDefault="003C34C0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"Detail":"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ewtewtwet"</w:t>
            </w:r>
          </w:p>
          <w:p w:rsidR="003C34C0" w:rsidRPr="00223B21" w:rsidRDefault="003C34C0" w:rsidP="00E3322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：服务商主键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：工单主键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：发送人主键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SendTime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：发送时间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：回复类型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=PIC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：图片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= VOICE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：音频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= VIDEO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：视频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= ADR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：地理位置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= ASSET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=Character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文字信息</w:t>
            </w:r>
          </w:p>
          <w:p w:rsidR="003C34C0" w:rsidRPr="00223B21" w:rsidRDefault="003C34C0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FileLength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：图片、音频、视频的大小，若为其他类型则为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：该内容根据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回复类型不同，包含内容也不同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Type= PIC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为上传图片的名称</w:t>
            </w:r>
          </w:p>
          <w:p w:rsidR="003C34C0" w:rsidRPr="00223B21" w:rsidRDefault="003C34C0" w:rsidP="000A0B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Type= VOICE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为上传音频的名称</w:t>
            </w:r>
          </w:p>
          <w:p w:rsidR="003C34C0" w:rsidRPr="00223B21" w:rsidRDefault="003C34C0" w:rsidP="002C1A5E">
            <w:pPr>
              <w:ind w:firstLineChars="900" w:firstLine="171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 VIDEO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为上传视频的名称</w:t>
            </w:r>
          </w:p>
          <w:p w:rsidR="003C34C0" w:rsidRPr="00223B21" w:rsidRDefault="003C34C0" w:rsidP="002C1A5E">
            <w:pPr>
              <w:ind w:firstLineChars="900" w:firstLine="171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Type= ADR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为定位到的地址信息</w:t>
            </w:r>
          </w:p>
          <w:p w:rsidR="003C34C0" w:rsidRPr="00223B21" w:rsidRDefault="003C34C0" w:rsidP="002C1A5E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 ASSET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为二维码扫描过后该设备的主键，若没绑定则返回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 w:rsidR="003C34C0" w:rsidRPr="00223B21" w:rsidRDefault="003C34C0" w:rsidP="002C1A5E">
            <w:pPr>
              <w:ind w:firstLineChars="900" w:firstLine="171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 Character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为文字内容</w:t>
            </w:r>
          </w:p>
        </w:tc>
      </w:tr>
    </w:tbl>
    <w:p w:rsidR="003C34C0" w:rsidRDefault="003C34C0" w:rsidP="00BA16EB">
      <w:pPr>
        <w:rPr>
          <w:rFonts w:cs="Times New Roman"/>
          <w:color w:val="FF0000"/>
        </w:rPr>
      </w:pPr>
    </w:p>
    <w:p w:rsidR="003C34C0" w:rsidRDefault="003C34C0" w:rsidP="00BA16EB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20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宋体" w:cs="宋体"/>
                <w:color w:val="FF0000"/>
                <w:sz w:val="24"/>
                <w:szCs w:val="24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扫描后判断二维码是否绑定设备，绑定则返回设备信息，未绑定返回该二维码的主键，若扫描的不是我们的二维码也是返回的二维码主键，但其值为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0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。其中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strQBCode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为扫描过后截取二维码链接中“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”后的部分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二维码存储内容例子如下：</w:t>
            </w:r>
            <w:hyperlink r:id="rId6" w:history="1">
              <w:r w:rsidRPr="00223B21">
                <w:rPr>
                  <w:rFonts w:ascii="新宋体" w:eastAsia="新宋体" w:cs="新宋体"/>
                  <w:color w:val="FF0000"/>
                  <w:kern w:val="0"/>
                  <w:sz w:val="19"/>
                  <w:szCs w:val="19"/>
                  <w:highlight w:val="white"/>
                </w:rPr>
                <w:t>http://b.eweic.com/wap/show.aspx?Cid=HF00001604</w:t>
              </w:r>
            </w:hyperlink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。</w:t>
            </w:r>
          </w:p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扫描过后，该二维码未绑定设备返回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error,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已绑定设备返回如下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Asset/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GetAsset?strQBCode=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HF0001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strQBCode</w:t>
            </w:r>
          </w:p>
        </w:tc>
        <w:tc>
          <w:tcPr>
            <w:tcW w:w="2056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6637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描过后截取二维码链接中“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”后的部分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"ClientID": 1,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"DepartID": 1,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"TypeID": 1,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"BrandID": 1,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"ModelID": 1,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"AssetName":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第一个测试设备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"ModelName":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测试的型号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"BrandName":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测试品牌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"ClientName":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中国工商银行河南分行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"ContactName":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张经理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"DepartName":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科技部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Default="003C34C0" w:rsidP="00B15088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"ContactID": 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34C0" w:rsidRPr="00223B21" w:rsidRDefault="003C34C0" w:rsidP="00B15088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“</w:t>
            </w: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AssetXuLie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XULie098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</w:p>
          <w:p w:rsidR="003C34C0" w:rsidRPr="00223B21" w:rsidRDefault="003C34C0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34C0" w:rsidRPr="00223B21" w:rsidRDefault="003C34C0" w:rsidP="00B15088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：设备主键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DepartID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：客户部门主键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TypeID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：设备类型主键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：设备品牌主键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ModelID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：设备型号主键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AssetName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：设备名称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ModelName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：型号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：品牌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ContactName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：客户联系人</w:t>
            </w:r>
          </w:p>
          <w:p w:rsidR="003C34C0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DepartName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：客户部门</w:t>
            </w:r>
          </w:p>
          <w:p w:rsidR="003C34C0" w:rsidRPr="00223B21" w:rsidRDefault="003C34C0" w:rsidP="000A19B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AssetXuLie</w:t>
            </w:r>
            <w:r>
              <w:rPr>
                <w:rFonts w:ascii="NSimSun" w:hAnsi="NSimSun" w:cs="宋体" w:hint="eastAsia"/>
                <w:color w:val="A31515"/>
                <w:kern w:val="0"/>
                <w:sz w:val="19"/>
                <w:szCs w:val="19"/>
                <w:highlight w:val="white"/>
              </w:rPr>
              <w:t>：序列号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p w:rsidR="003C34C0" w:rsidRPr="002F3E13" w:rsidRDefault="003C34C0" w:rsidP="000F513B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21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设备名称列表、或者设备名称搜索。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strAssetName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为空则获取列表，不为空为按照条件查询。</w:t>
            </w:r>
          </w:p>
        </w:tc>
      </w:tr>
      <w:tr w:rsidR="003C34C0" w:rsidRPr="00992AD2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992AD2" w:rsidRDefault="003C34C0" w:rsidP="00FB3CD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da-DK"/>
              </w:rPr>
              <w:t>http://123.56.153.172:8801/</w:t>
            </w:r>
            <w:r w:rsidRPr="00992AD2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  <w:lang w:val="da-DK"/>
              </w:rPr>
              <w:t>Asset</w:t>
            </w: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da-DK"/>
              </w:rPr>
              <w:t>/GetAssetQuy</w:t>
            </w:r>
            <w:r w:rsidRPr="00992AD2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  <w:lang w:val="da-DK"/>
              </w:rPr>
              <w:t>?</w:t>
            </w: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da-DK"/>
              </w:rPr>
              <w:t>lMainID=1&amp;lClientID=1&amp;lContactID=1&amp;lBrandID=1&amp; lModelID=1&amp;strAssetName=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lClientID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客户主键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lContactID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客户联系人主键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strAssetName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搜索条件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lBrandID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已选品牌主键，没选则为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0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lModelID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已选型号主键，没选则为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0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3C34C0" w:rsidRPr="00223B21" w:rsidRDefault="003C34C0" w:rsidP="00223B21">
            <w:pPr>
              <w:ind w:firstLine="39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{</w:t>
            </w:r>
          </w:p>
          <w:p w:rsidR="003C34C0" w:rsidRDefault="003C34C0" w:rsidP="00223B21">
            <w:pPr>
              <w:ind w:firstLine="39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“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:1,</w:t>
            </w:r>
          </w:p>
          <w:p w:rsidR="003C34C0" w:rsidRPr="001D158B" w:rsidRDefault="003C34C0" w:rsidP="0011028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  <w:lang w:val="fr-FR"/>
              </w:rPr>
            </w:pPr>
            <w:r w:rsidRPr="001D158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 </w:t>
            </w:r>
            <w:r w:rsidRPr="001D158B">
              <w:rPr>
                <w:rFonts w:ascii="新宋体" w:eastAsia="新宋体"/>
                <w:color w:val="000000"/>
                <w:kern w:val="0"/>
                <w:sz w:val="19"/>
                <w:szCs w:val="19"/>
                <w:lang w:val="fr-FR"/>
              </w:rPr>
              <w:t>“</w:t>
            </w:r>
            <w:r w:rsidRPr="001D158B">
              <w:rPr>
                <w:rFonts w:ascii="NSimSun" w:hAnsi="NSimSun" w:cs="NSimSun"/>
                <w:color w:val="008080"/>
                <w:kern w:val="0"/>
                <w:sz w:val="19"/>
                <w:szCs w:val="19"/>
                <w:lang w:val="fr-FR"/>
              </w:rPr>
              <w:t>AssetXuLie</w:t>
            </w:r>
            <w:r w:rsidRPr="001D158B">
              <w:rPr>
                <w:rFonts w:ascii="新宋体" w:eastAsia="新宋体"/>
                <w:color w:val="000000"/>
                <w:kern w:val="0"/>
                <w:sz w:val="19"/>
                <w:szCs w:val="19"/>
                <w:lang w:val="fr-FR"/>
              </w:rPr>
              <w:t>”</w:t>
            </w:r>
            <w:r w:rsidRPr="001D158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lang w:val="fr-FR"/>
              </w:rPr>
              <w:t>：</w:t>
            </w:r>
            <w:r w:rsidRPr="001D158B">
              <w:rPr>
                <w:rFonts w:ascii="新宋体" w:eastAsia="新宋体"/>
                <w:color w:val="000000"/>
                <w:kern w:val="0"/>
                <w:sz w:val="19"/>
                <w:szCs w:val="19"/>
                <w:lang w:val="fr-FR"/>
              </w:rPr>
              <w:t>”</w:t>
            </w:r>
            <w:r w:rsidRPr="001D158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XULIE03234</w:t>
            </w:r>
            <w:r w:rsidRPr="001D158B">
              <w:rPr>
                <w:rFonts w:ascii="新宋体" w:eastAsia="新宋体"/>
                <w:color w:val="000000"/>
                <w:kern w:val="0"/>
                <w:sz w:val="19"/>
                <w:szCs w:val="19"/>
                <w:lang w:val="fr-FR"/>
              </w:rPr>
              <w:t>”</w:t>
            </w:r>
            <w:r w:rsidRPr="001D158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,</w:t>
            </w:r>
          </w:p>
          <w:p w:rsidR="003C34C0" w:rsidRPr="00223B21" w:rsidRDefault="003C34C0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D158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    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"AssetName":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第一个测试设备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3C34C0" w:rsidRPr="00223B21" w:rsidRDefault="003C34C0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3C34C0" w:rsidRPr="00223B21" w:rsidRDefault="003C34C0" w:rsidP="00223B21">
            <w:pPr>
              <w:ind w:firstLine="39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{</w:t>
            </w:r>
          </w:p>
          <w:p w:rsidR="003C34C0" w:rsidRDefault="003C34C0" w:rsidP="00223B21">
            <w:pPr>
              <w:ind w:firstLine="39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“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 w:rsidRPr="00223B21"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34C0" w:rsidRPr="00223B21" w:rsidRDefault="003C34C0" w:rsidP="00223B21">
            <w:pPr>
              <w:ind w:firstLine="39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1D158B">
              <w:rPr>
                <w:rFonts w:ascii="新宋体" w:eastAsia="新宋体"/>
                <w:color w:val="000000"/>
                <w:kern w:val="0"/>
                <w:sz w:val="19"/>
                <w:szCs w:val="19"/>
                <w:lang w:val="fr-FR"/>
              </w:rPr>
              <w:t>“</w:t>
            </w:r>
            <w:r w:rsidRPr="001D158B">
              <w:rPr>
                <w:rFonts w:ascii="NSimSun" w:hAnsi="NSimSun" w:cs="NSimSun"/>
                <w:color w:val="008080"/>
                <w:kern w:val="0"/>
                <w:sz w:val="19"/>
                <w:szCs w:val="19"/>
                <w:lang w:val="fr-FR"/>
              </w:rPr>
              <w:t>AssetXuLie</w:t>
            </w:r>
            <w:r w:rsidRPr="001D158B">
              <w:rPr>
                <w:rFonts w:ascii="新宋体" w:eastAsia="新宋体"/>
                <w:color w:val="000000"/>
                <w:kern w:val="0"/>
                <w:sz w:val="19"/>
                <w:szCs w:val="19"/>
                <w:lang w:val="fr-FR"/>
              </w:rPr>
              <w:t>”</w:t>
            </w:r>
            <w:r w:rsidRPr="001D158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lang w:val="fr-FR"/>
              </w:rPr>
              <w:t>：</w:t>
            </w:r>
            <w:r w:rsidRPr="001D158B">
              <w:rPr>
                <w:rFonts w:ascii="新宋体" w:eastAsia="新宋体"/>
                <w:color w:val="000000"/>
                <w:kern w:val="0"/>
                <w:sz w:val="19"/>
                <w:szCs w:val="19"/>
                <w:lang w:val="fr-FR"/>
              </w:rPr>
              <w:t>”</w:t>
            </w:r>
            <w:r w:rsidRPr="001D158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XULIE03234</w:t>
            </w:r>
            <w:r w:rsidRPr="001D158B">
              <w:rPr>
                <w:rFonts w:ascii="新宋体" w:eastAsia="新宋体"/>
                <w:color w:val="000000"/>
                <w:kern w:val="0"/>
                <w:sz w:val="19"/>
                <w:szCs w:val="19"/>
                <w:lang w:val="fr-FR"/>
              </w:rPr>
              <w:t>”</w:t>
            </w:r>
            <w:r w:rsidRPr="001D158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,</w:t>
            </w:r>
          </w:p>
          <w:p w:rsidR="003C34C0" w:rsidRPr="00223B21" w:rsidRDefault="003C34C0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"AssetName": "1213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3C34C0" w:rsidRPr="00223B21" w:rsidRDefault="003C34C0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34C0" w:rsidRPr="00223B21" w:rsidRDefault="003C34C0" w:rsidP="0052159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Default="003C34C0" w:rsidP="0002261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：该设备主键</w:t>
            </w:r>
          </w:p>
          <w:p w:rsidR="003C34C0" w:rsidRPr="00223B21" w:rsidRDefault="003C34C0" w:rsidP="0002261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1D158B">
              <w:rPr>
                <w:rFonts w:ascii="NSimSun" w:hAnsi="NSimSun" w:cs="NSimSun"/>
                <w:color w:val="008080"/>
                <w:kern w:val="0"/>
                <w:sz w:val="19"/>
                <w:szCs w:val="19"/>
                <w:lang w:val="fr-FR"/>
              </w:rPr>
              <w:t>AssetXuLie</w:t>
            </w:r>
            <w:r>
              <w:rPr>
                <w:rFonts w:ascii="NSimSun" w:hAnsi="NSimSun" w:cs="宋体" w:hint="eastAsia"/>
                <w:color w:val="008080"/>
                <w:kern w:val="0"/>
                <w:sz w:val="19"/>
                <w:szCs w:val="19"/>
                <w:lang w:val="fr-FR"/>
              </w:rPr>
              <w:t>：序列号</w:t>
            </w:r>
          </w:p>
          <w:p w:rsidR="003C34C0" w:rsidRPr="00223B21" w:rsidRDefault="003C34C0" w:rsidP="0002261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AssetName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：设备名称</w:t>
            </w:r>
          </w:p>
        </w:tc>
      </w:tr>
    </w:tbl>
    <w:p w:rsidR="003C34C0" w:rsidRDefault="003C34C0" w:rsidP="000F513B">
      <w:pPr>
        <w:rPr>
          <w:rFonts w:cs="Times New Roman"/>
          <w:color w:val="FF0000"/>
        </w:rPr>
      </w:pPr>
    </w:p>
    <w:p w:rsidR="003C34C0" w:rsidRPr="002F3E13" w:rsidRDefault="003C34C0" w:rsidP="002475DD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22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设备品牌、型号列表共用接口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14366D" w:rsidP="000F294B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hyperlink r:id="rId7" w:history="1">
              <w:r w:rsidR="003C34C0" w:rsidRPr="00223B21">
                <w:rPr>
                  <w:rStyle w:val="a6"/>
                  <w:rFonts w:ascii="新宋体" w:eastAsia="新宋体" w:cs="新宋体"/>
                  <w:kern w:val="0"/>
                  <w:sz w:val="19"/>
                  <w:szCs w:val="19"/>
                  <w:highlight w:val="white"/>
                </w:rPr>
                <w:t>http://123.56.153.172:8801/Asset/GetAssetBrandModel?lMainID=1&amp;lClientID=1&amp;lContactID=1&amp;strType=Brand</w:t>
              </w:r>
            </w:hyperlink>
          </w:p>
          <w:p w:rsidR="003C34C0" w:rsidRPr="00223B21" w:rsidRDefault="003C34C0" w:rsidP="000D3A38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http://123.56.153.172:8801/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Asset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/GetAssetBrandModel</w:t>
            </w:r>
            <w:r w:rsidRPr="00223B21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?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lMainID=1&amp;lClientID=1&amp;lContactID=1&amp;strType=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Model</w:t>
            </w:r>
          </w:p>
        </w:tc>
      </w:tr>
      <w:tr w:rsidR="003C34C0" w:rsidRPr="00223B21">
        <w:tc>
          <w:tcPr>
            <w:tcW w:w="1446" w:type="dxa"/>
            <w:vMerge w:val="restart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  <w:vMerge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lClientID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客户主键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lContactID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客户联系人主键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strType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类型，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Pr="00223B21">
              <w:rPr>
                <w:highlight w:val="white"/>
              </w:rPr>
              <w:t xml:space="preserve"> 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Brand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为品牌列表，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Model</w:t>
            </w: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为型号列表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测试的型号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"Type": "Model"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2,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联想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"Type": "Model"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3,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戴尔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"Type": "Model"</w:t>
            </w:r>
          </w:p>
          <w:p w:rsidR="003C34C0" w:rsidRPr="00223B21" w:rsidRDefault="003C34C0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34C0" w:rsidRPr="00223B21" w:rsidRDefault="003C34C0" w:rsidP="00EF587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：型号或者品牌主键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：品牌或者型号名称</w:t>
            </w:r>
          </w:p>
          <w:p w:rsidR="003C34C0" w:rsidRPr="00223B21" w:rsidRDefault="003C34C0" w:rsidP="00995CC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：类型，表示传递的是品牌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json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还是型号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json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p w:rsidR="003C34C0" w:rsidRDefault="003C34C0" w:rsidP="00E4210B">
      <w:pPr>
        <w:rPr>
          <w:rFonts w:cs="Times New Roman"/>
          <w:color w:val="FF0000"/>
        </w:rPr>
      </w:pPr>
    </w:p>
    <w:p w:rsidR="003C34C0" w:rsidRPr="002F3E13" w:rsidRDefault="003C34C0" w:rsidP="00E4210B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23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创建新设备</w:t>
            </w: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,post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方式；注意，新增设备时必须先选择客户，然后客户联系人，品牌，类型，这些都是必填项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82560C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方式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http://123.56.153.172:8801/AssetBind/AssetNew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E17F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{</w:t>
            </w:r>
          </w:p>
          <w:p w:rsidR="003C34C0" w:rsidRPr="00223B21" w:rsidRDefault="003C34C0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"MainID":1,</w:t>
            </w:r>
          </w:p>
          <w:p w:rsidR="003C34C0" w:rsidRPr="00223B21" w:rsidRDefault="003C34C0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"ClientID":1,</w:t>
            </w:r>
          </w:p>
          <w:p w:rsidR="003C34C0" w:rsidRPr="00223B21" w:rsidRDefault="003C34C0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"ClientCode":"001",</w:t>
            </w:r>
          </w:p>
          <w:p w:rsidR="003C34C0" w:rsidRPr="00223B21" w:rsidRDefault="003C34C0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"ContactID":1,</w:t>
            </w:r>
          </w:p>
          <w:p w:rsidR="003C34C0" w:rsidRDefault="003C34C0" w:rsidP="000E17F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"InTime":"2016/4/20 17:26:17",</w:t>
            </w:r>
          </w:p>
          <w:p w:rsidR="003C34C0" w:rsidRPr="00223B21" w:rsidRDefault="003C34C0" w:rsidP="000E17F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AssetType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笔记本电脑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34C0" w:rsidRPr="00223B21" w:rsidRDefault="003C34C0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"Brand":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联想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34C0" w:rsidRPr="00223B21" w:rsidRDefault="003C34C0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"Model":E450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34C0" w:rsidRPr="00223B21" w:rsidRDefault="003C34C0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"UserID":1,</w:t>
            </w:r>
          </w:p>
          <w:p w:rsidR="003C34C0" w:rsidRDefault="003C34C0" w:rsidP="000E17F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"AssetName":"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新增设备主键测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34C0" w:rsidRPr="00223B21" w:rsidRDefault="003C34C0" w:rsidP="000E17F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“</w:t>
            </w:r>
            <w:r w:rsidRPr="009317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AssetXuLie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Xulie08832</w:t>
            </w:r>
            <w:r>
              <w:rPr>
                <w:rFonts w:ascii="新宋体" w:eastAsia="新宋体"/>
                <w:color w:val="000000"/>
                <w:kern w:val="0"/>
                <w:sz w:val="19"/>
                <w:szCs w:val="19"/>
              </w:rPr>
              <w:t>”</w:t>
            </w:r>
          </w:p>
          <w:p w:rsidR="003C34C0" w:rsidRPr="00223B21" w:rsidRDefault="003C34C0" w:rsidP="000E17F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：服务商主键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ClientCode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：客户编号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ContactID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：联系人主键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InTime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：操作时间</w:t>
            </w:r>
          </w:p>
          <w:p w:rsidR="003C34C0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：操作人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AssetType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：设备类别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：品牌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Model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：型号</w:t>
            </w:r>
          </w:p>
          <w:p w:rsidR="003C34C0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AssetName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：设备名称</w:t>
            </w:r>
          </w:p>
          <w:p w:rsidR="003C34C0" w:rsidRPr="00C30AFF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C30AF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AssetXuLie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序列号</w:t>
            </w:r>
          </w:p>
        </w:tc>
      </w:tr>
    </w:tbl>
    <w:p w:rsidR="003C34C0" w:rsidRPr="006628B7" w:rsidRDefault="003C34C0" w:rsidP="000731D7">
      <w:pPr>
        <w:rPr>
          <w:rFonts w:ascii="新宋体" w:eastAsia="新宋体" w:cs="Times New Roman"/>
          <w:color w:val="FF0000"/>
          <w:kern w:val="0"/>
          <w:sz w:val="19"/>
          <w:szCs w:val="19"/>
          <w:highlight w:val="white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24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82567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绑定设备或者修改绑定设备接口</w:t>
            </w: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,post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方式；注意，新必须先选择客户，然后客户联系人，品牌，类型，这些都是必填项。绑定成功返回与第</w:t>
            </w: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20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个接口一样的</w:t>
            </w: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json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方式</w:t>
            </w: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http://123.56.153.172:8801/AssetBind/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AssetBind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CF1DCA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</w:rPr>
              <w:t>{</w:t>
            </w:r>
          </w:p>
          <w:p w:rsidR="003C34C0" w:rsidRPr="00223B21" w:rsidRDefault="003C34C0" w:rsidP="00CF1DCA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"ID":2,</w:t>
            </w:r>
          </w:p>
          <w:p w:rsidR="003C34C0" w:rsidRPr="00223B21" w:rsidRDefault="003C34C0" w:rsidP="00CF1DCA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"AssetID":4</w:t>
            </w:r>
          </w:p>
          <w:p w:rsidR="003C34C0" w:rsidRPr="00223B21" w:rsidRDefault="003C34C0" w:rsidP="00CF1DCA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：二维码主键，扫描过后返回的</w:t>
            </w: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json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里面包含该值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FF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AssetID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：设备主键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p w:rsidR="003C34C0" w:rsidRPr="00396E63" w:rsidRDefault="003C34C0" w:rsidP="006C2B06">
      <w:pPr>
        <w:rPr>
          <w:rFonts w:ascii="新宋体" w:eastAsia="新宋体" w:cs="Times New Roman"/>
          <w:color w:val="000000"/>
          <w:kern w:val="0"/>
          <w:sz w:val="19"/>
          <w:szCs w:val="19"/>
          <w:highlight w:val="white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25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获取人员查看信息，该功能位于通讯录中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96E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http://123.56.153.172:8801/SBUser/GetUser?lUserID=1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Long 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2,</w:t>
            </w:r>
          </w:p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"UserName":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杨殿君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"SheetCount": 0,</w:t>
            </w:r>
          </w:p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"UserRole":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普通员工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"UserTeam":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技术组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"Tel": "",</w:t>
            </w:r>
          </w:p>
          <w:p w:rsidR="003C34C0" w:rsidRPr="00223B21" w:rsidRDefault="003C34C0" w:rsidP="00200538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"CreatTime": "2016/4/14 10:12:43"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3C34C0" w:rsidRPr="00223B21" w:rsidRDefault="003C34C0" w:rsidP="00D25EC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"SheetTeamID": 1,</w:t>
            </w:r>
          </w:p>
          <w:p w:rsidR="003C34C0" w:rsidRPr="00223B21" w:rsidRDefault="003C34C0" w:rsidP="00D25EC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"SheetTeamName":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技术组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3C34C0" w:rsidRPr="00223B21" w:rsidRDefault="003C34C0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3C34C0" w:rsidRPr="00223B21" w:rsidRDefault="003C34C0" w:rsidP="00200538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：人员主键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：姓名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SheetCount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：工单数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UserRole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：角色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UserTeam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：服务组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：电话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CreatTime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：创建时间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SheetTeamID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：创建工单所有服务组主键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SheetTeamName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：创建工单所有服务组名称</w:t>
            </w:r>
          </w:p>
        </w:tc>
      </w:tr>
    </w:tbl>
    <w:p w:rsidR="003C34C0" w:rsidRPr="006628B7" w:rsidRDefault="003C34C0" w:rsidP="002D5C4E">
      <w:pPr>
        <w:rPr>
          <w:rFonts w:ascii="新宋体" w:eastAsia="新宋体" w:cs="Times New Roman"/>
          <w:color w:val="FF0000"/>
          <w:kern w:val="0"/>
          <w:sz w:val="19"/>
          <w:szCs w:val="19"/>
          <w:highlight w:val="white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26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获取人员未读消息的个数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61614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http://123.56.153.172:8801/SBUser/GetMessageNotRead?lUserID=2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Long 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直接返回一个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型的数量值</w:t>
            </w:r>
          </w:p>
        </w:tc>
      </w:tr>
    </w:tbl>
    <w:p w:rsidR="003C34C0" w:rsidRDefault="003C34C0" w:rsidP="002D5C4E">
      <w:pPr>
        <w:rPr>
          <w:rFonts w:cs="Times New Roman"/>
          <w:color w:val="FF0000"/>
        </w:rPr>
      </w:pPr>
    </w:p>
    <w:p w:rsidR="003C34C0" w:rsidRPr="006628B7" w:rsidRDefault="003C34C0" w:rsidP="0030756A">
      <w:pPr>
        <w:rPr>
          <w:rFonts w:ascii="新宋体" w:eastAsia="新宋体" w:cs="Times New Roman"/>
          <w:color w:val="FF0000"/>
          <w:kern w:val="0"/>
          <w:sz w:val="19"/>
          <w:szCs w:val="19"/>
          <w:highlight w:val="white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27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获取人员消息列表，我的消息界面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http://123.56.153.172:8801/SBUser/GetMessageList?lUserID=2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Long 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系统管理员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"Count": 0,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"MessageTime": "/Date(1461826912000)/",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"Detail":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文字测试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"Detail"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3,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"Name":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何亚坤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"Count": 0,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"MessageTime": "/Date(1460599963000)/",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"Detail":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第二个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"Detail"</w:t>
            </w:r>
          </w:p>
          <w:p w:rsidR="003C34C0" w:rsidRPr="00223B21" w:rsidRDefault="003C34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34C0" w:rsidRPr="00223B21" w:rsidRDefault="003C34C0" w:rsidP="008B0DC0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：对话发送人主键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：对话人员姓名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：未读对话数量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MessageTime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：最近发送时间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：最近内容</w:t>
            </w:r>
          </w:p>
          <w:p w:rsidR="003C34C0" w:rsidRPr="00223B21" w:rsidRDefault="003C34C0" w:rsidP="001671E5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：最近消息的类型</w:t>
            </w:r>
            <w:r w:rsidRPr="00223B21">
              <w:rPr>
                <w:rFonts w:cs="宋体" w:hint="eastAsia"/>
              </w:rPr>
              <w:t>中</w:t>
            </w:r>
            <w:r w:rsidRPr="00223B21">
              <w:t>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PIC</w:t>
            </w:r>
            <w:r w:rsidRPr="00223B21">
              <w:rPr>
                <w:rFonts w:cs="宋体" w:hint="eastAsia"/>
              </w:rPr>
              <w:t>”为图片</w:t>
            </w:r>
          </w:p>
          <w:p w:rsidR="003C34C0" w:rsidRPr="00223B21" w:rsidRDefault="003C34C0" w:rsidP="001671E5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VOICE</w:t>
            </w:r>
            <w:r w:rsidRPr="00223B21">
              <w:rPr>
                <w:rFonts w:cs="宋体" w:hint="eastAsia"/>
              </w:rPr>
              <w:t>”为音频</w:t>
            </w:r>
          </w:p>
          <w:p w:rsidR="003C34C0" w:rsidRPr="00223B21" w:rsidRDefault="003C34C0" w:rsidP="001671E5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VIDEO</w:t>
            </w:r>
            <w:r w:rsidRPr="00223B21">
              <w:rPr>
                <w:rFonts w:cs="宋体" w:hint="eastAsia"/>
              </w:rPr>
              <w:t>”为视频</w:t>
            </w:r>
          </w:p>
          <w:p w:rsidR="003C34C0" w:rsidRPr="00223B21" w:rsidRDefault="003C34C0" w:rsidP="001671E5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Asset</w:t>
            </w:r>
            <w:r w:rsidRPr="00223B21">
              <w:rPr>
                <w:rFonts w:cs="宋体" w:hint="eastAsia"/>
              </w:rPr>
              <w:t>”为设备</w:t>
            </w:r>
          </w:p>
          <w:p w:rsidR="003C34C0" w:rsidRPr="00223B21" w:rsidRDefault="003C34C0" w:rsidP="001671E5">
            <w:pPr>
              <w:rPr>
                <w:rFonts w:cs="Times New Roman"/>
              </w:rPr>
            </w:pPr>
            <w:r w:rsidRPr="00223B21">
              <w:t xml:space="preserve"> 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Adr</w:t>
            </w:r>
            <w:r w:rsidRPr="00223B21">
              <w:rPr>
                <w:rFonts w:cs="宋体" w:hint="eastAsia"/>
              </w:rPr>
              <w:t>”为地址</w:t>
            </w:r>
          </w:p>
          <w:p w:rsidR="003C34C0" w:rsidRPr="00223B21" w:rsidRDefault="003C34C0" w:rsidP="000F294B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Detail</w:t>
            </w:r>
            <w:r w:rsidRPr="00223B21">
              <w:rPr>
                <w:rFonts w:cs="宋体" w:hint="eastAsia"/>
              </w:rPr>
              <w:t>”为文字性内容</w:t>
            </w:r>
          </w:p>
        </w:tc>
      </w:tr>
    </w:tbl>
    <w:p w:rsidR="003C34C0" w:rsidRDefault="003C34C0" w:rsidP="0030756A">
      <w:pPr>
        <w:rPr>
          <w:rFonts w:cs="Times New Roman"/>
          <w:color w:val="FF0000"/>
        </w:rPr>
      </w:pPr>
    </w:p>
    <w:p w:rsidR="003C34C0" w:rsidRPr="006628B7" w:rsidRDefault="003C34C0" w:rsidP="00162B95">
      <w:pPr>
        <w:rPr>
          <w:rFonts w:ascii="新宋体" w:eastAsia="新宋体" w:cs="Times New Roman"/>
          <w:color w:val="FF0000"/>
          <w:kern w:val="0"/>
          <w:sz w:val="19"/>
          <w:szCs w:val="19"/>
          <w:highlight w:val="white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28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我的消息查看，查看与回复界面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http://123.56.153.172:8801/SBUser/GetMessageRecord?lUserID=2&amp;lSendID=1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Long 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lSendID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发送人主键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3C34C0" w:rsidRPr="00223B21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C34C0" w:rsidRPr="00223B21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7,</w:t>
            </w:r>
          </w:p>
          <w:p w:rsidR="003C34C0" w:rsidRPr="00223B21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"/Date(1461759269000)/",</w:t>
            </w:r>
          </w:p>
          <w:p w:rsidR="003C34C0" w:rsidRPr="00223B21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"SendDetail": "wsfdsfd",</w:t>
            </w:r>
          </w:p>
          <w:p w:rsidR="003C34C0" w:rsidRPr="00223B21" w:rsidRDefault="003C34C0" w:rsidP="00F27FC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"SendID": 1,</w:t>
            </w:r>
          </w:p>
          <w:p w:rsidR="003C34C0" w:rsidRPr="00223B21" w:rsidRDefault="003C34C0" w:rsidP="00F27FC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"ReceiveID": 2,</w:t>
            </w:r>
          </w:p>
          <w:p w:rsidR="003C34C0" w:rsidRPr="00992AD2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>"MessageType": "Detail",</w:t>
            </w:r>
          </w:p>
          <w:p w:rsidR="003C34C0" w:rsidRPr="00992AD2" w:rsidRDefault="003C34C0" w:rsidP="00E5775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    </w:t>
            </w:r>
            <w:r w:rsidRPr="00992AD2">
              <w:rPr>
                <w:rFonts w:ascii="新宋体" w:eastAsia="新宋体"/>
                <w:color w:val="000000"/>
                <w:kern w:val="0"/>
                <w:sz w:val="19"/>
                <w:szCs w:val="19"/>
                <w:lang w:val="da-DK"/>
              </w:rPr>
              <w:t>“</w:t>
            </w:r>
            <w:r w:rsidRPr="00992AD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  <w:lang w:val="da-DK"/>
              </w:rPr>
              <w:t>FileDown</w:t>
            </w:r>
            <w:r w:rsidRPr="00992AD2">
              <w:rPr>
                <w:rFonts w:ascii="新宋体" w:eastAsia="新宋体"/>
                <w:color w:val="000000"/>
                <w:kern w:val="0"/>
                <w:sz w:val="19"/>
                <w:szCs w:val="19"/>
                <w:lang w:val="da-DK"/>
              </w:rPr>
              <w:t>”</w:t>
            </w: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>:</w:t>
            </w:r>
            <w:r w:rsidRPr="00992AD2">
              <w:rPr>
                <w:rFonts w:ascii="新宋体" w:eastAsia="新宋体"/>
                <w:color w:val="000000"/>
                <w:kern w:val="0"/>
                <w:sz w:val="19"/>
                <w:szCs w:val="19"/>
                <w:lang w:val="da-DK"/>
              </w:rPr>
              <w:t>”</w:t>
            </w:r>
            <w:r w:rsidRPr="00992AD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  <w:lang w:val="da-DK"/>
              </w:rPr>
              <w:t>http://123.56.153.172:8801/Chat/FileDown?lID=17&amp;strType=Chat"</w:t>
            </w:r>
          </w:p>
          <w:p w:rsidR="003C34C0" w:rsidRPr="00992AD2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},</w:t>
            </w:r>
          </w:p>
          <w:p w:rsidR="003C34C0" w:rsidRPr="00992AD2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{</w:t>
            </w:r>
          </w:p>
          <w:p w:rsidR="003C34C0" w:rsidRPr="00992AD2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    "ID": 4,</w:t>
            </w:r>
          </w:p>
          <w:p w:rsidR="003C34C0" w:rsidRPr="00992AD2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    "SendTime": "/Date(1460599963000)/",</w:t>
            </w:r>
          </w:p>
          <w:p w:rsidR="003C34C0" w:rsidRPr="00992AD2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    "SendDetail": 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第二个</w:t>
            </w: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>",</w:t>
            </w:r>
          </w:p>
          <w:p w:rsidR="003C34C0" w:rsidRPr="00992AD2" w:rsidRDefault="003C34C0" w:rsidP="00F27FC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    "SendID": 1,</w:t>
            </w:r>
          </w:p>
          <w:p w:rsidR="003C34C0" w:rsidRPr="00992AD2" w:rsidRDefault="003C34C0" w:rsidP="00F27FC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    "ReceiveID": 2,</w:t>
            </w:r>
          </w:p>
          <w:p w:rsidR="003C34C0" w:rsidRPr="00992AD2" w:rsidRDefault="003C34C0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 xml:space="preserve">        "MessageType": "Detail",</w:t>
            </w:r>
          </w:p>
          <w:p w:rsidR="003C34C0" w:rsidRPr="00992AD2" w:rsidRDefault="003C34C0" w:rsidP="002C1A5E">
            <w:pPr>
              <w:ind w:firstLineChars="400" w:firstLine="76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lang w:val="da-DK"/>
              </w:rPr>
            </w:pPr>
            <w:r w:rsidRPr="00992AD2">
              <w:rPr>
                <w:rFonts w:ascii="新宋体" w:eastAsia="新宋体"/>
                <w:color w:val="000000"/>
                <w:kern w:val="0"/>
                <w:sz w:val="19"/>
                <w:szCs w:val="19"/>
                <w:lang w:val="da-DK"/>
              </w:rPr>
              <w:t>“</w:t>
            </w:r>
            <w:r w:rsidRPr="00992AD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  <w:lang w:val="da-DK"/>
              </w:rPr>
              <w:t>FileDown</w:t>
            </w:r>
            <w:r w:rsidRPr="00992AD2">
              <w:rPr>
                <w:rFonts w:ascii="新宋体" w:eastAsia="新宋体"/>
                <w:color w:val="000000"/>
                <w:kern w:val="0"/>
                <w:sz w:val="19"/>
                <w:szCs w:val="19"/>
                <w:lang w:val="da-DK"/>
              </w:rPr>
              <w:t>”</w:t>
            </w:r>
            <w:r w:rsidRPr="00992AD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da-DK"/>
              </w:rPr>
              <w:t>:</w:t>
            </w:r>
            <w:r w:rsidRPr="00992AD2">
              <w:rPr>
                <w:rFonts w:ascii="新宋体" w:eastAsia="新宋体"/>
                <w:color w:val="000000"/>
                <w:kern w:val="0"/>
                <w:sz w:val="19"/>
                <w:szCs w:val="19"/>
                <w:lang w:val="da-DK"/>
              </w:rPr>
              <w:t>”</w:t>
            </w:r>
            <w:r w:rsidRPr="00992AD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  <w:lang w:val="da-DK"/>
              </w:rPr>
              <w:t>http://123.56.153.172:8801/Chat/FileDown?lID=17&amp;strType=Chat"</w:t>
            </w:r>
          </w:p>
          <w:p w:rsidR="003C34C0" w:rsidRPr="00223B21" w:rsidRDefault="003C34C0" w:rsidP="00223B21">
            <w:pPr>
              <w:ind w:firstLine="39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}</w:t>
            </w:r>
          </w:p>
          <w:p w:rsidR="003C34C0" w:rsidRPr="00223B21" w:rsidRDefault="003C34C0" w:rsidP="00E57759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：消息主键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SendTime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：发送时间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：发送内容</w:t>
            </w:r>
          </w:p>
          <w:p w:rsidR="003C34C0" w:rsidRPr="00223B21" w:rsidRDefault="003C34C0" w:rsidP="00847B66">
            <w:pPr>
              <w:rPr>
                <w:rFonts w:cs="Times New Roman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：消息类型</w:t>
            </w:r>
            <w:r w:rsidRPr="00223B21">
              <w:rPr>
                <w:rFonts w:cs="宋体" w:hint="eastAsia"/>
              </w:rPr>
              <w:t>其。中</w:t>
            </w:r>
            <w:r w:rsidRPr="00223B21">
              <w:t>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PIC</w:t>
            </w:r>
            <w:r w:rsidRPr="00223B21">
              <w:rPr>
                <w:rFonts w:cs="宋体" w:hint="eastAsia"/>
              </w:rPr>
              <w:t>”为图片</w:t>
            </w:r>
          </w:p>
          <w:p w:rsidR="003C34C0" w:rsidRPr="00223B21" w:rsidRDefault="003C34C0" w:rsidP="00847B66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VOICE</w:t>
            </w:r>
            <w:r w:rsidRPr="00223B21">
              <w:rPr>
                <w:rFonts w:cs="宋体" w:hint="eastAsia"/>
              </w:rPr>
              <w:t>”为音频</w:t>
            </w:r>
          </w:p>
          <w:p w:rsidR="003C34C0" w:rsidRPr="00223B21" w:rsidRDefault="003C34C0" w:rsidP="00847B66">
            <w:pPr>
              <w:rPr>
                <w:rFonts w:cs="Times New Roman"/>
              </w:rPr>
            </w:pPr>
            <w:r w:rsidRPr="00223B21">
              <w:lastRenderedPageBreak/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VIDEO</w:t>
            </w:r>
            <w:r w:rsidRPr="00223B21">
              <w:rPr>
                <w:rFonts w:cs="宋体" w:hint="eastAsia"/>
              </w:rPr>
              <w:t>”为视频</w:t>
            </w:r>
          </w:p>
          <w:p w:rsidR="003C34C0" w:rsidRPr="00223B21" w:rsidRDefault="003C34C0" w:rsidP="00847B66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Asset</w:t>
            </w:r>
            <w:r w:rsidRPr="00223B21">
              <w:rPr>
                <w:rFonts w:cs="宋体" w:hint="eastAsia"/>
              </w:rPr>
              <w:t>”为设备</w:t>
            </w:r>
          </w:p>
          <w:p w:rsidR="003C34C0" w:rsidRPr="00223B21" w:rsidRDefault="003C34C0" w:rsidP="00847B66">
            <w:pPr>
              <w:rPr>
                <w:rFonts w:cs="Times New Roman"/>
              </w:rPr>
            </w:pPr>
            <w:r w:rsidRPr="00223B21">
              <w:t xml:space="preserve"> 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Adr</w:t>
            </w:r>
            <w:r w:rsidRPr="00223B21">
              <w:rPr>
                <w:rFonts w:cs="宋体" w:hint="eastAsia"/>
              </w:rPr>
              <w:t>”为地址</w:t>
            </w:r>
          </w:p>
          <w:p w:rsidR="003C34C0" w:rsidRPr="00223B21" w:rsidRDefault="003C34C0" w:rsidP="00847B66">
            <w:pPr>
              <w:rPr>
                <w:rFonts w:cs="Times New Roman"/>
              </w:rPr>
            </w:pPr>
            <w:r w:rsidRPr="00223B21">
              <w:t xml:space="preserve">                            MessageType</w:t>
            </w:r>
            <w:r w:rsidRPr="00223B21">
              <w:rPr>
                <w:rFonts w:cs="宋体" w:hint="eastAsia"/>
              </w:rPr>
              <w:t>：“</w:t>
            </w:r>
            <w:r w:rsidRPr="00223B21">
              <w:t>Detail</w:t>
            </w:r>
            <w:r w:rsidRPr="00223B21">
              <w:rPr>
                <w:rFonts w:cs="宋体" w:hint="eastAsia"/>
              </w:rPr>
              <w:t>”为文字性内容</w:t>
            </w:r>
          </w:p>
          <w:p w:rsidR="003C34C0" w:rsidRPr="00223B21" w:rsidRDefault="003C34C0" w:rsidP="00501F2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"SendID":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发送人主键</w:t>
            </w:r>
          </w:p>
          <w:p w:rsidR="003C34C0" w:rsidRPr="00223B21" w:rsidRDefault="003C34C0" w:rsidP="00501F2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"ReceiveID": 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接收人主键</w:t>
            </w:r>
          </w:p>
          <w:p w:rsidR="003C34C0" w:rsidRPr="00223B21" w:rsidRDefault="003C34C0" w:rsidP="00501F2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：附件查看接口链接，若为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error</w:t>
            </w: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则表示取附件失败或者不存在附件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p w:rsidR="003C34C0" w:rsidRPr="006628B7" w:rsidRDefault="003C34C0" w:rsidP="00D04F45">
      <w:pPr>
        <w:rPr>
          <w:rFonts w:ascii="新宋体" w:eastAsia="新宋体" w:cs="Times New Roman"/>
          <w:color w:val="FF0000"/>
          <w:kern w:val="0"/>
          <w:sz w:val="19"/>
          <w:szCs w:val="19"/>
          <w:highlight w:val="white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29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回复消息，回复成功返回该条回复消息的主键，失败返回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error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A28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http://123.56.153.172:8801/SBUser/ReplyMessage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DD0C87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{</w:t>
            </w:r>
          </w:p>
          <w:p w:rsidR="003C34C0" w:rsidRPr="00223B21" w:rsidRDefault="003C34C0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"MainID":1,</w:t>
            </w:r>
          </w:p>
          <w:p w:rsidR="003C34C0" w:rsidRPr="00223B21" w:rsidRDefault="003C34C0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"UserID":1,</w:t>
            </w:r>
          </w:p>
          <w:p w:rsidR="003C34C0" w:rsidRPr="00223B21" w:rsidRDefault="003C34C0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"ReceiveID":2,</w:t>
            </w:r>
          </w:p>
          <w:p w:rsidR="003C34C0" w:rsidRPr="00223B21" w:rsidRDefault="003C34C0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"Type":"PIC",</w:t>
            </w:r>
          </w:p>
          <w:p w:rsidR="003C34C0" w:rsidRPr="00223B21" w:rsidRDefault="003C34C0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"FileLength":0,</w:t>
            </w:r>
          </w:p>
          <w:p w:rsidR="003C34C0" w:rsidRPr="00223B21" w:rsidRDefault="003C34C0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"Detail":"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主题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.jpg"</w:t>
            </w:r>
          </w:p>
          <w:p w:rsidR="003C34C0" w:rsidRPr="00223B21" w:rsidRDefault="003C34C0" w:rsidP="00DD0C87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：服务商主键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：当前登录账号主键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：发送内容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：类型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FileLength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：图片、语音、视频的大小</w:t>
            </w:r>
          </w:p>
          <w:p w:rsidR="003C34C0" w:rsidRPr="00223B21" w:rsidRDefault="003C34C0" w:rsidP="000F294B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ReceiveID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：接收消息人员主键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：回复类型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=PIC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：图片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= VOICE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：音频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= VIDEO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：视频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= ADR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：地理位置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= ASSET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=Character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文字信息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：该内容根据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回复类型不同，包含内容也不同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Type= PIC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为上传图片的名称</w:t>
            </w:r>
          </w:p>
          <w:p w:rsidR="003C34C0" w:rsidRPr="00223B21" w:rsidRDefault="003C34C0" w:rsidP="0095234E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Type= VOICE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为上传音频的名称</w:t>
            </w:r>
          </w:p>
          <w:p w:rsidR="003C34C0" w:rsidRPr="00223B21" w:rsidRDefault="003C34C0" w:rsidP="002C1A5E">
            <w:pPr>
              <w:ind w:firstLineChars="900" w:firstLine="171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 VIDEO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为上传视频的名称</w:t>
            </w:r>
          </w:p>
          <w:p w:rsidR="003C34C0" w:rsidRPr="00223B21" w:rsidRDefault="003C34C0" w:rsidP="002C1A5E">
            <w:pPr>
              <w:ind w:firstLineChars="900" w:firstLine="171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 ADR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为定位到的地址信息</w:t>
            </w:r>
          </w:p>
          <w:p w:rsidR="003C34C0" w:rsidRPr="00223B21" w:rsidRDefault="003C34C0" w:rsidP="002C1A5E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 ASSET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为二维码扫描过后该设备的主键，若没绑定则返回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 w:rsidR="003C34C0" w:rsidRPr="00223B21" w:rsidRDefault="003C34C0" w:rsidP="002C1A5E">
            <w:pPr>
              <w:ind w:firstLineChars="900" w:firstLine="1710"/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 Character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时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为文字内容</w:t>
            </w:r>
          </w:p>
        </w:tc>
      </w:tr>
    </w:tbl>
    <w:p w:rsidR="003C34C0" w:rsidRPr="006628B7" w:rsidRDefault="003C34C0" w:rsidP="00267830">
      <w:pPr>
        <w:rPr>
          <w:rFonts w:ascii="新宋体" w:eastAsia="新宋体" w:cs="Times New Roman"/>
          <w:color w:val="FF0000"/>
          <w:kern w:val="0"/>
          <w:sz w:val="19"/>
          <w:szCs w:val="19"/>
          <w:highlight w:val="white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30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修改姓名，电话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http://123.56.153.172:8801/SBUser/ModifyUser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参数</w:t>
            </w: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097B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{</w:t>
            </w:r>
          </w:p>
          <w:p w:rsidR="003C34C0" w:rsidRPr="00223B21" w:rsidRDefault="003C34C0" w:rsidP="00097B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"UserID":2,</w:t>
            </w:r>
          </w:p>
          <w:p w:rsidR="003C34C0" w:rsidRPr="00223B21" w:rsidRDefault="003C34C0" w:rsidP="00097B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"Type":"UserName",</w:t>
            </w:r>
          </w:p>
          <w:p w:rsidR="003C34C0" w:rsidRPr="00223B21" w:rsidRDefault="003C34C0" w:rsidP="00097B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"SendDetail":"wsfdsfd",</w:t>
            </w:r>
          </w:p>
          <w:p w:rsidR="003C34C0" w:rsidRPr="00223B21" w:rsidRDefault="003C34C0" w:rsidP="00097B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：登录人员主键</w:t>
            </w:r>
          </w:p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：修改类型，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 UserName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修改姓名；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Type=UserTel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修改电话</w:t>
            </w:r>
          </w:p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：修改后的内容</w:t>
            </w:r>
          </w:p>
        </w:tc>
      </w:tr>
    </w:tbl>
    <w:p w:rsidR="003C34C0" w:rsidRPr="00D04F45" w:rsidRDefault="003C34C0" w:rsidP="00267830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31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修改密码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http://123.56.153.172:8801/SBUser/UpdatePWD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"UserID":2,</w:t>
            </w:r>
          </w:p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"PWDOld":"1",</w:t>
            </w:r>
          </w:p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"PWDNew":"123"</w:t>
            </w:r>
          </w:p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：登录人员主键</w:t>
            </w:r>
          </w:p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PWDOld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：旧密码</w:t>
            </w:r>
          </w:p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PWDNew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：新密码</w:t>
            </w: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32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意见反馈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http://123.56.153.172:8801/SBUser/Feedback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E809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C34C0" w:rsidRPr="00223B21" w:rsidRDefault="003C34C0" w:rsidP="00E809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"UserID":2,</w:t>
            </w:r>
          </w:p>
          <w:p w:rsidR="003C34C0" w:rsidRPr="00223B21" w:rsidRDefault="003C34C0" w:rsidP="00E809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"SendDetail":"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干得不错，棒棒哒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3C34C0" w:rsidRPr="00223B21" w:rsidRDefault="003C34C0" w:rsidP="00E809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3E375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：登录人员主键</w:t>
            </w:r>
          </w:p>
          <w:p w:rsidR="003C34C0" w:rsidRPr="00223B21" w:rsidRDefault="003C34C0" w:rsidP="00E809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SendDetail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：反馈内容</w:t>
            </w:r>
          </w:p>
        </w:tc>
      </w:tr>
    </w:tbl>
    <w:p w:rsidR="003C34C0" w:rsidRPr="00D04F45" w:rsidRDefault="003C34C0" w:rsidP="001B036E">
      <w:pPr>
        <w:rPr>
          <w:rFonts w:cs="Times New Roman"/>
          <w:color w:val="FF0000"/>
        </w:rPr>
      </w:pPr>
    </w:p>
    <w:p w:rsidR="003C34C0" w:rsidRDefault="003C34C0" w:rsidP="00B033C5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33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D9737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视频、音频、图片的上传。以流模式传递文件流到接口，成功返回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success,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失败返回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error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</w:t>
            </w:r>
            <w:r w:rsidRPr="00223B2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hyperlink r:id="rId8" w:history="1">
              <w:r w:rsidRPr="00223B21">
                <w:rPr>
                  <w:rStyle w:val="a6"/>
                  <w:rFonts w:ascii="微软雅黑" w:eastAsia="微软雅黑" w:hAnsi="微软雅黑" w:cs="微软雅黑"/>
                  <w:sz w:val="18"/>
                  <w:szCs w:val="18"/>
                  <w:shd w:val="clear" w:color="auto" w:fill="FFEDC4"/>
                </w:rPr>
                <w:t>http://123.56.153.172:8801/Chat/FileUP</w:t>
              </w:r>
            </w:hyperlink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A97CF6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3C34C0" w:rsidRPr="00D04F45" w:rsidRDefault="003C34C0" w:rsidP="00B033C5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34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89227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获取视频、音频、图片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成功返回文件流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失败返回</w:t>
            </w: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error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14366D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hyperlink r:id="rId9" w:history="1">
              <w:r w:rsidR="003C34C0" w:rsidRPr="00223B21">
                <w:rPr>
                  <w:rStyle w:val="a6"/>
                  <w:rFonts w:ascii="微软雅黑" w:eastAsia="微软雅黑" w:hAnsi="微软雅黑" w:cs="微软雅黑"/>
                  <w:sz w:val="18"/>
                  <w:szCs w:val="18"/>
                  <w:shd w:val="clear" w:color="auto" w:fill="FFEDC4"/>
                </w:rPr>
                <w:t>http://123.56.153.172:8801/Chat/</w:t>
              </w:r>
              <w:r w:rsidR="003C34C0" w:rsidRPr="00223B21">
                <w:rPr>
                  <w:rFonts w:ascii="新宋体" w:eastAsia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t>FileDown</w:t>
              </w:r>
            </w:hyperlink>
            <w:r w:rsidR="003C34C0" w:rsidRPr="00223B21">
              <w:rPr>
                <w:rStyle w:val="a6"/>
                <w:rFonts w:ascii="微软雅黑" w:eastAsia="微软雅黑" w:hAnsi="微软雅黑" w:cs="微软雅黑"/>
                <w:sz w:val="18"/>
                <w:szCs w:val="18"/>
                <w:shd w:val="clear" w:color="auto" w:fill="FFEDC4"/>
              </w:rPr>
              <w:t>?</w:t>
            </w:r>
            <w:r w:rsidR="003C34C0"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lID=1&amp;strType=</w:t>
            </w:r>
            <w:r w:rsidR="003C34C0"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Sheet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lID</w:t>
            </w:r>
          </w:p>
        </w:tc>
        <w:tc>
          <w:tcPr>
            <w:tcW w:w="2056" w:type="dxa"/>
          </w:tcPr>
          <w:p w:rsidR="003C34C0" w:rsidRPr="00223B21" w:rsidRDefault="003C34C0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当前点对点对话或者工单回复消息的主键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strType</w:t>
            </w:r>
          </w:p>
        </w:tc>
        <w:tc>
          <w:tcPr>
            <w:tcW w:w="2056" w:type="dxa"/>
          </w:tcPr>
          <w:p w:rsidR="003C34C0" w:rsidRPr="00223B21" w:rsidRDefault="003C34C0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6637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消息类型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Sheet</w:t>
            </w: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为工单回复，</w:t>
            </w:r>
            <w:r w:rsidRPr="00223B2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chat</w:t>
            </w:r>
            <w:r w:rsidRPr="00223B2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为点对点对话回复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C34C0" w:rsidRPr="00223B21" w:rsidRDefault="003C34C0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附件的流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C34C0" w:rsidRPr="00223B21" w:rsidRDefault="003C34C0" w:rsidP="0035010A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3C34C0" w:rsidRDefault="003C34C0" w:rsidP="000731D7">
      <w:pPr>
        <w:rPr>
          <w:rFonts w:cs="Times New Roman"/>
          <w:color w:val="FF0000"/>
        </w:rPr>
      </w:pPr>
    </w:p>
    <w:p w:rsidR="003C34C0" w:rsidRPr="00D04F45" w:rsidRDefault="003C34C0" w:rsidP="001617BF">
      <w:pPr>
        <w:rPr>
          <w:rFonts w:cs="Times New Roman"/>
          <w:color w:val="FF0000"/>
        </w:rPr>
      </w:pPr>
    </w:p>
    <w:tbl>
      <w:tblPr>
        <w:tblW w:w="113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6"/>
        <w:gridCol w:w="1230"/>
        <w:gridCol w:w="2056"/>
        <w:gridCol w:w="6637"/>
      </w:tblGrid>
      <w:tr w:rsidR="003C34C0" w:rsidRPr="00223B21">
        <w:tc>
          <w:tcPr>
            <w:tcW w:w="1446" w:type="dxa"/>
          </w:tcPr>
          <w:p w:rsidR="003C34C0" w:rsidRPr="00223B21" w:rsidRDefault="003C34C0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C34C0" w:rsidRPr="00223B21" w:rsidRDefault="003C34C0" w:rsidP="0014693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35  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C34C0" w:rsidRPr="00223B21" w:rsidRDefault="002C1A5E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Times New Roman" w:hint="eastAsia"/>
                <w:color w:val="000000"/>
                <w:kern w:val="0"/>
                <w:sz w:val="19"/>
                <w:szCs w:val="19"/>
                <w:highlight w:val="white"/>
              </w:rPr>
              <w:t>查询工单关联的设备信息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C34C0" w:rsidRPr="00223B21" w:rsidRDefault="002C1A5E" w:rsidP="005307D5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C1A5E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http://localhost:8801/SheetList/GetSheetAssetInfo?SheetID=160&amp;MainID=1</w:t>
            </w:r>
          </w:p>
        </w:tc>
      </w:tr>
      <w:tr w:rsidR="003C34C0" w:rsidRPr="00223B21">
        <w:tc>
          <w:tcPr>
            <w:tcW w:w="1446" w:type="dxa"/>
          </w:tcPr>
          <w:p w:rsidR="003C34C0" w:rsidRPr="00223B21" w:rsidRDefault="003C34C0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C34C0" w:rsidRPr="00223B21" w:rsidRDefault="003C34C0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C34C0" w:rsidRPr="00223B21" w:rsidRDefault="003C34C0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C34C0" w:rsidRPr="00223B21" w:rsidRDefault="003C34C0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2C1A5E" w:rsidRPr="00223B21">
        <w:tc>
          <w:tcPr>
            <w:tcW w:w="1446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r w:rsidRPr="002C1A5E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SheetID</w:t>
            </w:r>
          </w:p>
        </w:tc>
        <w:tc>
          <w:tcPr>
            <w:tcW w:w="2056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新宋体" w:eastAsia="新宋体" w:cs="Times New Roman" w:hint="eastAsia"/>
                <w:color w:val="A31515"/>
                <w:kern w:val="0"/>
                <w:sz w:val="19"/>
                <w:szCs w:val="19"/>
                <w:highlight w:val="white"/>
              </w:rPr>
              <w:t>ong</w:t>
            </w:r>
          </w:p>
        </w:tc>
        <w:tc>
          <w:tcPr>
            <w:tcW w:w="6637" w:type="dxa"/>
          </w:tcPr>
          <w:p w:rsidR="002C1A5E" w:rsidRPr="00223B21" w:rsidRDefault="002C1A5E" w:rsidP="002422B3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Times New Roman" w:hint="eastAsia"/>
                <w:color w:val="A31515"/>
                <w:kern w:val="0"/>
                <w:sz w:val="19"/>
                <w:szCs w:val="19"/>
                <w:highlight w:val="white"/>
              </w:rPr>
              <w:t>工单编号</w:t>
            </w:r>
          </w:p>
        </w:tc>
      </w:tr>
      <w:tr w:rsidR="002C1A5E" w:rsidRPr="00223B21">
        <w:tc>
          <w:tcPr>
            <w:tcW w:w="1446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r w:rsidRPr="002C1A5E"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</w:rPr>
              <w:t>MainID</w:t>
            </w:r>
          </w:p>
        </w:tc>
        <w:tc>
          <w:tcPr>
            <w:tcW w:w="2056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新宋体" w:eastAsia="新宋体" w:cs="Times New Roman" w:hint="eastAsia"/>
                <w:color w:val="A31515"/>
                <w:kern w:val="0"/>
                <w:sz w:val="19"/>
                <w:szCs w:val="19"/>
                <w:highlight w:val="white"/>
              </w:rPr>
              <w:t>ong</w:t>
            </w:r>
          </w:p>
        </w:tc>
        <w:tc>
          <w:tcPr>
            <w:tcW w:w="6637" w:type="dxa"/>
          </w:tcPr>
          <w:p w:rsidR="002C1A5E" w:rsidRPr="00223B21" w:rsidRDefault="002C1A5E" w:rsidP="002422B3">
            <w:pPr>
              <w:rPr>
                <w:rFonts w:ascii="新宋体" w:eastAsia="新宋体" w:cs="Times New Roman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Times New Roman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服务商编号 </w:t>
            </w:r>
          </w:p>
        </w:tc>
      </w:tr>
      <w:tr w:rsidR="002C1A5E" w:rsidRPr="00223B21">
        <w:tc>
          <w:tcPr>
            <w:tcW w:w="1446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2C1A5E" w:rsidRPr="00223B21" w:rsidRDefault="002C1A5E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2C1A5E" w:rsidRPr="002C1A5E" w:rsidRDefault="002C1A5E" w:rsidP="002C1A5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C1A5E" w:rsidRPr="00223B21" w:rsidRDefault="002C1A5E" w:rsidP="002C1A5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C1A5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[{"ID":3,"MainID":1,"SheetID":390,"SheetMessageID":0,"AssetID":2052,"Valid":1}]</w:t>
            </w:r>
          </w:p>
        </w:tc>
      </w:tr>
      <w:tr w:rsidR="002C1A5E" w:rsidRPr="00223B21">
        <w:tc>
          <w:tcPr>
            <w:tcW w:w="1446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223B2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2C1A5E" w:rsidRPr="00223B21" w:rsidRDefault="002C1A5E" w:rsidP="005705D1">
            <w:pPr>
              <w:rPr>
                <w:rFonts w:ascii="新宋体" w:eastAsia="新宋体" w:cs="Times New Roma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3C34C0" w:rsidRPr="00D04F45" w:rsidRDefault="003C34C0" w:rsidP="001617BF">
      <w:pPr>
        <w:rPr>
          <w:rFonts w:cs="Times New Roman"/>
          <w:color w:val="FF0000"/>
        </w:rPr>
      </w:pPr>
    </w:p>
    <w:p w:rsidR="003C34C0" w:rsidRPr="00D04F45" w:rsidRDefault="003C34C0" w:rsidP="000731D7">
      <w:pPr>
        <w:rPr>
          <w:rFonts w:cs="Times New Roman"/>
          <w:color w:val="FF0000"/>
        </w:rPr>
      </w:pPr>
    </w:p>
    <w:sectPr w:rsidR="003C34C0" w:rsidRPr="00D04F45" w:rsidSect="00B7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5E2" w:rsidRDefault="00ED75E2" w:rsidP="004B45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D75E2" w:rsidRDefault="00ED75E2" w:rsidP="004B45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5E2" w:rsidRDefault="00ED75E2" w:rsidP="004B45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D75E2" w:rsidRDefault="00ED75E2" w:rsidP="004B45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4AE"/>
    <w:rsid w:val="0000509B"/>
    <w:rsid w:val="00006ADA"/>
    <w:rsid w:val="00006C30"/>
    <w:rsid w:val="00013D77"/>
    <w:rsid w:val="0001479C"/>
    <w:rsid w:val="00021110"/>
    <w:rsid w:val="00022615"/>
    <w:rsid w:val="00025BCE"/>
    <w:rsid w:val="000264AB"/>
    <w:rsid w:val="00054676"/>
    <w:rsid w:val="0005634E"/>
    <w:rsid w:val="00065028"/>
    <w:rsid w:val="00067967"/>
    <w:rsid w:val="000731D7"/>
    <w:rsid w:val="00076CB4"/>
    <w:rsid w:val="00082567"/>
    <w:rsid w:val="000875FD"/>
    <w:rsid w:val="00087CBE"/>
    <w:rsid w:val="00091A90"/>
    <w:rsid w:val="00093327"/>
    <w:rsid w:val="00097BD1"/>
    <w:rsid w:val="000A0B4E"/>
    <w:rsid w:val="000A19B9"/>
    <w:rsid w:val="000A20CB"/>
    <w:rsid w:val="000A7EA9"/>
    <w:rsid w:val="000B3C86"/>
    <w:rsid w:val="000C01BE"/>
    <w:rsid w:val="000C07CF"/>
    <w:rsid w:val="000C08D7"/>
    <w:rsid w:val="000C41EA"/>
    <w:rsid w:val="000C53AF"/>
    <w:rsid w:val="000C7EC4"/>
    <w:rsid w:val="000D3A38"/>
    <w:rsid w:val="000D7C29"/>
    <w:rsid w:val="000E17FE"/>
    <w:rsid w:val="000E1F94"/>
    <w:rsid w:val="000E410C"/>
    <w:rsid w:val="000F14F6"/>
    <w:rsid w:val="000F294B"/>
    <w:rsid w:val="000F4039"/>
    <w:rsid w:val="000F513B"/>
    <w:rsid w:val="000F7163"/>
    <w:rsid w:val="00110284"/>
    <w:rsid w:val="001138BA"/>
    <w:rsid w:val="00117DAE"/>
    <w:rsid w:val="001206CC"/>
    <w:rsid w:val="00126DDC"/>
    <w:rsid w:val="001319A1"/>
    <w:rsid w:val="001336C5"/>
    <w:rsid w:val="00133D35"/>
    <w:rsid w:val="001342CE"/>
    <w:rsid w:val="00141E49"/>
    <w:rsid w:val="0014366D"/>
    <w:rsid w:val="00143E4E"/>
    <w:rsid w:val="00146939"/>
    <w:rsid w:val="00146CBB"/>
    <w:rsid w:val="00153054"/>
    <w:rsid w:val="00153836"/>
    <w:rsid w:val="00155829"/>
    <w:rsid w:val="001579D6"/>
    <w:rsid w:val="0016076D"/>
    <w:rsid w:val="001617BF"/>
    <w:rsid w:val="00162B95"/>
    <w:rsid w:val="00165B7A"/>
    <w:rsid w:val="001671E5"/>
    <w:rsid w:val="00167FDE"/>
    <w:rsid w:val="00176E1B"/>
    <w:rsid w:val="00177CDB"/>
    <w:rsid w:val="0018170C"/>
    <w:rsid w:val="001830C1"/>
    <w:rsid w:val="00191B17"/>
    <w:rsid w:val="00193996"/>
    <w:rsid w:val="00195028"/>
    <w:rsid w:val="001B036E"/>
    <w:rsid w:val="001B1B07"/>
    <w:rsid w:val="001B21FC"/>
    <w:rsid w:val="001B561E"/>
    <w:rsid w:val="001D1311"/>
    <w:rsid w:val="001D158B"/>
    <w:rsid w:val="001D6661"/>
    <w:rsid w:val="001E2A83"/>
    <w:rsid w:val="001E503D"/>
    <w:rsid w:val="001E6BA1"/>
    <w:rsid w:val="001F6209"/>
    <w:rsid w:val="001F6F62"/>
    <w:rsid w:val="00200538"/>
    <w:rsid w:val="00214065"/>
    <w:rsid w:val="00221787"/>
    <w:rsid w:val="00223B21"/>
    <w:rsid w:val="00224C28"/>
    <w:rsid w:val="00227EB3"/>
    <w:rsid w:val="00237B25"/>
    <w:rsid w:val="002432CD"/>
    <w:rsid w:val="002448DB"/>
    <w:rsid w:val="00246DB9"/>
    <w:rsid w:val="002475DD"/>
    <w:rsid w:val="0025418F"/>
    <w:rsid w:val="002554E5"/>
    <w:rsid w:val="00267830"/>
    <w:rsid w:val="00270E43"/>
    <w:rsid w:val="0029774A"/>
    <w:rsid w:val="00297C31"/>
    <w:rsid w:val="002A0577"/>
    <w:rsid w:val="002A07A0"/>
    <w:rsid w:val="002B1B17"/>
    <w:rsid w:val="002B2821"/>
    <w:rsid w:val="002C1A5E"/>
    <w:rsid w:val="002D1836"/>
    <w:rsid w:val="002D19C6"/>
    <w:rsid w:val="002D1F7E"/>
    <w:rsid w:val="002D4C3C"/>
    <w:rsid w:val="002D5C4E"/>
    <w:rsid w:val="002D7400"/>
    <w:rsid w:val="002E2BE2"/>
    <w:rsid w:val="002E7EBE"/>
    <w:rsid w:val="002F3E13"/>
    <w:rsid w:val="002F51E8"/>
    <w:rsid w:val="002F522E"/>
    <w:rsid w:val="002F53DE"/>
    <w:rsid w:val="002F7127"/>
    <w:rsid w:val="002F7ED0"/>
    <w:rsid w:val="003019B1"/>
    <w:rsid w:val="00302D85"/>
    <w:rsid w:val="00303D02"/>
    <w:rsid w:val="0030756A"/>
    <w:rsid w:val="00310F82"/>
    <w:rsid w:val="00313D22"/>
    <w:rsid w:val="003171D4"/>
    <w:rsid w:val="00332413"/>
    <w:rsid w:val="003342D3"/>
    <w:rsid w:val="00336835"/>
    <w:rsid w:val="00341288"/>
    <w:rsid w:val="0034138A"/>
    <w:rsid w:val="00344ADF"/>
    <w:rsid w:val="00345D9E"/>
    <w:rsid w:val="0035010A"/>
    <w:rsid w:val="00352F2F"/>
    <w:rsid w:val="003579B8"/>
    <w:rsid w:val="0036005A"/>
    <w:rsid w:val="0037473C"/>
    <w:rsid w:val="00381DD9"/>
    <w:rsid w:val="003912C1"/>
    <w:rsid w:val="00392A3B"/>
    <w:rsid w:val="00395B2E"/>
    <w:rsid w:val="00396E63"/>
    <w:rsid w:val="003A2856"/>
    <w:rsid w:val="003A5A32"/>
    <w:rsid w:val="003B21A7"/>
    <w:rsid w:val="003B5948"/>
    <w:rsid w:val="003B7630"/>
    <w:rsid w:val="003C34C0"/>
    <w:rsid w:val="003C3D41"/>
    <w:rsid w:val="003C500B"/>
    <w:rsid w:val="003C6E9F"/>
    <w:rsid w:val="003D2C2F"/>
    <w:rsid w:val="003D3AE4"/>
    <w:rsid w:val="003D47F1"/>
    <w:rsid w:val="003E3756"/>
    <w:rsid w:val="003F0E70"/>
    <w:rsid w:val="003F5541"/>
    <w:rsid w:val="003F5F89"/>
    <w:rsid w:val="0040305D"/>
    <w:rsid w:val="004046C5"/>
    <w:rsid w:val="00410A28"/>
    <w:rsid w:val="00416597"/>
    <w:rsid w:val="00417826"/>
    <w:rsid w:val="00443349"/>
    <w:rsid w:val="00446B9B"/>
    <w:rsid w:val="00456B31"/>
    <w:rsid w:val="00457124"/>
    <w:rsid w:val="0046313A"/>
    <w:rsid w:val="00467482"/>
    <w:rsid w:val="004763B2"/>
    <w:rsid w:val="00480954"/>
    <w:rsid w:val="0048697F"/>
    <w:rsid w:val="00486A34"/>
    <w:rsid w:val="00493737"/>
    <w:rsid w:val="00495BAF"/>
    <w:rsid w:val="004A522E"/>
    <w:rsid w:val="004A707F"/>
    <w:rsid w:val="004A71DB"/>
    <w:rsid w:val="004B4520"/>
    <w:rsid w:val="004C257F"/>
    <w:rsid w:val="004C25DF"/>
    <w:rsid w:val="004C34FB"/>
    <w:rsid w:val="004C78B0"/>
    <w:rsid w:val="004D4133"/>
    <w:rsid w:val="004E0D06"/>
    <w:rsid w:val="004E1327"/>
    <w:rsid w:val="004F44F9"/>
    <w:rsid w:val="00501F26"/>
    <w:rsid w:val="005151BE"/>
    <w:rsid w:val="00515A15"/>
    <w:rsid w:val="0051768A"/>
    <w:rsid w:val="0052036C"/>
    <w:rsid w:val="005205C2"/>
    <w:rsid w:val="00521599"/>
    <w:rsid w:val="00527140"/>
    <w:rsid w:val="005307D5"/>
    <w:rsid w:val="00532411"/>
    <w:rsid w:val="00532738"/>
    <w:rsid w:val="005541EA"/>
    <w:rsid w:val="005600AC"/>
    <w:rsid w:val="00564BE4"/>
    <w:rsid w:val="005705D1"/>
    <w:rsid w:val="00581E54"/>
    <w:rsid w:val="00597450"/>
    <w:rsid w:val="005B1147"/>
    <w:rsid w:val="005B3F36"/>
    <w:rsid w:val="005B4454"/>
    <w:rsid w:val="005D0BB2"/>
    <w:rsid w:val="005D0D11"/>
    <w:rsid w:val="005D3264"/>
    <w:rsid w:val="005D7524"/>
    <w:rsid w:val="005E1936"/>
    <w:rsid w:val="005F085B"/>
    <w:rsid w:val="005F2E7F"/>
    <w:rsid w:val="005F31CB"/>
    <w:rsid w:val="005F4CC7"/>
    <w:rsid w:val="005F5AD0"/>
    <w:rsid w:val="0060024A"/>
    <w:rsid w:val="00610BC5"/>
    <w:rsid w:val="006112D4"/>
    <w:rsid w:val="00616144"/>
    <w:rsid w:val="00620580"/>
    <w:rsid w:val="00622EE2"/>
    <w:rsid w:val="00626DAE"/>
    <w:rsid w:val="006303A0"/>
    <w:rsid w:val="00634A85"/>
    <w:rsid w:val="006402D1"/>
    <w:rsid w:val="00641A66"/>
    <w:rsid w:val="00645430"/>
    <w:rsid w:val="00646AA9"/>
    <w:rsid w:val="00646DDB"/>
    <w:rsid w:val="0065108C"/>
    <w:rsid w:val="00651EB2"/>
    <w:rsid w:val="006628B7"/>
    <w:rsid w:val="006670EA"/>
    <w:rsid w:val="0066788B"/>
    <w:rsid w:val="0067239A"/>
    <w:rsid w:val="0067281E"/>
    <w:rsid w:val="0067790D"/>
    <w:rsid w:val="00683708"/>
    <w:rsid w:val="00691048"/>
    <w:rsid w:val="00691250"/>
    <w:rsid w:val="006967B6"/>
    <w:rsid w:val="00696D3E"/>
    <w:rsid w:val="00697458"/>
    <w:rsid w:val="006A166A"/>
    <w:rsid w:val="006A2A10"/>
    <w:rsid w:val="006A38B8"/>
    <w:rsid w:val="006B3CBB"/>
    <w:rsid w:val="006B7919"/>
    <w:rsid w:val="006C1F5B"/>
    <w:rsid w:val="006C2B06"/>
    <w:rsid w:val="006C5571"/>
    <w:rsid w:val="006C69DD"/>
    <w:rsid w:val="006C6D86"/>
    <w:rsid w:val="006C7224"/>
    <w:rsid w:val="006D31FD"/>
    <w:rsid w:val="006F787F"/>
    <w:rsid w:val="007004E6"/>
    <w:rsid w:val="00705CC7"/>
    <w:rsid w:val="007136C0"/>
    <w:rsid w:val="00714CED"/>
    <w:rsid w:val="0072177A"/>
    <w:rsid w:val="007227A8"/>
    <w:rsid w:val="0073047A"/>
    <w:rsid w:val="00733DA2"/>
    <w:rsid w:val="00735632"/>
    <w:rsid w:val="007445C4"/>
    <w:rsid w:val="007455BA"/>
    <w:rsid w:val="00750914"/>
    <w:rsid w:val="007525DF"/>
    <w:rsid w:val="00754C7C"/>
    <w:rsid w:val="00760F07"/>
    <w:rsid w:val="00774F19"/>
    <w:rsid w:val="00775119"/>
    <w:rsid w:val="00781768"/>
    <w:rsid w:val="00782A72"/>
    <w:rsid w:val="00790960"/>
    <w:rsid w:val="00792DF2"/>
    <w:rsid w:val="00795FCE"/>
    <w:rsid w:val="0079695F"/>
    <w:rsid w:val="007A1F55"/>
    <w:rsid w:val="007A5C28"/>
    <w:rsid w:val="007B342E"/>
    <w:rsid w:val="007B5271"/>
    <w:rsid w:val="007B7B61"/>
    <w:rsid w:val="007C1CB9"/>
    <w:rsid w:val="007C37B4"/>
    <w:rsid w:val="007C39C9"/>
    <w:rsid w:val="007C6C09"/>
    <w:rsid w:val="007C7FF2"/>
    <w:rsid w:val="007D524C"/>
    <w:rsid w:val="007E31C4"/>
    <w:rsid w:val="00805749"/>
    <w:rsid w:val="00810119"/>
    <w:rsid w:val="00813E92"/>
    <w:rsid w:val="00821791"/>
    <w:rsid w:val="00824D92"/>
    <w:rsid w:val="0082560C"/>
    <w:rsid w:val="0083352C"/>
    <w:rsid w:val="00833582"/>
    <w:rsid w:val="00836E3C"/>
    <w:rsid w:val="0084564D"/>
    <w:rsid w:val="00847B66"/>
    <w:rsid w:val="00851C7A"/>
    <w:rsid w:val="00873A0D"/>
    <w:rsid w:val="00873A9E"/>
    <w:rsid w:val="00892279"/>
    <w:rsid w:val="008A16A9"/>
    <w:rsid w:val="008B0DC0"/>
    <w:rsid w:val="008B218F"/>
    <w:rsid w:val="008B5855"/>
    <w:rsid w:val="008C62FE"/>
    <w:rsid w:val="008D150D"/>
    <w:rsid w:val="008D5C0F"/>
    <w:rsid w:val="008D5E77"/>
    <w:rsid w:val="008D61D3"/>
    <w:rsid w:val="008D7314"/>
    <w:rsid w:val="008E23D5"/>
    <w:rsid w:val="008E3715"/>
    <w:rsid w:val="008E3935"/>
    <w:rsid w:val="008F6797"/>
    <w:rsid w:val="00900A13"/>
    <w:rsid w:val="00901BBB"/>
    <w:rsid w:val="00905304"/>
    <w:rsid w:val="00916270"/>
    <w:rsid w:val="009224F7"/>
    <w:rsid w:val="00923106"/>
    <w:rsid w:val="00923E94"/>
    <w:rsid w:val="00926600"/>
    <w:rsid w:val="009317C1"/>
    <w:rsid w:val="00941063"/>
    <w:rsid w:val="00944F12"/>
    <w:rsid w:val="0095042E"/>
    <w:rsid w:val="0095234E"/>
    <w:rsid w:val="00966352"/>
    <w:rsid w:val="00970C0F"/>
    <w:rsid w:val="009747A7"/>
    <w:rsid w:val="009830A5"/>
    <w:rsid w:val="00986A8E"/>
    <w:rsid w:val="0098709E"/>
    <w:rsid w:val="00992AD2"/>
    <w:rsid w:val="0099326B"/>
    <w:rsid w:val="00995CCF"/>
    <w:rsid w:val="00996A73"/>
    <w:rsid w:val="009A01D5"/>
    <w:rsid w:val="009A04D4"/>
    <w:rsid w:val="009A136D"/>
    <w:rsid w:val="009A3310"/>
    <w:rsid w:val="009A5163"/>
    <w:rsid w:val="009B3DA2"/>
    <w:rsid w:val="009C40E2"/>
    <w:rsid w:val="009C434A"/>
    <w:rsid w:val="009F0473"/>
    <w:rsid w:val="009F06D3"/>
    <w:rsid w:val="00A00067"/>
    <w:rsid w:val="00A04E2D"/>
    <w:rsid w:val="00A054E7"/>
    <w:rsid w:val="00A07D3D"/>
    <w:rsid w:val="00A10B01"/>
    <w:rsid w:val="00A11871"/>
    <w:rsid w:val="00A24B72"/>
    <w:rsid w:val="00A314E4"/>
    <w:rsid w:val="00A31A60"/>
    <w:rsid w:val="00A31F2B"/>
    <w:rsid w:val="00A32A02"/>
    <w:rsid w:val="00A35CF7"/>
    <w:rsid w:val="00A42DDB"/>
    <w:rsid w:val="00A47722"/>
    <w:rsid w:val="00A52247"/>
    <w:rsid w:val="00A54CEB"/>
    <w:rsid w:val="00A65267"/>
    <w:rsid w:val="00A6755C"/>
    <w:rsid w:val="00A75203"/>
    <w:rsid w:val="00A8045E"/>
    <w:rsid w:val="00A81DDC"/>
    <w:rsid w:val="00A83459"/>
    <w:rsid w:val="00A901F1"/>
    <w:rsid w:val="00A960BC"/>
    <w:rsid w:val="00A97CF6"/>
    <w:rsid w:val="00AA2251"/>
    <w:rsid w:val="00AB2137"/>
    <w:rsid w:val="00AB2EFD"/>
    <w:rsid w:val="00AC38BF"/>
    <w:rsid w:val="00AC4F42"/>
    <w:rsid w:val="00AC54F0"/>
    <w:rsid w:val="00AC5786"/>
    <w:rsid w:val="00AD38B4"/>
    <w:rsid w:val="00AD76AA"/>
    <w:rsid w:val="00AE1643"/>
    <w:rsid w:val="00AF066A"/>
    <w:rsid w:val="00AF1615"/>
    <w:rsid w:val="00AF3926"/>
    <w:rsid w:val="00B033C5"/>
    <w:rsid w:val="00B04750"/>
    <w:rsid w:val="00B0712E"/>
    <w:rsid w:val="00B15088"/>
    <w:rsid w:val="00B208EC"/>
    <w:rsid w:val="00B2628B"/>
    <w:rsid w:val="00B267AF"/>
    <w:rsid w:val="00B31E51"/>
    <w:rsid w:val="00B34167"/>
    <w:rsid w:val="00B36E50"/>
    <w:rsid w:val="00B44550"/>
    <w:rsid w:val="00B46980"/>
    <w:rsid w:val="00B55BD0"/>
    <w:rsid w:val="00B56852"/>
    <w:rsid w:val="00B645BC"/>
    <w:rsid w:val="00B66468"/>
    <w:rsid w:val="00B67738"/>
    <w:rsid w:val="00B75DE0"/>
    <w:rsid w:val="00B907FD"/>
    <w:rsid w:val="00B93726"/>
    <w:rsid w:val="00BA16EB"/>
    <w:rsid w:val="00BA1FFC"/>
    <w:rsid w:val="00BA3B19"/>
    <w:rsid w:val="00BA529B"/>
    <w:rsid w:val="00BD594D"/>
    <w:rsid w:val="00BE4CF7"/>
    <w:rsid w:val="00BF4344"/>
    <w:rsid w:val="00C00685"/>
    <w:rsid w:val="00C019B1"/>
    <w:rsid w:val="00C03824"/>
    <w:rsid w:val="00C0615F"/>
    <w:rsid w:val="00C1092F"/>
    <w:rsid w:val="00C15B18"/>
    <w:rsid w:val="00C213E4"/>
    <w:rsid w:val="00C215DA"/>
    <w:rsid w:val="00C30AFF"/>
    <w:rsid w:val="00C33A11"/>
    <w:rsid w:val="00C34E70"/>
    <w:rsid w:val="00C362BC"/>
    <w:rsid w:val="00C60491"/>
    <w:rsid w:val="00C61312"/>
    <w:rsid w:val="00C71169"/>
    <w:rsid w:val="00C71310"/>
    <w:rsid w:val="00C72841"/>
    <w:rsid w:val="00C73F23"/>
    <w:rsid w:val="00C85D78"/>
    <w:rsid w:val="00C87A23"/>
    <w:rsid w:val="00C9084F"/>
    <w:rsid w:val="00C92D03"/>
    <w:rsid w:val="00C95CC8"/>
    <w:rsid w:val="00CA287F"/>
    <w:rsid w:val="00CA2C6E"/>
    <w:rsid w:val="00CA645D"/>
    <w:rsid w:val="00CA6A69"/>
    <w:rsid w:val="00CB109A"/>
    <w:rsid w:val="00CB2150"/>
    <w:rsid w:val="00CB6EF1"/>
    <w:rsid w:val="00CC3137"/>
    <w:rsid w:val="00CC5D43"/>
    <w:rsid w:val="00CC61B4"/>
    <w:rsid w:val="00CC6C71"/>
    <w:rsid w:val="00CD65B4"/>
    <w:rsid w:val="00CE29DB"/>
    <w:rsid w:val="00CE7F36"/>
    <w:rsid w:val="00CF1DCA"/>
    <w:rsid w:val="00D00487"/>
    <w:rsid w:val="00D03F7A"/>
    <w:rsid w:val="00D04F45"/>
    <w:rsid w:val="00D07307"/>
    <w:rsid w:val="00D10143"/>
    <w:rsid w:val="00D14673"/>
    <w:rsid w:val="00D2163E"/>
    <w:rsid w:val="00D219FC"/>
    <w:rsid w:val="00D24D87"/>
    <w:rsid w:val="00D2544D"/>
    <w:rsid w:val="00D25EC8"/>
    <w:rsid w:val="00D375DB"/>
    <w:rsid w:val="00D43313"/>
    <w:rsid w:val="00D508DD"/>
    <w:rsid w:val="00D54A60"/>
    <w:rsid w:val="00D57842"/>
    <w:rsid w:val="00D57D72"/>
    <w:rsid w:val="00D6208E"/>
    <w:rsid w:val="00D63679"/>
    <w:rsid w:val="00D662EC"/>
    <w:rsid w:val="00D72D18"/>
    <w:rsid w:val="00D74E05"/>
    <w:rsid w:val="00D779BA"/>
    <w:rsid w:val="00D865A8"/>
    <w:rsid w:val="00D90804"/>
    <w:rsid w:val="00D94A28"/>
    <w:rsid w:val="00D97370"/>
    <w:rsid w:val="00DA3A66"/>
    <w:rsid w:val="00DC3775"/>
    <w:rsid w:val="00DD01D8"/>
    <w:rsid w:val="00DD0C87"/>
    <w:rsid w:val="00DD12A6"/>
    <w:rsid w:val="00DD3B67"/>
    <w:rsid w:val="00DE3972"/>
    <w:rsid w:val="00DE77CB"/>
    <w:rsid w:val="00DF3F72"/>
    <w:rsid w:val="00DF45B2"/>
    <w:rsid w:val="00DF55CF"/>
    <w:rsid w:val="00DF55D8"/>
    <w:rsid w:val="00E03321"/>
    <w:rsid w:val="00E070F1"/>
    <w:rsid w:val="00E101F6"/>
    <w:rsid w:val="00E11708"/>
    <w:rsid w:val="00E14EC3"/>
    <w:rsid w:val="00E24BDD"/>
    <w:rsid w:val="00E3093A"/>
    <w:rsid w:val="00E31969"/>
    <w:rsid w:val="00E32C53"/>
    <w:rsid w:val="00E33225"/>
    <w:rsid w:val="00E33A36"/>
    <w:rsid w:val="00E33BA5"/>
    <w:rsid w:val="00E4177D"/>
    <w:rsid w:val="00E4210B"/>
    <w:rsid w:val="00E421CD"/>
    <w:rsid w:val="00E441F8"/>
    <w:rsid w:val="00E44FEC"/>
    <w:rsid w:val="00E46B05"/>
    <w:rsid w:val="00E51D14"/>
    <w:rsid w:val="00E560BA"/>
    <w:rsid w:val="00E569BE"/>
    <w:rsid w:val="00E57759"/>
    <w:rsid w:val="00E60852"/>
    <w:rsid w:val="00E6306A"/>
    <w:rsid w:val="00E63382"/>
    <w:rsid w:val="00E63890"/>
    <w:rsid w:val="00E67568"/>
    <w:rsid w:val="00E809D1"/>
    <w:rsid w:val="00E81BB8"/>
    <w:rsid w:val="00E865D8"/>
    <w:rsid w:val="00E873F6"/>
    <w:rsid w:val="00E912B6"/>
    <w:rsid w:val="00E944AA"/>
    <w:rsid w:val="00E94605"/>
    <w:rsid w:val="00EA36C0"/>
    <w:rsid w:val="00EA7304"/>
    <w:rsid w:val="00EB2080"/>
    <w:rsid w:val="00EB4028"/>
    <w:rsid w:val="00EC6FAE"/>
    <w:rsid w:val="00ED75E2"/>
    <w:rsid w:val="00EE2D11"/>
    <w:rsid w:val="00EE3410"/>
    <w:rsid w:val="00EF0DF9"/>
    <w:rsid w:val="00EF587B"/>
    <w:rsid w:val="00EF5A35"/>
    <w:rsid w:val="00EF7E5D"/>
    <w:rsid w:val="00F000BA"/>
    <w:rsid w:val="00F00355"/>
    <w:rsid w:val="00F03DF7"/>
    <w:rsid w:val="00F0603B"/>
    <w:rsid w:val="00F1248E"/>
    <w:rsid w:val="00F168F8"/>
    <w:rsid w:val="00F17674"/>
    <w:rsid w:val="00F17EDE"/>
    <w:rsid w:val="00F21620"/>
    <w:rsid w:val="00F27FC2"/>
    <w:rsid w:val="00F30F2A"/>
    <w:rsid w:val="00F331F6"/>
    <w:rsid w:val="00F349C1"/>
    <w:rsid w:val="00F35B40"/>
    <w:rsid w:val="00F37D68"/>
    <w:rsid w:val="00F461C9"/>
    <w:rsid w:val="00F5176D"/>
    <w:rsid w:val="00F57FB2"/>
    <w:rsid w:val="00F60607"/>
    <w:rsid w:val="00F6219D"/>
    <w:rsid w:val="00F67831"/>
    <w:rsid w:val="00F717C1"/>
    <w:rsid w:val="00F73C65"/>
    <w:rsid w:val="00F73F8C"/>
    <w:rsid w:val="00F75D37"/>
    <w:rsid w:val="00F7713D"/>
    <w:rsid w:val="00F913AA"/>
    <w:rsid w:val="00F94F01"/>
    <w:rsid w:val="00F9534A"/>
    <w:rsid w:val="00F9622F"/>
    <w:rsid w:val="00F96374"/>
    <w:rsid w:val="00FA4080"/>
    <w:rsid w:val="00FA472F"/>
    <w:rsid w:val="00FB0D05"/>
    <w:rsid w:val="00FB18FD"/>
    <w:rsid w:val="00FB328D"/>
    <w:rsid w:val="00FB3CD7"/>
    <w:rsid w:val="00FB5312"/>
    <w:rsid w:val="00FC30FA"/>
    <w:rsid w:val="00FC4119"/>
    <w:rsid w:val="00FC54AE"/>
    <w:rsid w:val="00FD03F9"/>
    <w:rsid w:val="00FD469D"/>
    <w:rsid w:val="00FE02B1"/>
    <w:rsid w:val="00FE64F9"/>
    <w:rsid w:val="00FF0CE8"/>
    <w:rsid w:val="00FF1A0F"/>
    <w:rsid w:val="00FF2439"/>
    <w:rsid w:val="00FF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DE0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5042E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4B4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4B4520"/>
    <w:rPr>
      <w:sz w:val="18"/>
      <w:szCs w:val="18"/>
    </w:rPr>
  </w:style>
  <w:style w:type="paragraph" w:styleId="a5">
    <w:name w:val="footer"/>
    <w:basedOn w:val="a"/>
    <w:link w:val="Char0"/>
    <w:uiPriority w:val="99"/>
    <w:rsid w:val="004B4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4B4520"/>
    <w:rPr>
      <w:sz w:val="18"/>
      <w:szCs w:val="18"/>
    </w:rPr>
  </w:style>
  <w:style w:type="character" w:styleId="a6">
    <w:name w:val="Hyperlink"/>
    <w:basedOn w:val="a0"/>
    <w:uiPriority w:val="99"/>
    <w:rsid w:val="006402D1"/>
    <w:rPr>
      <w:color w:val="0563C1"/>
      <w:u w:val="single"/>
    </w:rPr>
  </w:style>
  <w:style w:type="character" w:customStyle="1" w:styleId="jsonkey">
    <w:name w:val="json_key"/>
    <w:basedOn w:val="a0"/>
    <w:uiPriority w:val="99"/>
    <w:rsid w:val="00CE7F36"/>
  </w:style>
  <w:style w:type="character" w:customStyle="1" w:styleId="jsonstring">
    <w:name w:val="json_string"/>
    <w:basedOn w:val="a0"/>
    <w:uiPriority w:val="99"/>
    <w:rsid w:val="00CE7F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q://txfi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3.56.153.172:8801/Asset/GetAssetBrandModel?lMainID=1&amp;lClientID=1&amp;lContactID=1&amp;strType=Br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.eweic.com/wap/show.aspx?Cid=HF0000160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qq://tx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23</Pages>
  <Words>3661</Words>
  <Characters>20868</Characters>
  <Application>Microsoft Office Word</Application>
  <DocSecurity>0</DocSecurity>
  <Lines>173</Lines>
  <Paragraphs>48</Paragraphs>
  <ScaleCrop>false</ScaleCrop>
  <Company>浩方科贸</Company>
  <LinksUpToDate>false</LinksUpToDate>
  <CharactersWithSpaces>24481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杨殿君</dc:creator>
  <cp:lastModifiedBy>微软用户</cp:lastModifiedBy>
  <cp:revision>2</cp:revision>
  <dcterms:created xsi:type="dcterms:W3CDTF">2016-07-08T01:21:00Z</dcterms:created>
  <dcterms:modified xsi:type="dcterms:W3CDTF">2016-07-08T01:21:00Z</dcterms:modified>
</cp:coreProperties>
</file>