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 : GTP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 : G C3p_endo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 : A C3p_endo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 : A C2p_exo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 : G C3p_endo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 : G C3p_endo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 : U C3p_endo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 : U C3p_endo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 : U C3p_endo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 : U C3p_endo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 : C C3p_endo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 : U C3p_endo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 : U C3p_endo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 : U C3p_endo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 : U C3p_endo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 : C C3p_endo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 : C C3p_endo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 : U C3p_endo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 : G C3p_endo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 : A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 : G C3p_endo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 : G C2p_exo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 : C C3p_endo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 : G C3p_endo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 : A C3p_endo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 : A C3p_endo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 : A C3p_endo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A29 : G C2p_exo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A30 : U C3p_endo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A31 : C C3p_endo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A32 : U C3p_endo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A33 : C C3p_endo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 : A C3p_endo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 : G C3p_endo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 : G C3p_endo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A37 : U C3p_endo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 : U C2p_exo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 : U C3p_endo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 : U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 : G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 : C C3p_endo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 : U C3p_endo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A44 : U C3p_endo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 : U C3p_endo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A46 : U C3p_endo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A47 : U C1p_endo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A48 : G C2p_exo anti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A49 : G C3p_endo anti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A50 : C C3p_endo anti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A51 : C C3p_endo anti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A52 : U C3p_endo anti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A53 : U C3p_endo anti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A54 : U C3p_endo anti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A55 : C C2p_exo anti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A56 : U C3p_endo anti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A57 : U C3p_endo anti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A58 : A C3p_endo anti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A59 : A C2p_exo anti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A60 : A C3p_endo anti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A61 : A C2p_exo anti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A62 : A C3p_endo anti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A63 : A C3p_endo anti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A64 : A C3p_endo anti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A65 : A C2p_exo anti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A66 : A C3p_endo anti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A67 : A C4p_exo anti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A68 : A C3p_endo anti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A69 : A C3p_endo anti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A70 : A C3p_endo anti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A71 : G C3p_endo anti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A72 : C C3p_endo anti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A73 : A C3p_endo anti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A74 : A C2p_exo anti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A75 : A C4p_exo anti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A76 : A23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A2-A3 : adjacent_5p upward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A3-A4 : adjacent_5p upward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A4-A5 : adjacent_5p upward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A5-A6 : adjacent_5p upward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A6-A7 : adjacent_5p upward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A7-A8 : adjacent_5p upward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A8-A9 : adjacent_5p upward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A10-A11 : adjacent_5p upward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A13-A14 : adjacent_5p upward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A14-A15 : adjacent_5p upward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A15-A16 : adjacent_5p upward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A16-A17 : adjacent_5p upward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A17-A18 : adjacent_5p upward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A18-A19 : adjacent_5p upward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A19-A20 : adjacent_5p upward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A20-A21 : adjacent_5p upward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A21-A22 : adjacent_5p upward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A22-A23 : adjacent_5p upward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A23-A24 : adjacent_5p upward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A24-A25 : adjacent_5p upward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A26-A27 : adjacent_5p upward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A27-A28 : adjacent_5p upward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A28-A29 : adjacent_5p upward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A29-A30 : adjacent_5p upward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A33-A34 : adjacent_5p upward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A34-A35 : adjacent_5p upward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A35-A36 : adjacent_5p upward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A36-A37 : adjacent_5p upward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A41-A42 : adjacent_5p upward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A42-A43 : adjacent_5p upward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A43-A44 : adjacent_5p upward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A45-A46 : adjacent_5p upward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A46-A47 : adjacent_5p upward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A48-A49 : adjacent_5p upward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A51-A52 : adjacent_5p upward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A52-A53 : adjacent_5p upward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A53-A54 : adjacent_5p upward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A55-A56 : adjacent_5p upward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A56-A57 : adjacent_5p upward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A57-A58 : adjacent_5p upward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A58-A59 : adjacent_5p upward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A59-A60 : adjacent_5p upward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A61-A62 : adjacent_5p upward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A62-A63 : adjacent_5p upward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A63-A64 : adjacent_5p upward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A64-A65 : adjacent_5p upward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A66-A67 : adjacent_5p upward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A67-A68 : adjacent_5p upward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A68-A69 : adjacent_5p upward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A69-A70 : adjacent_5p upward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A70-A71 : adjacent_5p upward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A71-A72 : adjacent_5p upward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A72-A73 : adjacent_5p upward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A73-A74 : adjacent_5p upward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A74-A75 : adjacent_5p upward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A12-A70 : downward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A20-A34 : outward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A25-A29 : outward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A41-A73 : outward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A50-A66 : outward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60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55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A2-A54 : G-U Ww/Ws pairing antiparallel cis XXVIII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A3-A53 : A-U Ww/Ww pairing antiparallel cis XX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A4-A52 : A-U Ww/Ww pairing antiparallel cis XX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A5-A51 : G-C Ww/Ww pairing antiparallel cis XIX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A6-A50 : G-C Ww/Ww pairing antiparallel cis XIX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A6-A65 : G-A Ss/Ss O2'/Ww pairing parallel trans 57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A7-A66 : U-A Ww/Hh pairing parallel cis XXIII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A8-A67 : U-A Ww/Hh pairing parallel cis XXIII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A9-A68 : U-A Ww/Hh pairing parallel cis XXIII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A10-A69 : U-A Ww/Hh pairing parallel cis XXIII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A11-A70 : U-A Ww/Hh pairing parallel cis XXIII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A12-A71 : C-G Ww/Hh pairing parallel cis one_hbond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A13-A73 : U-A Ww/Hh pairing parallel cis XXIII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A14-A74 : U-A Ww/Hh pairing parallel cis XXIII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A15-A75 : U-A Ww/Hh pairing parallel cis XXIII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A17-A36 : C-G Ww/Ww pairing antiparallel cis XIX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A18-A35 : C-G Ww/Ww pairing antiparallel cis XIX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A19-A34 : U-A Ww/Ww pairing antiparallel cis XX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A20-A33 : G-C Ww/Ww pairing antiparallel cis XIX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A21-A32 : A-U Ww/Ww pairing antiparallel cis XX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A22-A31 : G-C Ww/Ww pairing antiparallel cis XIX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A23-A30 : G-U Ww/Ws pairing antiparallel cis XXVIII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A24-A29 : C-G Ww/Ww pairing antiparallel cis XIX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A25-A27 : G-A O2'/Hh pairing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A25-A28 : G-A Sw/Hh Bs/O2P pairing antiparallel trans one_hbond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A38-A75 : U-A Ww/Ww pairing antiparallel cis XX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A39-A74 : U-A Ww/Ww pairing antiparallel cis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A40-A73 : U-A Ww/Ww pairing antiparallel cis XX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A41-A72 : G-C Ww/Ww pairing antiparallel cis XIX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A42-A71 : C-G Ww/Ww pairing antiparallel cis XIX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A43-A70 : U-A Ww/Ww pairing antiparallel cis XX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A44-A69 : U-A Ww/Ww pairing antiparallel cis XX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A45-A68 : U-A Ww/Ww pairing antiparallel cis XX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A46-A67 : U-A Ww/Ww pairing antiparallel cis XX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A47-A66 : U-A Ww/Ww pairing antiparallel cis XX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A51-A64 : C-A O2'/Ss pairing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