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8B6C" w14:textId="77777777" w:rsidR="003B325B" w:rsidRPr="00440CB0" w:rsidRDefault="003B325B" w:rsidP="003B325B">
      <w:pPr>
        <w:rPr>
          <w:lang w:val="en-US"/>
        </w:rPr>
      </w:pPr>
      <w:r w:rsidRPr="00440CB0">
        <w:rPr>
          <w:lang w:val="en-US"/>
        </w:rPr>
        <w:t>####### 5S-Archaea-</w:t>
      </w:r>
      <w:r>
        <w:rPr>
          <w:b/>
          <w:bCs/>
          <w:lang w:val="en-US"/>
        </w:rPr>
        <w:t>A</w:t>
      </w:r>
      <w:r w:rsidRPr="00440CB0">
        <w:rPr>
          <w:b/>
          <w:bCs/>
          <w:lang w:val="en-US"/>
        </w:rPr>
        <w:t>spralign</w:t>
      </w:r>
      <w:r w:rsidRPr="00440CB0">
        <w:rPr>
          <w:lang w:val="en-US"/>
        </w:rPr>
        <w:t xml:space="preserve"> ####### </w:t>
      </w:r>
    </w:p>
    <w:p w14:paraId="383D7890" w14:textId="77777777" w:rsidR="003B325B" w:rsidRPr="00440CB0" w:rsidRDefault="003B325B" w:rsidP="003B325B">
      <w:pPr>
        <w:rPr>
          <w:lang w:val="en-US"/>
        </w:rPr>
      </w:pPr>
      <w:r w:rsidRPr="00440CB0">
        <w:rPr>
          <w:lang w:val="en-US"/>
        </w:rPr>
        <w:t>Method: single</w:t>
      </w:r>
    </w:p>
    <w:p w14:paraId="29470D59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0.48</w:t>
      </w:r>
    </w:p>
    <w:p w14:paraId="25D7CB6D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0.16445092468173897</w:t>
      </w:r>
    </w:p>
    <w:p w14:paraId="62A3E1FF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0.1304306764935216</w:t>
      </w:r>
    </w:p>
    <w:p w14:paraId="4421E5D4" w14:textId="77777777" w:rsidR="003B325B" w:rsidRPr="00440CB0" w:rsidRDefault="003B325B" w:rsidP="003B325B">
      <w:pPr>
        <w:rPr>
          <w:lang w:val="en-US"/>
        </w:rPr>
      </w:pPr>
      <w:r w:rsidRPr="00440CB0">
        <w:rPr>
          <w:lang w:val="en-US"/>
        </w:rPr>
        <w:t>Method: complete</w:t>
      </w:r>
    </w:p>
    <w:p w14:paraId="637AC8F6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0.48</w:t>
      </w:r>
    </w:p>
    <w:p w14:paraId="787C6220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0.16445092468173897</w:t>
      </w:r>
    </w:p>
    <w:p w14:paraId="56CD60E2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0.1304306764935216</w:t>
      </w:r>
    </w:p>
    <w:p w14:paraId="200A904D" w14:textId="77777777" w:rsidR="003B325B" w:rsidRPr="00440CB0" w:rsidRDefault="003B325B" w:rsidP="003B325B">
      <w:pPr>
        <w:rPr>
          <w:lang w:val="en-US"/>
        </w:rPr>
      </w:pPr>
      <w:r w:rsidRPr="00440CB0">
        <w:rPr>
          <w:lang w:val="en-US"/>
        </w:rPr>
        <w:t>Method: average</w:t>
      </w:r>
    </w:p>
    <w:p w14:paraId="504E976A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0.48</w:t>
      </w:r>
    </w:p>
    <w:p w14:paraId="7213953F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0.16445092468173897</w:t>
      </w:r>
    </w:p>
    <w:p w14:paraId="7451869F" w14:textId="77777777" w:rsidR="003B325B" w:rsidRPr="00440CB0" w:rsidRDefault="003B325B" w:rsidP="003B325B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0.1304306764935216</w:t>
      </w:r>
    </w:p>
    <w:p w14:paraId="6659591D" w14:textId="77777777" w:rsidR="003B325B" w:rsidRPr="00440CB0" w:rsidRDefault="003B325B" w:rsidP="00A34435">
      <w:pPr>
        <w:rPr>
          <w:lang w:val="en-US"/>
        </w:rPr>
      </w:pPr>
    </w:p>
    <w:p w14:paraId="4B716312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####### 5S-Archaea-</w:t>
      </w:r>
      <w:r w:rsidRPr="00440CB0">
        <w:rPr>
          <w:b/>
          <w:bCs/>
          <w:lang w:val="en-US"/>
        </w:rPr>
        <w:t>pskorder</w:t>
      </w:r>
      <w:r w:rsidRPr="00440CB0">
        <w:rPr>
          <w:lang w:val="en-US"/>
        </w:rPr>
        <w:t xml:space="preserve"> #######</w:t>
      </w:r>
    </w:p>
    <w:p w14:paraId="57F27823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Method: single</w:t>
      </w:r>
    </w:p>
    <w:p w14:paraId="0BF7C550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3B59456F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6AC99614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528F668A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Method: complete</w:t>
      </w:r>
    </w:p>
    <w:p w14:paraId="625D9DEA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3C7FF56C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13F6FACB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04FFE6F6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Method: average</w:t>
      </w:r>
    </w:p>
    <w:p w14:paraId="684C1B18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4AB85C9B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1DC58DF0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3EE2EBAE" w14:textId="77777777" w:rsidR="00A34435" w:rsidRPr="00440CB0" w:rsidRDefault="00A34435" w:rsidP="00A34435">
      <w:pPr>
        <w:rPr>
          <w:lang w:val="en-US"/>
        </w:rPr>
      </w:pPr>
    </w:p>
    <w:p w14:paraId="22785498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####### 5S-Archaea-</w:t>
      </w:r>
      <w:r w:rsidRPr="00440CB0">
        <w:rPr>
          <w:b/>
          <w:bCs/>
          <w:lang w:val="en-US"/>
        </w:rPr>
        <w:t>genus</w:t>
      </w:r>
      <w:r w:rsidRPr="00440CB0">
        <w:rPr>
          <w:lang w:val="en-US"/>
        </w:rPr>
        <w:t xml:space="preserve"> ####### </w:t>
      </w:r>
    </w:p>
    <w:p w14:paraId="7D5211A6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Method: single</w:t>
      </w:r>
    </w:p>
    <w:p w14:paraId="507C039E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40A3970B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5EE6683F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483A1E44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Method: complete</w:t>
      </w:r>
    </w:p>
    <w:p w14:paraId="78A7E753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5C624613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41272889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completeness_score</w:t>
      </w:r>
      <w:proofErr w:type="spellEnd"/>
      <w:r w:rsidRPr="00440CB0">
        <w:rPr>
          <w:lang w:val="en-US"/>
        </w:rPr>
        <w:t xml:space="preserve"> 0.051500001379812754</w:t>
      </w:r>
    </w:p>
    <w:p w14:paraId="164ADD40" w14:textId="77777777" w:rsidR="00A34435" w:rsidRPr="00440CB0" w:rsidRDefault="00A34435" w:rsidP="00A34435">
      <w:pPr>
        <w:rPr>
          <w:lang w:val="en-US"/>
        </w:rPr>
      </w:pPr>
      <w:r w:rsidRPr="00440CB0">
        <w:rPr>
          <w:lang w:val="en-US"/>
        </w:rPr>
        <w:t>Method: average</w:t>
      </w:r>
    </w:p>
    <w:p w14:paraId="51168CAF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Rand_score</w:t>
      </w:r>
      <w:proofErr w:type="spellEnd"/>
      <w:r w:rsidRPr="00440CB0">
        <w:rPr>
          <w:lang w:val="en-US"/>
        </w:rPr>
        <w:t xml:space="preserve"> 0.6307692307692307</w:t>
      </w:r>
    </w:p>
    <w:p w14:paraId="691FE466" w14:textId="77777777" w:rsidR="00A34435" w:rsidRPr="00440CB0" w:rsidRDefault="00A34435" w:rsidP="00A34435">
      <w:pPr>
        <w:rPr>
          <w:lang w:val="en-US"/>
        </w:rPr>
      </w:pPr>
      <w:proofErr w:type="spellStart"/>
      <w:r w:rsidRPr="00440CB0">
        <w:rPr>
          <w:lang w:val="en-US"/>
        </w:rPr>
        <w:t>Homogeneity_score</w:t>
      </w:r>
      <w:proofErr w:type="spellEnd"/>
      <w:r w:rsidRPr="00440CB0">
        <w:rPr>
          <w:lang w:val="en-US"/>
        </w:rPr>
        <w:t xml:space="preserve"> 0.017149800160651887</w:t>
      </w:r>
    </w:p>
    <w:p w14:paraId="0789FA32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0.051500001379812754</w:t>
      </w:r>
    </w:p>
    <w:p w14:paraId="534FFB2C" w14:textId="77777777" w:rsidR="00A34435" w:rsidRPr="00A34435" w:rsidRDefault="00A34435" w:rsidP="00A34435">
      <w:pPr>
        <w:rPr>
          <w:lang w:val="en-US"/>
        </w:rPr>
      </w:pPr>
    </w:p>
    <w:p w14:paraId="3E63AAD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####### 5S-Archaea-</w:t>
      </w:r>
      <w:r w:rsidRPr="00A34435">
        <w:rPr>
          <w:b/>
          <w:bCs/>
          <w:lang w:val="en-US"/>
        </w:rPr>
        <w:t>psmalign</w:t>
      </w:r>
      <w:r w:rsidRPr="00A34435">
        <w:rPr>
          <w:lang w:val="en-US"/>
        </w:rPr>
        <w:t xml:space="preserve"> ####### </w:t>
      </w:r>
    </w:p>
    <w:p w14:paraId="109EBEF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351206E4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1.0</w:t>
      </w:r>
    </w:p>
    <w:p w14:paraId="0F9F32E5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1.0</w:t>
      </w:r>
    </w:p>
    <w:p w14:paraId="69703B67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1.0</w:t>
      </w:r>
    </w:p>
    <w:p w14:paraId="11A3D1D0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54B4C18C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lastRenderedPageBreak/>
        <w:t>Rand_score</w:t>
      </w:r>
      <w:proofErr w:type="spellEnd"/>
      <w:r w:rsidRPr="00A34435">
        <w:rPr>
          <w:lang w:val="en-US"/>
        </w:rPr>
        <w:t xml:space="preserve"> 1.0</w:t>
      </w:r>
    </w:p>
    <w:p w14:paraId="3571FF69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1.0</w:t>
      </w:r>
    </w:p>
    <w:p w14:paraId="71603A08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1.0</w:t>
      </w:r>
    </w:p>
    <w:p w14:paraId="139F2B6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5C512133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1.0</w:t>
      </w:r>
    </w:p>
    <w:p w14:paraId="2F739B5D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1.0</w:t>
      </w:r>
    </w:p>
    <w:p w14:paraId="011BFF9A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1.0</w:t>
      </w:r>
    </w:p>
    <w:p w14:paraId="2A296EFE" w14:textId="77777777" w:rsidR="00A34435" w:rsidRPr="00A34435" w:rsidRDefault="00A34435" w:rsidP="00A34435">
      <w:pPr>
        <w:rPr>
          <w:lang w:val="en-US"/>
        </w:rPr>
      </w:pPr>
    </w:p>
    <w:p w14:paraId="1293DB0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5S-Archaea-eigevalues ####### </w:t>
      </w:r>
    </w:p>
    <w:p w14:paraId="4D461E8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160D083B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0.676923076923077</w:t>
      </w:r>
    </w:p>
    <w:p w14:paraId="0D0174A3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0.04152823359566809</w:t>
      </w:r>
    </w:p>
    <w:p w14:paraId="0BE44358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0.07496689552225827</w:t>
      </w:r>
    </w:p>
    <w:p w14:paraId="4EF84E4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26E0B6D1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0.676923076923077</w:t>
      </w:r>
    </w:p>
    <w:p w14:paraId="15D23769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0.04152823359566809</w:t>
      </w:r>
    </w:p>
    <w:p w14:paraId="3CA4758F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0.07496689552225827</w:t>
      </w:r>
    </w:p>
    <w:p w14:paraId="0C3ED48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616D0AC0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0.676923076923077</w:t>
      </w:r>
    </w:p>
    <w:p w14:paraId="2F424650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0.04152823359566809</w:t>
      </w:r>
    </w:p>
    <w:p w14:paraId="1C902762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0.07496689552225827</w:t>
      </w:r>
    </w:p>
    <w:p w14:paraId="6143968B" w14:textId="77777777" w:rsidR="00A34435" w:rsidRPr="00A34435" w:rsidRDefault="00A34435" w:rsidP="00A34435">
      <w:pPr>
        <w:rPr>
          <w:lang w:val="en-US"/>
        </w:rPr>
      </w:pPr>
    </w:p>
    <w:p w14:paraId="78F33852" w14:textId="77777777" w:rsidR="00A34435" w:rsidRPr="00A34435" w:rsidRDefault="00A34435" w:rsidP="00A34435">
      <w:pPr>
        <w:rPr>
          <w:lang w:val="en-US"/>
        </w:rPr>
      </w:pPr>
    </w:p>
    <w:p w14:paraId="25C49C3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16S-Archaea-aspralign ####### </w:t>
      </w:r>
    </w:p>
    <w:p w14:paraId="02AA090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502A2977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0.9202898550724637</w:t>
      </w:r>
    </w:p>
    <w:p w14:paraId="7C8589BA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0.8331194079063331</w:t>
      </w:r>
    </w:p>
    <w:p w14:paraId="2A01B110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0.7775065845637619</w:t>
      </w:r>
    </w:p>
    <w:p w14:paraId="1DF27C78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7A9DD045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0.7463768115942029</w:t>
      </w:r>
    </w:p>
    <w:p w14:paraId="134BEE9D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0.8331194079063327</w:t>
      </w:r>
    </w:p>
    <w:p w14:paraId="630DC723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0.5592776690565153</w:t>
      </w:r>
    </w:p>
    <w:p w14:paraId="229D7C35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0EB2C5B7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0.7463768115942029</w:t>
      </w:r>
    </w:p>
    <w:p w14:paraId="7B57A364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0.8331194079063327</w:t>
      </w:r>
    </w:p>
    <w:p w14:paraId="6C243015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0.5592776690565153</w:t>
      </w:r>
    </w:p>
    <w:p w14:paraId="4355801A" w14:textId="77777777" w:rsidR="00A34435" w:rsidRPr="00A34435" w:rsidRDefault="00A34435" w:rsidP="00A34435">
      <w:pPr>
        <w:rPr>
          <w:lang w:val="en-US"/>
        </w:rPr>
      </w:pPr>
    </w:p>
    <w:p w14:paraId="422043A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####### 16S-Archaea-pskorder #######</w:t>
      </w:r>
    </w:p>
    <w:p w14:paraId="6ACF5DB0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304A1FDA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0.6014492753623188</w:t>
      </w:r>
    </w:p>
    <w:p w14:paraId="26B4ABDD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0.11767594982769965</w:t>
      </w:r>
    </w:p>
    <w:p w14:paraId="7C320391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0.23049559089177296</w:t>
      </w:r>
    </w:p>
    <w:p w14:paraId="25BFBA0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47515F9C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0.6014492753623188</w:t>
      </w:r>
    </w:p>
    <w:p w14:paraId="17CDCA2D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0.11767594982769965</w:t>
      </w:r>
    </w:p>
    <w:p w14:paraId="4CD1E668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0.23049559089177296</w:t>
      </w:r>
    </w:p>
    <w:p w14:paraId="2B80F74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0D9A396E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0.6014492753623188</w:t>
      </w:r>
    </w:p>
    <w:p w14:paraId="7099E901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lastRenderedPageBreak/>
        <w:t>Homogeneity_score</w:t>
      </w:r>
      <w:proofErr w:type="spellEnd"/>
      <w:r w:rsidRPr="00A34435">
        <w:rPr>
          <w:lang w:val="en-US"/>
        </w:rPr>
        <w:t xml:space="preserve"> 0.11767594982769965</w:t>
      </w:r>
    </w:p>
    <w:p w14:paraId="5B8CC678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0.23049559089177296</w:t>
      </w:r>
    </w:p>
    <w:p w14:paraId="42A6D438" w14:textId="77777777" w:rsidR="00A34435" w:rsidRPr="00A34435" w:rsidRDefault="00A34435" w:rsidP="00A34435">
      <w:pPr>
        <w:rPr>
          <w:lang w:val="en-US"/>
        </w:rPr>
      </w:pPr>
    </w:p>
    <w:p w14:paraId="15282E08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16S-Archaea-genus ####### </w:t>
      </w:r>
    </w:p>
    <w:p w14:paraId="417A998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1760F231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0.5144927536231884</w:t>
      </w:r>
    </w:p>
    <w:p w14:paraId="7D37F7F8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0.037352338210363656</w:t>
      </w:r>
    </w:p>
    <w:p w14:paraId="6730F1CF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0.07316320182325417</w:t>
      </w:r>
    </w:p>
    <w:p w14:paraId="5BB970D5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742A8506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0.5652173913043478</w:t>
      </w:r>
    </w:p>
    <w:p w14:paraId="1E3E3BBB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0.1340194757177395</w:t>
      </w:r>
    </w:p>
    <w:p w14:paraId="548634D9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0.19823149231282688</w:t>
      </w:r>
    </w:p>
    <w:p w14:paraId="3BA6405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73FF762A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0.5652173913043478</w:t>
      </w:r>
    </w:p>
    <w:p w14:paraId="2A650F50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0.1340194757177395</w:t>
      </w:r>
    </w:p>
    <w:p w14:paraId="020932D4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0.19823149231282688</w:t>
      </w:r>
    </w:p>
    <w:p w14:paraId="35EF9C6C" w14:textId="77777777" w:rsidR="00A34435" w:rsidRPr="00A34435" w:rsidRDefault="00A34435" w:rsidP="00A34435">
      <w:pPr>
        <w:rPr>
          <w:lang w:val="en-US"/>
        </w:rPr>
      </w:pPr>
    </w:p>
    <w:p w14:paraId="4450B7EC" w14:textId="77777777" w:rsidR="00A34435" w:rsidRPr="00A34435" w:rsidRDefault="00A34435" w:rsidP="00A34435">
      <w:pPr>
        <w:rPr>
          <w:lang w:val="en-US"/>
        </w:rPr>
      </w:pPr>
    </w:p>
    <w:p w14:paraId="67ACBDA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16S-Archaea-psmalign ####### </w:t>
      </w:r>
    </w:p>
    <w:p w14:paraId="68F4EFE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17A5811D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0.5942028985507246</w:t>
      </w:r>
    </w:p>
    <w:p w14:paraId="4356EE7B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0.2884702863250979</w:t>
      </w:r>
    </w:p>
    <w:p w14:paraId="7907C051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0.42668347297946835</w:t>
      </w:r>
    </w:p>
    <w:p w14:paraId="3969E940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2F25FF9D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0.7210144927536232</w:t>
      </w:r>
    </w:p>
    <w:p w14:paraId="5FCBE8D3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0.8331194079063324</w:t>
      </w:r>
    </w:p>
    <w:p w14:paraId="2CAFC8BC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0.5408520829727549</w:t>
      </w:r>
    </w:p>
    <w:p w14:paraId="6EB4A538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233335C7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Rand_score</w:t>
      </w:r>
      <w:proofErr w:type="spellEnd"/>
      <w:r w:rsidRPr="00A34435">
        <w:rPr>
          <w:lang w:val="en-US"/>
        </w:rPr>
        <w:t xml:space="preserve"> 0.4311594202898551</w:t>
      </w:r>
    </w:p>
    <w:p w14:paraId="7EA2E470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Homogeneity_score</w:t>
      </w:r>
      <w:proofErr w:type="spellEnd"/>
      <w:r w:rsidRPr="00A34435">
        <w:rPr>
          <w:lang w:val="en-US"/>
        </w:rPr>
        <w:t xml:space="preserve"> 0.17969984895821217</w:t>
      </w:r>
    </w:p>
    <w:p w14:paraId="4A229206" w14:textId="77777777" w:rsidR="00A34435" w:rsidRPr="00A34435" w:rsidRDefault="00A34435" w:rsidP="00A34435">
      <w:pPr>
        <w:rPr>
          <w:lang w:val="en-US"/>
        </w:rPr>
      </w:pPr>
      <w:proofErr w:type="spellStart"/>
      <w:r w:rsidRPr="00A34435">
        <w:rPr>
          <w:lang w:val="en-US"/>
        </w:rPr>
        <w:t>completeness_score</w:t>
      </w:r>
      <w:proofErr w:type="spellEnd"/>
      <w:r w:rsidRPr="00A34435">
        <w:rPr>
          <w:lang w:val="en-US"/>
        </w:rPr>
        <w:t xml:space="preserve"> 0.14720751150995967</w:t>
      </w:r>
    </w:p>
    <w:p w14:paraId="2B48DB67" w14:textId="77777777" w:rsidR="00A34435" w:rsidRPr="00A34435" w:rsidRDefault="00A34435" w:rsidP="00A34435">
      <w:pPr>
        <w:rPr>
          <w:lang w:val="en-US"/>
        </w:rPr>
      </w:pPr>
    </w:p>
    <w:p w14:paraId="2515D57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16S-Archaea-eigevalues ####### </w:t>
      </w:r>
    </w:p>
    <w:p w14:paraId="51ABD26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0.5471014492753623</w:t>
      </w:r>
    </w:p>
    <w:p w14:paraId="47B4C4B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0.1277790936129017</w:t>
      </w:r>
    </w:p>
    <w:p w14:paraId="7CEC6D6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0.0994137925353896</w:t>
      </w:r>
    </w:p>
    <w:p w14:paraId="152D49E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0579F6B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0.5471014492753623</w:t>
      </w:r>
    </w:p>
    <w:p w14:paraId="32FAC0B8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0.1277790936129017</w:t>
      </w:r>
    </w:p>
    <w:p w14:paraId="58C01E7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0.0994137925353896</w:t>
      </w:r>
    </w:p>
    <w:p w14:paraId="5D5CDFD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4F033E0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0.5471014492753623</w:t>
      </w:r>
    </w:p>
    <w:p w14:paraId="4A704C7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0.1277790936129017</w:t>
      </w:r>
    </w:p>
    <w:p w14:paraId="51335A7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0.0994137925353896</w:t>
      </w:r>
    </w:p>
    <w:p w14:paraId="3A222ECB" w14:textId="77777777" w:rsidR="00A34435" w:rsidRPr="00A34435" w:rsidRDefault="00A34435" w:rsidP="00A34435">
      <w:pPr>
        <w:rPr>
          <w:lang w:val="en-US"/>
        </w:rPr>
      </w:pPr>
    </w:p>
    <w:p w14:paraId="4C69F7F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23S-Archaea-aspralign ####### </w:t>
      </w:r>
    </w:p>
    <w:p w14:paraId="185B8160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097EF8E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671F4BCC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lastRenderedPageBreak/>
        <w:t>Homogeneity_score 1.0</w:t>
      </w:r>
    </w:p>
    <w:p w14:paraId="36ABAC73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73037B5C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67A0727A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1154AE7B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78B65755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06414FF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12A67D5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18236A0B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21A7F00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42AF1F32" w14:textId="77777777" w:rsidR="00A34435" w:rsidRPr="00A34435" w:rsidRDefault="00A34435" w:rsidP="00A34435">
      <w:pPr>
        <w:rPr>
          <w:lang w:val="en-US"/>
        </w:rPr>
      </w:pPr>
    </w:p>
    <w:p w14:paraId="534C89EB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####### 23S-Archaea-pskorder #######</w:t>
      </w:r>
    </w:p>
    <w:p w14:paraId="3A53E48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3F72AE97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2DA09C64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059C7163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5DB69A43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4148D82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2298310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439D6E2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09977FC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140D8BD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66BAD128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27F6D6C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4399812E" w14:textId="77777777" w:rsidR="00A34435" w:rsidRPr="00A34435" w:rsidRDefault="00A34435" w:rsidP="00A34435">
      <w:pPr>
        <w:rPr>
          <w:lang w:val="en-US"/>
        </w:rPr>
      </w:pPr>
    </w:p>
    <w:p w14:paraId="72FD9E18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23S-Archaea-genus ####### </w:t>
      </w:r>
    </w:p>
    <w:p w14:paraId="06A6FD80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4F57D7D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7801143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5C72A25B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34CB656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79FF2E2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4D99D43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2170658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6FF2DFED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53856DAC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40CD52F3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1FF40A9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70474CA5" w14:textId="77777777" w:rsidR="00A34435" w:rsidRPr="00A34435" w:rsidRDefault="00A34435" w:rsidP="00A34435">
      <w:pPr>
        <w:rPr>
          <w:lang w:val="en-US"/>
        </w:rPr>
      </w:pPr>
    </w:p>
    <w:p w14:paraId="7A545790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23S-Archaea-psmalign ####### </w:t>
      </w:r>
    </w:p>
    <w:p w14:paraId="10B038C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53801CAA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74D879D3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2FC68C37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6EFDD77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1B4101D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27F0AC1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5706A20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3483D9AA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lastRenderedPageBreak/>
        <w:t>Method: average</w:t>
      </w:r>
    </w:p>
    <w:p w14:paraId="41421BC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2030BD5F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08DDA6B4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3A50FBEB" w14:textId="77777777" w:rsidR="00A34435" w:rsidRPr="00A34435" w:rsidRDefault="00A34435" w:rsidP="00A34435">
      <w:pPr>
        <w:rPr>
          <w:lang w:val="en-US"/>
        </w:rPr>
      </w:pPr>
    </w:p>
    <w:p w14:paraId="4FDD268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 xml:space="preserve">####### 23S-Archaea-eigevalues ####### </w:t>
      </w:r>
    </w:p>
    <w:p w14:paraId="721B35A5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single</w:t>
      </w:r>
    </w:p>
    <w:p w14:paraId="18E5F4C7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48EC3741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2910A4F6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7E953DD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complete</w:t>
      </w:r>
    </w:p>
    <w:p w14:paraId="3E7358F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6A2819F2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1F78578C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p w14:paraId="66C3484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Method: average</w:t>
      </w:r>
    </w:p>
    <w:p w14:paraId="6CB8FBB9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Rand_score 1.0</w:t>
      </w:r>
    </w:p>
    <w:p w14:paraId="0F9DD4EE" w14:textId="77777777" w:rsidR="00A34435" w:rsidRPr="00A34435" w:rsidRDefault="00A34435" w:rsidP="00A34435">
      <w:pPr>
        <w:rPr>
          <w:lang w:val="en-US"/>
        </w:rPr>
      </w:pPr>
      <w:r w:rsidRPr="00A34435">
        <w:rPr>
          <w:lang w:val="en-US"/>
        </w:rPr>
        <w:t>Homogeneity_score 1.0</w:t>
      </w:r>
    </w:p>
    <w:p w14:paraId="7731459F" w14:textId="09C58DE3" w:rsidR="00A34435" w:rsidRPr="00A34435" w:rsidRDefault="00A34435">
      <w:pPr>
        <w:rPr>
          <w:lang w:val="en-US"/>
        </w:rPr>
      </w:pPr>
      <w:r w:rsidRPr="00A34435">
        <w:rPr>
          <w:lang w:val="en-US"/>
        </w:rPr>
        <w:t>completeness_score 1.0</w:t>
      </w:r>
    </w:p>
    <w:sectPr w:rsidR="00A34435" w:rsidRPr="00A344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778D9"/>
    <w:multiLevelType w:val="hybridMultilevel"/>
    <w:tmpl w:val="B6C05D76"/>
    <w:lvl w:ilvl="0" w:tplc="8806C0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40BD5"/>
    <w:multiLevelType w:val="hybridMultilevel"/>
    <w:tmpl w:val="E0640A86"/>
    <w:lvl w:ilvl="0" w:tplc="3E884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56765"/>
    <w:multiLevelType w:val="hybridMultilevel"/>
    <w:tmpl w:val="9E0E12E0"/>
    <w:lvl w:ilvl="0" w:tplc="EAC404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636029">
    <w:abstractNumId w:val="1"/>
  </w:num>
  <w:num w:numId="2" w16cid:durableId="309092277">
    <w:abstractNumId w:val="2"/>
  </w:num>
  <w:num w:numId="3" w16cid:durableId="113429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35"/>
    <w:rsid w:val="00265352"/>
    <w:rsid w:val="003B325B"/>
    <w:rsid w:val="00650B69"/>
    <w:rsid w:val="00A34435"/>
    <w:rsid w:val="00A6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2F833"/>
  <w15:chartTrackingRefBased/>
  <w15:docId w15:val="{092139B9-7D87-6640-8A10-F9502E51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443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QUADRINI MARCO</dc:creator>
  <cp:keywords/>
  <dc:description/>
  <cp:lastModifiedBy>Tesei Luca</cp:lastModifiedBy>
  <cp:revision>3</cp:revision>
  <dcterms:created xsi:type="dcterms:W3CDTF">2022-10-12T10:40:00Z</dcterms:created>
  <dcterms:modified xsi:type="dcterms:W3CDTF">2022-10-17T10:23:00Z</dcterms:modified>
</cp:coreProperties>
</file>