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0CF9" w14:textId="078F7F35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####### 5S-Archaea-</w:t>
      </w:r>
      <w:r w:rsidRPr="00440CB0">
        <w:rPr>
          <w:b/>
          <w:bCs/>
          <w:lang w:val="en-US"/>
        </w:rPr>
        <w:t>aspralign</w:t>
      </w:r>
      <w:r w:rsidRPr="00440CB0">
        <w:rPr>
          <w:lang w:val="en-US"/>
        </w:rPr>
        <w:t xml:space="preserve"> ####### </w:t>
      </w:r>
    </w:p>
    <w:p w14:paraId="3A949B94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single</w:t>
      </w:r>
    </w:p>
    <w:p w14:paraId="72213E8D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0.48</w:t>
      </w:r>
    </w:p>
    <w:p w14:paraId="00699380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0.16445092468173897</w:t>
      </w:r>
    </w:p>
    <w:p w14:paraId="6D4C34BE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0.1304306764935216</w:t>
      </w:r>
    </w:p>
    <w:p w14:paraId="1F90536A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complete</w:t>
      </w:r>
    </w:p>
    <w:p w14:paraId="7EDCCB11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0.48</w:t>
      </w:r>
    </w:p>
    <w:p w14:paraId="776748E7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0.16445092468173897</w:t>
      </w:r>
    </w:p>
    <w:p w14:paraId="5064BE54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0.1304306764935216</w:t>
      </w:r>
    </w:p>
    <w:p w14:paraId="43E67275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average</w:t>
      </w:r>
    </w:p>
    <w:p w14:paraId="7AC1D974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0.48</w:t>
      </w:r>
    </w:p>
    <w:p w14:paraId="79C02701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0.16445092468173897</w:t>
      </w:r>
    </w:p>
    <w:p w14:paraId="5BA558E8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0.1304306764935216</w:t>
      </w:r>
    </w:p>
    <w:p w14:paraId="7150ACBF" w14:textId="77777777" w:rsidR="00440CB0" w:rsidRPr="00440CB0" w:rsidRDefault="00440CB0" w:rsidP="00440CB0">
      <w:pPr>
        <w:rPr>
          <w:lang w:val="en-US"/>
        </w:rPr>
      </w:pPr>
    </w:p>
    <w:p w14:paraId="3F000DE1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####### 5S-Archaea-</w:t>
      </w:r>
      <w:r w:rsidRPr="00440CB0">
        <w:rPr>
          <w:b/>
          <w:bCs/>
          <w:lang w:val="en-US"/>
        </w:rPr>
        <w:t>pskorder</w:t>
      </w:r>
      <w:r w:rsidRPr="00440CB0">
        <w:rPr>
          <w:lang w:val="en-US"/>
        </w:rPr>
        <w:t xml:space="preserve"> #######</w:t>
      </w:r>
    </w:p>
    <w:p w14:paraId="00213933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single</w:t>
      </w:r>
    </w:p>
    <w:p w14:paraId="159BFF72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1CA36872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43EAAFD1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1D67BF24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complete</w:t>
      </w:r>
    </w:p>
    <w:p w14:paraId="301C963B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53BC1A38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7246A670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1B6C1D90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average</w:t>
      </w:r>
    </w:p>
    <w:p w14:paraId="1DB6CEFE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092FAA2A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049FB01A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7D339AAD" w14:textId="77777777" w:rsidR="00440CB0" w:rsidRPr="00440CB0" w:rsidRDefault="00440CB0" w:rsidP="00440CB0">
      <w:pPr>
        <w:rPr>
          <w:lang w:val="en-US"/>
        </w:rPr>
      </w:pPr>
    </w:p>
    <w:p w14:paraId="3FC1D8C2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####### 5S-Archaea-</w:t>
      </w:r>
      <w:r w:rsidRPr="00440CB0">
        <w:rPr>
          <w:b/>
          <w:bCs/>
          <w:lang w:val="en-US"/>
        </w:rPr>
        <w:t>genus</w:t>
      </w:r>
      <w:r w:rsidRPr="00440CB0">
        <w:rPr>
          <w:lang w:val="en-US"/>
        </w:rPr>
        <w:t xml:space="preserve"> ####### </w:t>
      </w:r>
    </w:p>
    <w:p w14:paraId="0AA55256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single</w:t>
      </w:r>
    </w:p>
    <w:p w14:paraId="03546824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582BD7B6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24FF4886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708DFA45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complete</w:t>
      </w:r>
    </w:p>
    <w:p w14:paraId="11C70EBF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1C8D7B99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7ACB579F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65ED740F" w14:textId="77777777" w:rsidR="00440CB0" w:rsidRPr="00440CB0" w:rsidRDefault="00440CB0" w:rsidP="00440CB0">
      <w:pPr>
        <w:rPr>
          <w:lang w:val="en-US"/>
        </w:rPr>
      </w:pPr>
      <w:r w:rsidRPr="00440CB0">
        <w:rPr>
          <w:lang w:val="en-US"/>
        </w:rPr>
        <w:t>Method: average</w:t>
      </w:r>
    </w:p>
    <w:p w14:paraId="618A42AE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102D083F" w14:textId="77777777" w:rsidR="00440CB0" w:rsidRPr="00440CB0" w:rsidRDefault="00440CB0" w:rsidP="00440CB0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2AA2161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0.051500001379812754</w:t>
      </w:r>
    </w:p>
    <w:p w14:paraId="2736CCA5" w14:textId="77777777" w:rsidR="00440CB0" w:rsidRPr="00AD38BF" w:rsidRDefault="00440CB0" w:rsidP="00440CB0">
      <w:pPr>
        <w:rPr>
          <w:lang w:val="en-US"/>
        </w:rPr>
      </w:pPr>
    </w:p>
    <w:p w14:paraId="7C55B0A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5S-Archaea-</w:t>
      </w:r>
      <w:r w:rsidRPr="00AD38BF">
        <w:rPr>
          <w:b/>
          <w:bCs/>
          <w:lang w:val="en-US"/>
        </w:rPr>
        <w:t>psmalign</w:t>
      </w:r>
      <w:r w:rsidRPr="00AD38BF">
        <w:rPr>
          <w:lang w:val="en-US"/>
        </w:rPr>
        <w:t xml:space="preserve"> ####### </w:t>
      </w:r>
    </w:p>
    <w:p w14:paraId="7E67DBC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71672FB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1E9F6CC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651C152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01639E3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65B91D7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Rand_score</w:t>
      </w:r>
      <w:proofErr w:type="spellEnd"/>
      <w:r w:rsidRPr="00AD38BF">
        <w:rPr>
          <w:lang w:val="en-US"/>
        </w:rPr>
        <w:t xml:space="preserve"> 1.0</w:t>
      </w:r>
    </w:p>
    <w:p w14:paraId="09AC194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2A527CD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398BA828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DBEE9E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601F7DC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3328629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2F5A9F35" w14:textId="77777777" w:rsidR="00440CB0" w:rsidRPr="00AD38BF" w:rsidRDefault="00440CB0" w:rsidP="00440CB0">
      <w:pPr>
        <w:rPr>
          <w:lang w:val="en-US"/>
        </w:rPr>
      </w:pPr>
    </w:p>
    <w:p w14:paraId="429A8D1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5S-Archaea-eigevalues ####### </w:t>
      </w:r>
    </w:p>
    <w:p w14:paraId="3E24A21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1E6A752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0.676923076923077</w:t>
      </w:r>
    </w:p>
    <w:p w14:paraId="751CAF6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0.04152823359566809</w:t>
      </w:r>
    </w:p>
    <w:p w14:paraId="6883087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0.07496689552225827</w:t>
      </w:r>
    </w:p>
    <w:p w14:paraId="05E9BB98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72CE665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0.676923076923077</w:t>
      </w:r>
    </w:p>
    <w:p w14:paraId="7338492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0.04152823359566809</w:t>
      </w:r>
    </w:p>
    <w:p w14:paraId="515B56A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0.07496689552225827</w:t>
      </w:r>
    </w:p>
    <w:p w14:paraId="381722E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6AA2A52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0.676923076923077</w:t>
      </w:r>
    </w:p>
    <w:p w14:paraId="7CA77E1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0.04152823359566809</w:t>
      </w:r>
    </w:p>
    <w:p w14:paraId="409D5B4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0.07496689552225827</w:t>
      </w:r>
    </w:p>
    <w:p w14:paraId="6FC27BE4" w14:textId="77777777" w:rsidR="00440CB0" w:rsidRPr="00AD38BF" w:rsidRDefault="00440CB0" w:rsidP="00440CB0">
      <w:pPr>
        <w:rPr>
          <w:lang w:val="en-US"/>
        </w:rPr>
      </w:pPr>
    </w:p>
    <w:p w14:paraId="1317CB46" w14:textId="77777777" w:rsidR="00440CB0" w:rsidRPr="00AD38BF" w:rsidRDefault="00440CB0" w:rsidP="00440CB0">
      <w:pPr>
        <w:rPr>
          <w:lang w:val="en-US"/>
        </w:rPr>
      </w:pPr>
    </w:p>
    <w:p w14:paraId="12DDF03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16S-Archaea-aspralign ####### </w:t>
      </w:r>
    </w:p>
    <w:p w14:paraId="6754E86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3F65D99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0.9202898550724637</w:t>
      </w:r>
    </w:p>
    <w:p w14:paraId="41596BF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0.8331194079063331</w:t>
      </w:r>
    </w:p>
    <w:p w14:paraId="1E8EE09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0.7775065845637619</w:t>
      </w:r>
    </w:p>
    <w:p w14:paraId="6A4A7A6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4646F68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0.7463768115942029</w:t>
      </w:r>
    </w:p>
    <w:p w14:paraId="2B6C272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0.8331194079063327</w:t>
      </w:r>
    </w:p>
    <w:p w14:paraId="6F25FC8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0.5592776690565153</w:t>
      </w:r>
    </w:p>
    <w:p w14:paraId="1F556AD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2AF14D2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0.7463768115942029</w:t>
      </w:r>
    </w:p>
    <w:p w14:paraId="062A3CE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0.8331194079063327</w:t>
      </w:r>
    </w:p>
    <w:p w14:paraId="1D6EE19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0.5592776690565153</w:t>
      </w:r>
    </w:p>
    <w:p w14:paraId="41D1A491" w14:textId="77777777" w:rsidR="00440CB0" w:rsidRPr="00AD38BF" w:rsidRDefault="00440CB0" w:rsidP="00440CB0">
      <w:pPr>
        <w:rPr>
          <w:lang w:val="en-US"/>
        </w:rPr>
      </w:pPr>
    </w:p>
    <w:p w14:paraId="22A31D6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16S-Archaea-pskorder #######</w:t>
      </w:r>
    </w:p>
    <w:p w14:paraId="66ACB4C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0A9F98B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0.6014492753623188</w:t>
      </w:r>
    </w:p>
    <w:p w14:paraId="27B1C82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0.11767594982769965</w:t>
      </w:r>
    </w:p>
    <w:p w14:paraId="6A58FBD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0.23049559089177296</w:t>
      </w:r>
    </w:p>
    <w:p w14:paraId="72C2B90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3342264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0.6014492753623188</w:t>
      </w:r>
    </w:p>
    <w:p w14:paraId="0BC343B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0.11767594982769965</w:t>
      </w:r>
    </w:p>
    <w:p w14:paraId="5D08A53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0.23049559089177296</w:t>
      </w:r>
    </w:p>
    <w:p w14:paraId="2FB7B0A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501104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0.6014492753623188</w:t>
      </w:r>
    </w:p>
    <w:p w14:paraId="04DA0ED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Homogeneity_score</w:t>
      </w:r>
      <w:proofErr w:type="spellEnd"/>
      <w:r w:rsidRPr="00AD38BF">
        <w:rPr>
          <w:lang w:val="en-US"/>
        </w:rPr>
        <w:t xml:space="preserve"> 0.11767594982769965</w:t>
      </w:r>
    </w:p>
    <w:p w14:paraId="3C783DE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0.23049559089177296</w:t>
      </w:r>
    </w:p>
    <w:p w14:paraId="6BEB7AB1" w14:textId="77777777" w:rsidR="00440CB0" w:rsidRPr="00AD38BF" w:rsidRDefault="00440CB0" w:rsidP="00440CB0">
      <w:pPr>
        <w:rPr>
          <w:lang w:val="en-US"/>
        </w:rPr>
      </w:pPr>
    </w:p>
    <w:p w14:paraId="43CEC5D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16S-Archaea-genus ####### </w:t>
      </w:r>
    </w:p>
    <w:p w14:paraId="6E88DEE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13DB882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0.5144927536231884</w:t>
      </w:r>
    </w:p>
    <w:p w14:paraId="68020F8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0.037352338210363656</w:t>
      </w:r>
    </w:p>
    <w:p w14:paraId="321BDC4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0.07316320182325417</w:t>
      </w:r>
    </w:p>
    <w:p w14:paraId="71DE8F3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22A3C9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0.5652173913043478</w:t>
      </w:r>
    </w:p>
    <w:p w14:paraId="2963BC2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0.1340194757177395</w:t>
      </w:r>
    </w:p>
    <w:p w14:paraId="7237218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0.19823149231282688</w:t>
      </w:r>
    </w:p>
    <w:p w14:paraId="480F243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7EC635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0.5652173913043478</w:t>
      </w:r>
    </w:p>
    <w:p w14:paraId="12AAC30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0.1340194757177395</w:t>
      </w:r>
    </w:p>
    <w:p w14:paraId="3C091B5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0.19823149231282688</w:t>
      </w:r>
    </w:p>
    <w:p w14:paraId="446AC819" w14:textId="77777777" w:rsidR="00440CB0" w:rsidRPr="00AD38BF" w:rsidRDefault="00440CB0" w:rsidP="00440CB0">
      <w:pPr>
        <w:rPr>
          <w:lang w:val="en-US"/>
        </w:rPr>
      </w:pPr>
    </w:p>
    <w:p w14:paraId="4F8B4BB6" w14:textId="77777777" w:rsidR="00440CB0" w:rsidRPr="00AD38BF" w:rsidRDefault="00440CB0" w:rsidP="00440CB0">
      <w:pPr>
        <w:rPr>
          <w:lang w:val="en-US"/>
        </w:rPr>
      </w:pPr>
    </w:p>
    <w:p w14:paraId="2DE45CC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16S-Archaea-psmalign ####### </w:t>
      </w:r>
    </w:p>
    <w:p w14:paraId="2CC8526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1C0EFD6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0.5942028985507246</w:t>
      </w:r>
    </w:p>
    <w:p w14:paraId="061C688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0.2884702863250979</w:t>
      </w:r>
    </w:p>
    <w:p w14:paraId="0AE2020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0.42668347297946835</w:t>
      </w:r>
    </w:p>
    <w:p w14:paraId="1B74358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43699B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0.7210144927536232</w:t>
      </w:r>
    </w:p>
    <w:p w14:paraId="4DB2FBB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0.8331194079063324</w:t>
      </w:r>
    </w:p>
    <w:p w14:paraId="66702C5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0.5408520829727549</w:t>
      </w:r>
    </w:p>
    <w:p w14:paraId="7863008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917B72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0.4311594202898551</w:t>
      </w:r>
    </w:p>
    <w:p w14:paraId="6DD9F58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0.17969984895821217</w:t>
      </w:r>
    </w:p>
    <w:p w14:paraId="5DAE571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0.14720751150995967</w:t>
      </w:r>
    </w:p>
    <w:p w14:paraId="04504682" w14:textId="77777777" w:rsidR="00440CB0" w:rsidRPr="00AD38BF" w:rsidRDefault="00440CB0" w:rsidP="00440CB0">
      <w:pPr>
        <w:rPr>
          <w:lang w:val="en-US"/>
        </w:rPr>
      </w:pPr>
    </w:p>
    <w:p w14:paraId="16AD965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16S-Archaea-eigevalues ####### </w:t>
      </w:r>
    </w:p>
    <w:p w14:paraId="1C6D220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0.5471014492753623</w:t>
      </w:r>
    </w:p>
    <w:p w14:paraId="21C0517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0.1277790936129017</w:t>
      </w:r>
    </w:p>
    <w:p w14:paraId="6A0349E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0.0994137925353896</w:t>
      </w:r>
    </w:p>
    <w:p w14:paraId="1B36274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78E009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0.5471014492753623</w:t>
      </w:r>
    </w:p>
    <w:p w14:paraId="6DB9C8B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0.1277790936129017</w:t>
      </w:r>
    </w:p>
    <w:p w14:paraId="0B5529B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0.0994137925353896</w:t>
      </w:r>
    </w:p>
    <w:p w14:paraId="5D2DE4E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44B2B40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0.5471014492753623</w:t>
      </w:r>
    </w:p>
    <w:p w14:paraId="16B1490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0.1277790936129017</w:t>
      </w:r>
    </w:p>
    <w:p w14:paraId="2A4BA59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0.0994137925353896</w:t>
      </w:r>
    </w:p>
    <w:p w14:paraId="331CDBCA" w14:textId="77777777" w:rsidR="00440CB0" w:rsidRPr="00AD38BF" w:rsidRDefault="00440CB0" w:rsidP="00440CB0">
      <w:pPr>
        <w:rPr>
          <w:lang w:val="en-US"/>
        </w:rPr>
      </w:pPr>
    </w:p>
    <w:p w14:paraId="75289BD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23S-Archaea-aspralign ####### </w:t>
      </w:r>
    </w:p>
    <w:p w14:paraId="31F05211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6B89157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050A48E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769BC6B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512363E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5BC4D7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33F5939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6F2B15B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62EDDB5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A05413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16A4EC2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5004349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4C633776" w14:textId="77777777" w:rsidR="00440CB0" w:rsidRPr="00AD38BF" w:rsidRDefault="00440CB0" w:rsidP="00440CB0">
      <w:pPr>
        <w:rPr>
          <w:lang w:val="en-US"/>
        </w:rPr>
      </w:pPr>
    </w:p>
    <w:p w14:paraId="15538E3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23S-Archaea-pskorder #######</w:t>
      </w:r>
    </w:p>
    <w:p w14:paraId="4182F65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58307FA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579F128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0C96702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0258667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14600A8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4381677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566C13F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0B4666E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26E6C85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7EA1A22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19D784F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7C15ECCC" w14:textId="77777777" w:rsidR="00440CB0" w:rsidRPr="00AD38BF" w:rsidRDefault="00440CB0" w:rsidP="00440CB0">
      <w:pPr>
        <w:rPr>
          <w:lang w:val="en-US"/>
        </w:rPr>
      </w:pPr>
    </w:p>
    <w:p w14:paraId="702A36D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23S-Archaea-genus ####### </w:t>
      </w:r>
    </w:p>
    <w:p w14:paraId="1E876D5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4C7B61B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3460E75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049825D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5BEF664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A341AE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0BF8A04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5C28A80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1EC2897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2820057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6F7EE71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7274726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785524BE" w14:textId="77777777" w:rsidR="00440CB0" w:rsidRPr="00AD38BF" w:rsidRDefault="00440CB0" w:rsidP="00440CB0">
      <w:pPr>
        <w:rPr>
          <w:lang w:val="en-US"/>
        </w:rPr>
      </w:pPr>
    </w:p>
    <w:p w14:paraId="756F72B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23S-Archaea-psmalign ####### </w:t>
      </w:r>
    </w:p>
    <w:p w14:paraId="4F90299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6898B41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4540AFB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5DA1DA8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2548EE6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79EE568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47798D7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1D342E8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75EA8C6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lastRenderedPageBreak/>
        <w:t>Method: average</w:t>
      </w:r>
    </w:p>
    <w:p w14:paraId="4219E3B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76421DF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6184DDA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41375336" w14:textId="77777777" w:rsidR="00440CB0" w:rsidRPr="00AD38BF" w:rsidRDefault="00440CB0" w:rsidP="00440CB0">
      <w:pPr>
        <w:rPr>
          <w:lang w:val="en-US"/>
        </w:rPr>
      </w:pPr>
    </w:p>
    <w:p w14:paraId="028023C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23S-Archaea-eigevalues ####### </w:t>
      </w:r>
    </w:p>
    <w:p w14:paraId="08E91EA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7249973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0C3B838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62307E5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796CD72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F87E34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7B27772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34131B3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5C08C79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7DE53F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1.0</w:t>
      </w:r>
    </w:p>
    <w:p w14:paraId="0748B9C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1.0</w:t>
      </w:r>
    </w:p>
    <w:p w14:paraId="0C0AAE0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1.0</w:t>
      </w:r>
    </w:p>
    <w:p w14:paraId="10C21922" w14:textId="77777777" w:rsidR="00440CB0" w:rsidRPr="00AD38BF" w:rsidRDefault="00440CB0" w:rsidP="00440CB0">
      <w:pPr>
        <w:rPr>
          <w:lang w:val="en-US"/>
        </w:rPr>
      </w:pPr>
    </w:p>
    <w:p w14:paraId="014AECB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5S-Bacteria-aspralign ####### </w:t>
      </w:r>
    </w:p>
    <w:p w14:paraId="32690220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01835BF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0.5529175050301811</w:t>
      </w:r>
    </w:p>
    <w:p w14:paraId="276B1B7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0.18073456660159648</w:t>
      </w:r>
    </w:p>
    <w:p w14:paraId="530A279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0.4626212981445627</w:t>
      </w:r>
    </w:p>
    <w:p w14:paraId="479DE11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ED1E8C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0.7090543259557344</w:t>
      </w:r>
    </w:p>
    <w:p w14:paraId="25DC12E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0.4551692141619585</w:t>
      </w:r>
    </w:p>
    <w:p w14:paraId="06CEF8E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0.602272969566192</w:t>
      </w:r>
    </w:p>
    <w:p w14:paraId="4D2E56A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5BE539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0.7090543259557344</w:t>
      </w:r>
    </w:p>
    <w:p w14:paraId="719A111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0.4551692141619584</w:t>
      </w:r>
    </w:p>
    <w:p w14:paraId="3E8F5B0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0.602272969566192</w:t>
      </w:r>
    </w:p>
    <w:p w14:paraId="1CA3FF20" w14:textId="77777777" w:rsidR="00440CB0" w:rsidRPr="00AD38BF" w:rsidRDefault="00440CB0" w:rsidP="00440CB0">
      <w:pPr>
        <w:rPr>
          <w:lang w:val="en-US"/>
        </w:rPr>
      </w:pPr>
    </w:p>
    <w:p w14:paraId="5A7F317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5S-Bacteria-pskorder #######</w:t>
      </w:r>
    </w:p>
    <w:p w14:paraId="5C99569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019C50E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64D76FA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37E4129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43A93E5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4ECA28A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3C86C20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18CF1A5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5C32E04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26D3387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102944C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1A407E8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3743D585" w14:textId="77777777" w:rsidR="00440CB0" w:rsidRPr="00AD38BF" w:rsidRDefault="00440CB0" w:rsidP="00440CB0">
      <w:pPr>
        <w:rPr>
          <w:lang w:val="en-US"/>
        </w:rPr>
      </w:pPr>
    </w:p>
    <w:p w14:paraId="4063112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5S-Bacteria-genus ####### </w:t>
      </w:r>
    </w:p>
    <w:p w14:paraId="3396DE9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lastRenderedPageBreak/>
        <w:t>Method: single</w:t>
      </w:r>
    </w:p>
    <w:p w14:paraId="3DE6084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3CD8087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46CACA4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6CBECCF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6ECA5BB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642DBE5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49ED073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253ADED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E839C5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7A12C02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3C636C1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4D3798C8" w14:textId="77777777" w:rsidR="00440CB0" w:rsidRPr="00AD38BF" w:rsidRDefault="00440CB0" w:rsidP="00440CB0">
      <w:pPr>
        <w:rPr>
          <w:lang w:val="en-US"/>
        </w:rPr>
      </w:pPr>
    </w:p>
    <w:p w14:paraId="68ED215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5S-Bacteria-psmalign ####### </w:t>
      </w:r>
    </w:p>
    <w:p w14:paraId="6C25345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6A56B63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0.7476861167002012</w:t>
      </w:r>
    </w:p>
    <w:p w14:paraId="1B9A361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0.5569767655811528</w:t>
      </w:r>
    </w:p>
    <w:p w14:paraId="061950A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0.7196911632891175</w:t>
      </w:r>
    </w:p>
    <w:p w14:paraId="14387AD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5CCCE2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0.929979879275654</w:t>
      </w:r>
    </w:p>
    <w:p w14:paraId="2D0DEF1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0.8542496297556706</w:t>
      </w:r>
    </w:p>
    <w:p w14:paraId="0A9AD47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0.8156210364501525</w:t>
      </w:r>
    </w:p>
    <w:p w14:paraId="70D4F9F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5878AA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0.8297786720321931</w:t>
      </w:r>
    </w:p>
    <w:p w14:paraId="2BDEC21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0.6999999890933517</w:t>
      </w:r>
    </w:p>
    <w:p w14:paraId="1BC7F61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0.783776866149487</w:t>
      </w:r>
    </w:p>
    <w:p w14:paraId="6139C4F9" w14:textId="77777777" w:rsidR="00440CB0" w:rsidRPr="00AD38BF" w:rsidRDefault="00440CB0" w:rsidP="00440CB0">
      <w:pPr>
        <w:rPr>
          <w:lang w:val="en-US"/>
        </w:rPr>
      </w:pPr>
    </w:p>
    <w:p w14:paraId="004669C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5S-Bacteria-eigevalues ####### </w:t>
      </w:r>
    </w:p>
    <w:p w14:paraId="2854277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3F7BFBD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1278707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31807D5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2956790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756EFC3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3DCF3DB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527FB76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08ABB20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DDA691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0.42334004024144867</w:t>
      </w:r>
    </w:p>
    <w:p w14:paraId="7EFDDB4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0.030934202035020876</w:t>
      </w:r>
    </w:p>
    <w:p w14:paraId="6BD17F9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0.07918142595297606</w:t>
      </w:r>
    </w:p>
    <w:p w14:paraId="5F19A7FD" w14:textId="77777777" w:rsidR="00440CB0" w:rsidRPr="00AD38BF" w:rsidRDefault="00440CB0" w:rsidP="00440CB0">
      <w:pPr>
        <w:rPr>
          <w:lang w:val="en-US"/>
        </w:rPr>
      </w:pPr>
    </w:p>
    <w:p w14:paraId="764E7BC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16S-Bacteria-aspralign ####### </w:t>
      </w:r>
    </w:p>
    <w:p w14:paraId="3BEFB6E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76493A9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0.46145728643216083</w:t>
      </w:r>
    </w:p>
    <w:p w14:paraId="7259E8A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0.2764155680473436</w:t>
      </w:r>
    </w:p>
    <w:p w14:paraId="7E3E5BC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0.5641430868416992</w:t>
      </w:r>
    </w:p>
    <w:p w14:paraId="3954B64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1E2279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0.8179396984924623</w:t>
      </w:r>
    </w:p>
    <w:p w14:paraId="5C15F5F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Homogeneity_score</w:t>
      </w:r>
      <w:proofErr w:type="spellEnd"/>
      <w:r w:rsidRPr="00AD38BF">
        <w:rPr>
          <w:lang w:val="en-US"/>
        </w:rPr>
        <w:t xml:space="preserve"> 0.6840400443629563</w:t>
      </w:r>
    </w:p>
    <w:p w14:paraId="518904D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0.5824012865799807</w:t>
      </w:r>
    </w:p>
    <w:p w14:paraId="108B278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4578898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0.82321608040201</w:t>
      </w:r>
    </w:p>
    <w:p w14:paraId="3C4133A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0.6605102152073611</w:t>
      </w:r>
    </w:p>
    <w:p w14:paraId="2C6729D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0.6131245192673109</w:t>
      </w:r>
    </w:p>
    <w:p w14:paraId="0CBD0256" w14:textId="77777777" w:rsidR="00440CB0" w:rsidRPr="00AD38BF" w:rsidRDefault="00440CB0" w:rsidP="00440CB0">
      <w:pPr>
        <w:rPr>
          <w:lang w:val="en-US"/>
        </w:rPr>
      </w:pPr>
    </w:p>
    <w:p w14:paraId="4A0F5FE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16S-Bacteria-pskorder #######</w:t>
      </w:r>
    </w:p>
    <w:p w14:paraId="4ADFFA4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0D90BD2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0.3024120603015075</w:t>
      </w:r>
    </w:p>
    <w:p w14:paraId="04B5285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0.07355571504234057</w:t>
      </w:r>
    </w:p>
    <w:p w14:paraId="34DA04D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0.2792971795181419</w:t>
      </w:r>
    </w:p>
    <w:p w14:paraId="2AF7DD5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1F3C99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0.3024120603015075</w:t>
      </w:r>
    </w:p>
    <w:p w14:paraId="0088B3E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0.07355571504234057</w:t>
      </w:r>
    </w:p>
    <w:p w14:paraId="176A011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0.2792971795181419</w:t>
      </w:r>
    </w:p>
    <w:p w14:paraId="58B93A0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4F3E15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0.3024120603015075</w:t>
      </w:r>
    </w:p>
    <w:p w14:paraId="2B19690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0.07355571504234057</w:t>
      </w:r>
    </w:p>
    <w:p w14:paraId="08DF0CE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0.2792971795181419</w:t>
      </w:r>
    </w:p>
    <w:p w14:paraId="6FFDFDAF" w14:textId="77777777" w:rsidR="00440CB0" w:rsidRPr="00AD38BF" w:rsidRDefault="00440CB0" w:rsidP="00440CB0">
      <w:pPr>
        <w:rPr>
          <w:lang w:val="en-US"/>
        </w:rPr>
      </w:pPr>
    </w:p>
    <w:p w14:paraId="7DFA1CA1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16S-Bacteria-genus ####### </w:t>
      </w:r>
    </w:p>
    <w:p w14:paraId="7F2948A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6DD4BB0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0.40733668341708545</w:t>
      </w:r>
    </w:p>
    <w:p w14:paraId="1517FAB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0.09983866588126618</w:t>
      </w:r>
    </w:p>
    <w:p w14:paraId="53F961F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0.20620720537595327</w:t>
      </w:r>
    </w:p>
    <w:p w14:paraId="212F4E3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2ED9656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0.45256281407035176</w:t>
      </w:r>
    </w:p>
    <w:p w14:paraId="651337A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0.14574744915515345</w:t>
      </w:r>
    </w:p>
    <w:p w14:paraId="2D4B778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0.27164905133901884</w:t>
      </w:r>
    </w:p>
    <w:p w14:paraId="43348EA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251104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0.45256281407035176</w:t>
      </w:r>
    </w:p>
    <w:p w14:paraId="0AEB5B4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0.14574744915515345</w:t>
      </w:r>
    </w:p>
    <w:p w14:paraId="021A601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0.27164905133901884</w:t>
      </w:r>
    </w:p>
    <w:p w14:paraId="48E4C791" w14:textId="77777777" w:rsidR="00440CB0" w:rsidRPr="00AD38BF" w:rsidRDefault="00440CB0" w:rsidP="00440CB0">
      <w:pPr>
        <w:rPr>
          <w:lang w:val="en-US"/>
        </w:rPr>
      </w:pPr>
    </w:p>
    <w:p w14:paraId="0BC8D98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16S-Bacteria-psmalign ####### </w:t>
      </w:r>
    </w:p>
    <w:p w14:paraId="334DBDF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487DE08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0.4949246231155779</w:t>
      </w:r>
    </w:p>
    <w:p w14:paraId="201CA56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0.35739359443662366</w:t>
      </w:r>
    </w:p>
    <w:p w14:paraId="0601C63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0.8432382514557765</w:t>
      </w:r>
    </w:p>
    <w:p w14:paraId="0D1D2FF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33C64C0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0.8466834170854272</w:t>
      </w:r>
    </w:p>
    <w:p w14:paraId="5960A4C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0.8112186885235896</w:t>
      </w:r>
    </w:p>
    <w:p w14:paraId="6B9F460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0.6308516270110918</w:t>
      </w:r>
    </w:p>
    <w:p w14:paraId="584D860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11BA98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0.7587437185929649</w:t>
      </w:r>
    </w:p>
    <w:p w14:paraId="0D42E0C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0.6181210851619614</w:t>
      </w:r>
    </w:p>
    <w:p w14:paraId="59B70CF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0.713472058488121</w:t>
      </w:r>
    </w:p>
    <w:p w14:paraId="5E7A0AB1" w14:textId="77777777" w:rsidR="00440CB0" w:rsidRPr="00AD38BF" w:rsidRDefault="00440CB0" w:rsidP="00440CB0">
      <w:pPr>
        <w:rPr>
          <w:lang w:val="en-US"/>
        </w:rPr>
      </w:pPr>
    </w:p>
    <w:p w14:paraId="0AF91EC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16S-Bacteria-eigevalues ####### </w:t>
      </w:r>
    </w:p>
    <w:p w14:paraId="121DFF5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23D9D16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0.6959296482412061</w:t>
      </w:r>
    </w:p>
    <w:p w14:paraId="764213C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0.23968606779491505</w:t>
      </w:r>
    </w:p>
    <w:p w14:paraId="5FFCE90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0.2146656835458438</w:t>
      </w:r>
    </w:p>
    <w:p w14:paraId="048536A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58F18A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0.7071356783919598</w:t>
      </w:r>
    </w:p>
    <w:p w14:paraId="5DB0E8E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0.2530677233226602</w:t>
      </w:r>
    </w:p>
    <w:p w14:paraId="66E2B40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0.21255168157892046</w:t>
      </w:r>
    </w:p>
    <w:p w14:paraId="2221B53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2326AD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0.7042211055276382</w:t>
      </w:r>
    </w:p>
    <w:p w14:paraId="633A25E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0.24660149248078836</w:t>
      </w:r>
    </w:p>
    <w:p w14:paraId="48CD00A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0.2101892688874817</w:t>
      </w:r>
    </w:p>
    <w:p w14:paraId="7B9F39E5" w14:textId="77777777" w:rsidR="00440CB0" w:rsidRPr="00AD38BF" w:rsidRDefault="00440CB0" w:rsidP="00440CB0">
      <w:pPr>
        <w:rPr>
          <w:lang w:val="en-US"/>
        </w:rPr>
      </w:pPr>
    </w:p>
    <w:p w14:paraId="267CF29D" w14:textId="77777777" w:rsidR="00440CB0" w:rsidRPr="00AD38BF" w:rsidRDefault="00440CB0" w:rsidP="00440CB0">
      <w:pPr>
        <w:rPr>
          <w:lang w:val="en-US"/>
        </w:rPr>
      </w:pPr>
    </w:p>
    <w:p w14:paraId="2274449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23S-Bacteriaa-aspralign ####### </w:t>
      </w:r>
    </w:p>
    <w:p w14:paraId="6177CFE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4C6FF7E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0.4274640088593577</w:t>
      </w:r>
    </w:p>
    <w:p w14:paraId="7E8760F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0.21003750295377194</w:t>
      </w:r>
    </w:p>
    <w:p w14:paraId="2A9EE49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0.4710271908025647</w:t>
      </w:r>
    </w:p>
    <w:p w14:paraId="2CB3D251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9982B0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0.8349944629014396</w:t>
      </w:r>
    </w:p>
    <w:p w14:paraId="2DB71E2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0.6598700951203536</w:t>
      </w:r>
    </w:p>
    <w:p w14:paraId="650BC47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0.6849792905216411</w:t>
      </w:r>
    </w:p>
    <w:p w14:paraId="0F7DA37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61F5AF1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0.5016611295681063</w:t>
      </w:r>
    </w:p>
    <w:p w14:paraId="294B573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0.30311087712860973</w:t>
      </w:r>
    </w:p>
    <w:p w14:paraId="4A5E43A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0.553847399495723</w:t>
      </w:r>
    </w:p>
    <w:p w14:paraId="1D5659FA" w14:textId="77777777" w:rsidR="00440CB0" w:rsidRPr="00AD38BF" w:rsidRDefault="00440CB0" w:rsidP="00440CB0">
      <w:pPr>
        <w:rPr>
          <w:lang w:val="en-US"/>
        </w:rPr>
      </w:pPr>
    </w:p>
    <w:p w14:paraId="14C68C6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23S-Bacteria-pskorder #######</w:t>
      </w:r>
    </w:p>
    <w:p w14:paraId="200561A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097FFE6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0.44518272425249167</w:t>
      </w:r>
    </w:p>
    <w:p w14:paraId="0E4FEB9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0.19082713831329973</w:t>
      </w:r>
    </w:p>
    <w:p w14:paraId="2B0D095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0.42794629351687336</w:t>
      </w:r>
    </w:p>
    <w:p w14:paraId="2E2B5AF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04E91B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0.44739756367663347</w:t>
      </w:r>
    </w:p>
    <w:p w14:paraId="7138482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0.16238125298649841</w:t>
      </w:r>
    </w:p>
    <w:p w14:paraId="173609D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0.30127111475474533</w:t>
      </w:r>
    </w:p>
    <w:p w14:paraId="0F24642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2223CD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0.44739756367663347</w:t>
      </w:r>
    </w:p>
    <w:p w14:paraId="768447A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0.16238125298649841</w:t>
      </w:r>
    </w:p>
    <w:p w14:paraId="4BBD220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0.30127111475474533</w:t>
      </w:r>
    </w:p>
    <w:p w14:paraId="31CED04A" w14:textId="77777777" w:rsidR="00440CB0" w:rsidRPr="00AD38BF" w:rsidRDefault="00440CB0" w:rsidP="00440CB0">
      <w:pPr>
        <w:rPr>
          <w:lang w:val="en-US"/>
        </w:rPr>
      </w:pPr>
    </w:p>
    <w:p w14:paraId="661982B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23S-Bacteria-genus ####### </w:t>
      </w:r>
    </w:p>
    <w:p w14:paraId="7BB9A76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1C575E2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0.4318936877076412</w:t>
      </w:r>
    </w:p>
    <w:p w14:paraId="5EC4BCB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0.18416826200382552</w:t>
      </w:r>
    </w:p>
    <w:p w14:paraId="3C878BB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completeness_score</w:t>
      </w:r>
      <w:proofErr w:type="spellEnd"/>
      <w:r w:rsidRPr="00AD38BF">
        <w:rPr>
          <w:lang w:val="en-US"/>
        </w:rPr>
        <w:t xml:space="preserve"> 0.4130131898670756</w:t>
      </w:r>
    </w:p>
    <w:p w14:paraId="37070AC0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24342E7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0.44629014396456257</w:t>
      </w:r>
    </w:p>
    <w:p w14:paraId="00E8108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0.18050545157965572</w:t>
      </w:r>
    </w:p>
    <w:p w14:paraId="61CE0D5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0.3633229175084606</w:t>
      </w:r>
    </w:p>
    <w:p w14:paraId="38E197D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418B205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0.44629014396456257</w:t>
      </w:r>
    </w:p>
    <w:p w14:paraId="1164B8D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0.18050545157965572</w:t>
      </w:r>
    </w:p>
    <w:p w14:paraId="601501E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0.3633229175084606</w:t>
      </w:r>
    </w:p>
    <w:p w14:paraId="20F5D76D" w14:textId="77777777" w:rsidR="00440CB0" w:rsidRPr="00AD38BF" w:rsidRDefault="00440CB0" w:rsidP="00440CB0">
      <w:pPr>
        <w:rPr>
          <w:lang w:val="en-US"/>
        </w:rPr>
      </w:pPr>
    </w:p>
    <w:p w14:paraId="12563D6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23S-Bacteria-psmalign ####### </w:t>
      </w:r>
    </w:p>
    <w:p w14:paraId="117E52D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363DB5D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0.8084163898117387</w:t>
      </w:r>
    </w:p>
    <w:p w14:paraId="7875AC8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0.6749791744423378</w:t>
      </w:r>
    </w:p>
    <w:p w14:paraId="5567C1E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0.7464723008145635</w:t>
      </w:r>
    </w:p>
    <w:p w14:paraId="0887A50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6D3922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0.8970099667774086</w:t>
      </w:r>
    </w:p>
    <w:p w14:paraId="0D9BB9D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0.8709633725236959</w:t>
      </w:r>
    </w:p>
    <w:p w14:paraId="2A36343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0.8140322805751424</w:t>
      </w:r>
    </w:p>
    <w:p w14:paraId="7C7F0A0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0AFE69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0.8504983388704319</w:t>
      </w:r>
    </w:p>
    <w:p w14:paraId="672EE07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0.7780514248683934</w:t>
      </w:r>
    </w:p>
    <w:p w14:paraId="0C66F1E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0.7963473497294369</w:t>
      </w:r>
    </w:p>
    <w:p w14:paraId="645A0FBD" w14:textId="77777777" w:rsidR="00440CB0" w:rsidRPr="00AD38BF" w:rsidRDefault="00440CB0" w:rsidP="00440CB0">
      <w:pPr>
        <w:rPr>
          <w:lang w:val="en-US"/>
        </w:rPr>
      </w:pPr>
    </w:p>
    <w:p w14:paraId="6E1ABF0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23S-Bacteria-eigevalues ####### </w:t>
      </w:r>
    </w:p>
    <w:p w14:paraId="131FECB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4AC96C6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0.583610188261351</w:t>
      </w:r>
    </w:p>
    <w:p w14:paraId="2C511E5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0.2161933823099246</w:t>
      </w:r>
    </w:p>
    <w:p w14:paraId="3F059E7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0.22963103460946435</w:t>
      </w:r>
    </w:p>
    <w:p w14:paraId="559BF651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B45742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0.5913621262458472</w:t>
      </w:r>
    </w:p>
    <w:p w14:paraId="1285667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0.22339298193595716</w:t>
      </w:r>
    </w:p>
    <w:p w14:paraId="22B7BCF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0.22007585490161516</w:t>
      </w:r>
    </w:p>
    <w:p w14:paraId="7DD9273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EC37BB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0.5913621262458472</w:t>
      </w:r>
    </w:p>
    <w:p w14:paraId="7C6E27F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0.2233929819359571</w:t>
      </w:r>
    </w:p>
    <w:p w14:paraId="2900450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0.22007585490161516</w:t>
      </w:r>
    </w:p>
    <w:p w14:paraId="0A655280" w14:textId="77777777" w:rsidR="00440CB0" w:rsidRPr="00AD38BF" w:rsidRDefault="00440CB0" w:rsidP="00440CB0">
      <w:pPr>
        <w:rPr>
          <w:lang w:val="en-US"/>
        </w:rPr>
      </w:pPr>
    </w:p>
    <w:p w14:paraId="6C1A9F0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5S-Eukaryota-aspralign ####### </w:t>
      </w:r>
    </w:p>
    <w:p w14:paraId="54531DD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13AD972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058C944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7D212AD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7C75DCD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0A5F07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090695F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5CB3056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5AE446B8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279E10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18BB924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6EE69BF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1FFAF142" w14:textId="77777777" w:rsidR="00440CB0" w:rsidRPr="00AD38BF" w:rsidRDefault="00440CB0" w:rsidP="00440CB0">
      <w:pPr>
        <w:rPr>
          <w:lang w:val="en-US"/>
        </w:rPr>
      </w:pPr>
    </w:p>
    <w:p w14:paraId="79063B3A" w14:textId="77777777" w:rsidR="00440CB0" w:rsidRPr="00AD38BF" w:rsidRDefault="00440CB0" w:rsidP="00440CB0">
      <w:pPr>
        <w:rPr>
          <w:lang w:val="en-US"/>
        </w:rPr>
      </w:pPr>
    </w:p>
    <w:p w14:paraId="7F1B207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5S-Eukaryota-pskorder #######</w:t>
      </w:r>
    </w:p>
    <w:p w14:paraId="4EBA8ED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Reading 5S-Eukaryota-pskorder.csv ...</w:t>
      </w:r>
    </w:p>
    <w:p w14:paraId="66078F5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4B12313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13F7624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1481057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34BBACB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1EDE372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4DF5EBD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6E6584C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47A48350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0D4E81F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17DD65E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239C3CF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3BDACF74" w14:textId="77777777" w:rsidR="00440CB0" w:rsidRPr="00AD38BF" w:rsidRDefault="00440CB0" w:rsidP="00440CB0">
      <w:pPr>
        <w:rPr>
          <w:lang w:val="en-US"/>
        </w:rPr>
      </w:pPr>
    </w:p>
    <w:p w14:paraId="5455702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5S-Eukaryota-genus ####### </w:t>
      </w:r>
    </w:p>
    <w:p w14:paraId="6CBD62C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Reading 5S-Eukaryota-genus.csv ...</w:t>
      </w:r>
    </w:p>
    <w:p w14:paraId="38839D3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2C3281D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28AB3C6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4C389FC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3356216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A4D632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55E0F7F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329514F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1C534DC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42DCC98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2B2B226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30D34FF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35AE7C76" w14:textId="77777777" w:rsidR="00440CB0" w:rsidRPr="00AD38BF" w:rsidRDefault="00440CB0" w:rsidP="00440CB0">
      <w:pPr>
        <w:rPr>
          <w:lang w:val="en-US"/>
        </w:rPr>
      </w:pPr>
    </w:p>
    <w:p w14:paraId="01E97F48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5S-Eukaryota-psmalign ####### </w:t>
      </w:r>
    </w:p>
    <w:p w14:paraId="75C49A6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1264A34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0.5686944634313056</w:t>
      </w:r>
    </w:p>
    <w:p w14:paraId="39D8082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0.26931300474761116</w:t>
      </w:r>
    </w:p>
    <w:p w14:paraId="2FBD663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0.7250175065750913</w:t>
      </w:r>
    </w:p>
    <w:p w14:paraId="1007C9C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15D4200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0.9015721120984279</w:t>
      </w:r>
    </w:p>
    <w:p w14:paraId="05DC518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0.7839761640487695</w:t>
      </w:r>
    </w:p>
    <w:p w14:paraId="7030845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0.8709426418207984</w:t>
      </w:r>
    </w:p>
    <w:p w14:paraId="10526882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448007C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0.7997265892002734</w:t>
      </w:r>
    </w:p>
    <w:p w14:paraId="7EB78B9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0.5761851827262697</w:t>
      </w:r>
    </w:p>
    <w:p w14:paraId="6272734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0.8405782170556084</w:t>
      </w:r>
    </w:p>
    <w:p w14:paraId="5BBD1B6C" w14:textId="77777777" w:rsidR="00440CB0" w:rsidRPr="00AD38BF" w:rsidRDefault="00440CB0" w:rsidP="00440CB0">
      <w:pPr>
        <w:rPr>
          <w:lang w:val="en-US"/>
        </w:rPr>
      </w:pPr>
    </w:p>
    <w:p w14:paraId="00D1D3A8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5S-Eukaryota-eigevalues ####### </w:t>
      </w:r>
    </w:p>
    <w:p w14:paraId="0CB18A3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120FD33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0427DB8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081CF49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59E0055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239601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6E290C9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37D5688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111717AD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DF3F02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0.48564593301435405</w:t>
      </w:r>
    </w:p>
    <w:p w14:paraId="5251241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0.09277817447592267</w:t>
      </w:r>
    </w:p>
    <w:p w14:paraId="0DE2865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0.32269299110875166</w:t>
      </w:r>
    </w:p>
    <w:p w14:paraId="46484E02" w14:textId="77777777" w:rsidR="00440CB0" w:rsidRPr="00AD38BF" w:rsidRDefault="00440CB0" w:rsidP="00440CB0">
      <w:pPr>
        <w:rPr>
          <w:lang w:val="en-US"/>
        </w:rPr>
      </w:pPr>
    </w:p>
    <w:p w14:paraId="5EE5887A" w14:textId="77777777" w:rsidR="00440CB0" w:rsidRPr="00AD38BF" w:rsidRDefault="00440CB0" w:rsidP="00440CB0">
      <w:pPr>
        <w:rPr>
          <w:lang w:val="en-US"/>
        </w:rPr>
      </w:pPr>
    </w:p>
    <w:p w14:paraId="26B1A3C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16S-Eukaryota-aspralign ####### </w:t>
      </w:r>
    </w:p>
    <w:p w14:paraId="07E52C5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7DE2C2A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0.45709165386584744</w:t>
      </w:r>
    </w:p>
    <w:p w14:paraId="7F531BB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0.2311863130870707</w:t>
      </w:r>
    </w:p>
    <w:p w14:paraId="325C518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0.5596395183633724</w:t>
      </w:r>
    </w:p>
    <w:p w14:paraId="1AB01AC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71003EB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0.7679723502304148</w:t>
      </w:r>
    </w:p>
    <w:p w14:paraId="317337C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0.4741319447881433</w:t>
      </w:r>
    </w:p>
    <w:p w14:paraId="2C2F3E1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0.5203028676277968</w:t>
      </w:r>
    </w:p>
    <w:p w14:paraId="2B6D8A5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2460F5D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0.7292882744495648</w:t>
      </w:r>
    </w:p>
    <w:p w14:paraId="36C4D2F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0.38029675035697125</w:t>
      </w:r>
    </w:p>
    <w:p w14:paraId="37DEF42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0.4834468514134316</w:t>
      </w:r>
    </w:p>
    <w:p w14:paraId="7F483CA6" w14:textId="77777777" w:rsidR="00440CB0" w:rsidRPr="00AD38BF" w:rsidRDefault="00440CB0" w:rsidP="00440CB0">
      <w:pPr>
        <w:rPr>
          <w:lang w:val="en-US"/>
        </w:rPr>
      </w:pPr>
    </w:p>
    <w:p w14:paraId="114BA20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16S-Eukaryota-pskorder #######</w:t>
      </w:r>
    </w:p>
    <w:p w14:paraId="1D935B1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3919F01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0.23719918074756785</w:t>
      </w:r>
    </w:p>
    <w:p w14:paraId="331DB7A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0.06567584408404563</w:t>
      </w:r>
    </w:p>
    <w:p w14:paraId="161AFB6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0.4083625431118507</w:t>
      </w:r>
    </w:p>
    <w:p w14:paraId="242A61D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8F7AE3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0.24841269841269842</w:t>
      </w:r>
    </w:p>
    <w:p w14:paraId="20E3A0F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0.07402549862093497</w:t>
      </w:r>
    </w:p>
    <w:p w14:paraId="57A3F36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0.4159410035996125</w:t>
      </w:r>
    </w:p>
    <w:p w14:paraId="47BDD36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86391C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0.24841269841269842</w:t>
      </w:r>
    </w:p>
    <w:p w14:paraId="7EDC28B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0.07402549862093497</w:t>
      </w:r>
    </w:p>
    <w:p w14:paraId="5F13529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0.4159410035996125</w:t>
      </w:r>
    </w:p>
    <w:p w14:paraId="03536D34" w14:textId="77777777" w:rsidR="00440CB0" w:rsidRPr="00AD38BF" w:rsidRDefault="00440CB0" w:rsidP="00440CB0">
      <w:pPr>
        <w:rPr>
          <w:lang w:val="en-US"/>
        </w:rPr>
      </w:pPr>
    </w:p>
    <w:p w14:paraId="3291264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16S-Eukaryota-genus ####### </w:t>
      </w:r>
    </w:p>
    <w:p w14:paraId="0576491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25DEB2E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0.41036866359447005</w:t>
      </w:r>
    </w:p>
    <w:p w14:paraId="6B82F11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0.10967638796566155</w:t>
      </w:r>
    </w:p>
    <w:p w14:paraId="19679B4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completeness_score</w:t>
      </w:r>
      <w:proofErr w:type="spellEnd"/>
      <w:r w:rsidRPr="00AD38BF">
        <w:rPr>
          <w:lang w:val="en-US"/>
        </w:rPr>
        <w:t xml:space="preserve"> 0.2964705239885618</w:t>
      </w:r>
    </w:p>
    <w:p w14:paraId="36BDCFB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2AD7355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0.4510752688172043</w:t>
      </w:r>
    </w:p>
    <w:p w14:paraId="1D252BF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0.12360746570741526</w:t>
      </w:r>
    </w:p>
    <w:p w14:paraId="361527E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0.2975292034003028</w:t>
      </w:r>
    </w:p>
    <w:p w14:paraId="64A9B6F1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DDC217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0.4510752688172043</w:t>
      </w:r>
    </w:p>
    <w:p w14:paraId="60FC3A2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0.12360746570741526</w:t>
      </w:r>
    </w:p>
    <w:p w14:paraId="4750C4C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0.2975292034003028</w:t>
      </w:r>
    </w:p>
    <w:p w14:paraId="009A3734" w14:textId="77777777" w:rsidR="00440CB0" w:rsidRPr="00AD38BF" w:rsidRDefault="00440CB0" w:rsidP="00440CB0">
      <w:pPr>
        <w:rPr>
          <w:lang w:val="en-US"/>
        </w:rPr>
      </w:pPr>
    </w:p>
    <w:p w14:paraId="374473B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16S-Eukaryota-psmalign ####### </w:t>
      </w:r>
    </w:p>
    <w:p w14:paraId="5819468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5CB3435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0.4500768049155146</w:t>
      </w:r>
    </w:p>
    <w:p w14:paraId="642B577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0.23376652928419736</w:t>
      </w:r>
    </w:p>
    <w:p w14:paraId="6DC6670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0.5910051155701137</w:t>
      </w:r>
    </w:p>
    <w:p w14:paraId="6F6BAE11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1101AE4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0.7337173579109063</w:t>
      </w:r>
    </w:p>
    <w:p w14:paraId="088877A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0.45479835686182796</w:t>
      </w:r>
    </w:p>
    <w:p w14:paraId="7662CD3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0.4761965955775013</w:t>
      </w:r>
    </w:p>
    <w:p w14:paraId="4767430B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F83E04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0.6882488479262673</w:t>
      </w:r>
    </w:p>
    <w:p w14:paraId="613FD11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0.33183770016110675</w:t>
      </w:r>
    </w:p>
    <w:p w14:paraId="6846571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0.49909585080568986</w:t>
      </w:r>
    </w:p>
    <w:p w14:paraId="6D891753" w14:textId="77777777" w:rsidR="00440CB0" w:rsidRPr="00AD38BF" w:rsidRDefault="00440CB0" w:rsidP="00440CB0">
      <w:pPr>
        <w:rPr>
          <w:lang w:val="en-US"/>
        </w:rPr>
      </w:pPr>
    </w:p>
    <w:p w14:paraId="3F50CDE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16S-Eukaryota-eigevalues ####### </w:t>
      </w:r>
    </w:p>
    <w:p w14:paraId="19F7EF69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57A8567A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0.6107270865335381</w:t>
      </w:r>
    </w:p>
    <w:p w14:paraId="700A5D2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0.2227093950618926</w:t>
      </w:r>
    </w:p>
    <w:p w14:paraId="58A4DBB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0.3184572562645185</w:t>
      </w:r>
    </w:p>
    <w:p w14:paraId="478EC69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4B655C0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0.782642089093702</w:t>
      </w:r>
    </w:p>
    <w:p w14:paraId="0A887C3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0.31016541990978125</w:t>
      </w:r>
    </w:p>
    <w:p w14:paraId="3111431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0.2802503676530229</w:t>
      </w:r>
    </w:p>
    <w:p w14:paraId="7E4864C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3A5038A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0.7610343061955965</w:t>
      </w:r>
    </w:p>
    <w:p w14:paraId="329A6EC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0.2947779338472894</w:t>
      </w:r>
    </w:p>
    <w:p w14:paraId="6997C74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0.28168511173494487</w:t>
      </w:r>
    </w:p>
    <w:p w14:paraId="7EC45DC8" w14:textId="77777777" w:rsidR="00440CB0" w:rsidRPr="00AD38BF" w:rsidRDefault="00440CB0" w:rsidP="00440CB0">
      <w:pPr>
        <w:rPr>
          <w:lang w:val="en-US"/>
        </w:rPr>
      </w:pPr>
    </w:p>
    <w:p w14:paraId="4E4EB8F1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23S-Eukaryota-aspralign ####### </w:t>
      </w:r>
    </w:p>
    <w:p w14:paraId="3D19D5F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2332F59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0.8428571428571429</w:t>
      </w:r>
    </w:p>
    <w:p w14:paraId="75059CC4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0.6760692642994329</w:t>
      </w:r>
    </w:p>
    <w:p w14:paraId="735BFA6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0.7261452444281522</w:t>
      </w:r>
    </w:p>
    <w:p w14:paraId="2AA1E3D0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1FAD646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0.8571428571428571</w:t>
      </w:r>
    </w:p>
    <w:p w14:paraId="59F2767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0.6666666666666665</w:t>
      </w:r>
    </w:p>
    <w:p w14:paraId="45B7E7B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0.6887679639802641</w:t>
      </w:r>
    </w:p>
    <w:p w14:paraId="3B41E0BA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695719B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lastRenderedPageBreak/>
        <w:t>Rand_score</w:t>
      </w:r>
      <w:proofErr w:type="spellEnd"/>
      <w:r w:rsidRPr="00AD38BF">
        <w:rPr>
          <w:lang w:val="en-US"/>
        </w:rPr>
        <w:t xml:space="preserve"> 0.8428571428571429</w:t>
      </w:r>
    </w:p>
    <w:p w14:paraId="4D82224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0.6760692642994329</w:t>
      </w:r>
    </w:p>
    <w:p w14:paraId="146AACE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0.7261452444281521</w:t>
      </w:r>
    </w:p>
    <w:p w14:paraId="5B770376" w14:textId="77777777" w:rsidR="00440CB0" w:rsidRPr="00AD38BF" w:rsidRDefault="00440CB0" w:rsidP="00440CB0">
      <w:pPr>
        <w:rPr>
          <w:lang w:val="en-US"/>
        </w:rPr>
      </w:pPr>
    </w:p>
    <w:p w14:paraId="7FCCA9E5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####### 23S-Eukaryota-pskorder #######</w:t>
      </w:r>
    </w:p>
    <w:p w14:paraId="699EA2D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05D9D44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0.6952380952380952</w:t>
      </w:r>
    </w:p>
    <w:p w14:paraId="10B11D7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0.4976874119776542</w:t>
      </w:r>
    </w:p>
    <w:p w14:paraId="75C3C26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0.5457941994445151</w:t>
      </w:r>
    </w:p>
    <w:p w14:paraId="7206E740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0DE274A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0.6952380952380952</w:t>
      </w:r>
    </w:p>
    <w:p w14:paraId="43A285A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0.44469016737045663</w:t>
      </w:r>
    </w:p>
    <w:p w14:paraId="4CEF61F1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0.46739947063557424</w:t>
      </w:r>
    </w:p>
    <w:p w14:paraId="168D2C7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40EEFFB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0.6952380952380952</w:t>
      </w:r>
    </w:p>
    <w:p w14:paraId="2BD4AAF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0.44469016737045663</w:t>
      </w:r>
    </w:p>
    <w:p w14:paraId="18B02C1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0.46739947063557424</w:t>
      </w:r>
    </w:p>
    <w:p w14:paraId="3997233A" w14:textId="77777777" w:rsidR="00440CB0" w:rsidRPr="00AD38BF" w:rsidRDefault="00440CB0" w:rsidP="00440CB0">
      <w:pPr>
        <w:rPr>
          <w:lang w:val="en-US"/>
        </w:rPr>
      </w:pPr>
    </w:p>
    <w:p w14:paraId="762F317F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23S-Eukaryota-genus ####### </w:t>
      </w:r>
    </w:p>
    <w:p w14:paraId="0B8AD5A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6832BBD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0.7761904761904762</w:t>
      </w:r>
    </w:p>
    <w:p w14:paraId="7D5CD09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0.6009841443811977</w:t>
      </w:r>
    </w:p>
    <w:p w14:paraId="6CBC0900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0.5512397406918308</w:t>
      </w:r>
    </w:p>
    <w:p w14:paraId="04B2297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41EE1D7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0.7761904761904762</w:t>
      </w:r>
    </w:p>
    <w:p w14:paraId="66EE1B0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0.6009841443811977</w:t>
      </w:r>
    </w:p>
    <w:p w14:paraId="578FB47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0.5512397406918308</w:t>
      </w:r>
    </w:p>
    <w:p w14:paraId="3F0BC3D3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41645A22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0.7761904761904762</w:t>
      </w:r>
    </w:p>
    <w:p w14:paraId="41E29415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0.6009841443811977</w:t>
      </w:r>
    </w:p>
    <w:p w14:paraId="2C57B947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0.5512397406918308</w:t>
      </w:r>
    </w:p>
    <w:p w14:paraId="3C6BB5DB" w14:textId="77777777" w:rsidR="00440CB0" w:rsidRPr="00AD38BF" w:rsidRDefault="00440CB0" w:rsidP="00440CB0">
      <w:pPr>
        <w:rPr>
          <w:lang w:val="en-US"/>
        </w:rPr>
      </w:pPr>
    </w:p>
    <w:p w14:paraId="0B2C5CF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23S-Eukaryota-psmalign ####### </w:t>
      </w:r>
    </w:p>
    <w:p w14:paraId="3FF7315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single</w:t>
      </w:r>
    </w:p>
    <w:p w14:paraId="092DC17D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0.8285714285714286</w:t>
      </w:r>
    </w:p>
    <w:p w14:paraId="3B647FD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0.5750832101247305</w:t>
      </w:r>
    </w:p>
    <w:p w14:paraId="198889F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0.6044513859461677</w:t>
      </w:r>
    </w:p>
    <w:p w14:paraId="262160B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6987DE63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0.8571428571428571</w:t>
      </w:r>
    </w:p>
    <w:p w14:paraId="1C6B659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0.6501683300429656</w:t>
      </w:r>
    </w:p>
    <w:p w14:paraId="5F26163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0.6833709301085988</w:t>
      </w:r>
    </w:p>
    <w:p w14:paraId="532F488C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57FEF36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0.8571428571428571</w:t>
      </w:r>
    </w:p>
    <w:p w14:paraId="6ACCC0B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0.6501683300429656</w:t>
      </w:r>
    </w:p>
    <w:p w14:paraId="4C0AD1F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0.6833709301085988</w:t>
      </w:r>
    </w:p>
    <w:p w14:paraId="56262A07" w14:textId="77777777" w:rsidR="00440CB0" w:rsidRPr="00AD38BF" w:rsidRDefault="00440CB0" w:rsidP="00440CB0">
      <w:pPr>
        <w:rPr>
          <w:lang w:val="en-US"/>
        </w:rPr>
      </w:pPr>
    </w:p>
    <w:p w14:paraId="11272FF4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 xml:space="preserve">####### 23S-Eukaryota-eigevalues ####### </w:t>
      </w:r>
    </w:p>
    <w:p w14:paraId="27675C37" w14:textId="77777777" w:rsidR="00440CB0" w:rsidRPr="00AD38BF" w:rsidRDefault="00440CB0" w:rsidP="00440CB0">
      <w:pPr>
        <w:rPr>
          <w:lang w:val="en-US"/>
        </w:rPr>
      </w:pPr>
    </w:p>
    <w:p w14:paraId="434962C7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lastRenderedPageBreak/>
        <w:t>Method: single</w:t>
      </w:r>
    </w:p>
    <w:p w14:paraId="715F39FE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</w:t>
      </w:r>
    </w:p>
    <w:p w14:paraId="6D40ACF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0.5712701511793005</w:t>
      </w:r>
    </w:p>
    <w:p w14:paraId="6538B54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0.6547393905627992</w:t>
      </w:r>
    </w:p>
    <w:p w14:paraId="4B8F697E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complete</w:t>
      </w:r>
    </w:p>
    <w:p w14:paraId="57CED48C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0.8095238095238095</w:t>
      </w:r>
    </w:p>
    <w:p w14:paraId="34BCED88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0.5363371134725897</w:t>
      </w:r>
    </w:p>
    <w:p w14:paraId="4EF138BF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0.5593001748419704</w:t>
      </w:r>
    </w:p>
    <w:p w14:paraId="171AD606" w14:textId="77777777" w:rsidR="00440CB0" w:rsidRPr="00AD38BF" w:rsidRDefault="00440CB0" w:rsidP="00440CB0">
      <w:pPr>
        <w:rPr>
          <w:lang w:val="en-US"/>
        </w:rPr>
      </w:pPr>
      <w:r w:rsidRPr="00AD38BF">
        <w:rPr>
          <w:lang w:val="en-US"/>
        </w:rPr>
        <w:t>Method: average</w:t>
      </w:r>
    </w:p>
    <w:p w14:paraId="7B916776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Rand_score</w:t>
      </w:r>
      <w:proofErr w:type="spellEnd"/>
      <w:r w:rsidRPr="00AD38BF">
        <w:rPr>
          <w:lang w:val="en-US"/>
        </w:rPr>
        <w:t xml:space="preserve"> 0.8095238095238095</w:t>
      </w:r>
    </w:p>
    <w:p w14:paraId="143B1E6B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Homogeneity_score</w:t>
      </w:r>
      <w:proofErr w:type="spellEnd"/>
      <w:r w:rsidRPr="00AD38BF">
        <w:rPr>
          <w:lang w:val="en-US"/>
        </w:rPr>
        <w:t xml:space="preserve"> 0.5363371134725897</w:t>
      </w:r>
    </w:p>
    <w:p w14:paraId="3B0AAEC9" w14:textId="77777777" w:rsidR="00440CB0" w:rsidRPr="00AD38BF" w:rsidRDefault="00440CB0" w:rsidP="00440CB0">
      <w:pPr>
        <w:rPr>
          <w:lang w:val="en-US"/>
        </w:rPr>
      </w:pPr>
      <w:proofErr w:type="spellStart"/>
      <w:r w:rsidRPr="00AD38BF">
        <w:rPr>
          <w:lang w:val="en-US"/>
        </w:rPr>
        <w:t>completeness_score</w:t>
      </w:r>
      <w:proofErr w:type="spellEnd"/>
      <w:r w:rsidRPr="00AD38BF">
        <w:rPr>
          <w:lang w:val="en-US"/>
        </w:rPr>
        <w:t xml:space="preserve"> 0.5593001748419704</w:t>
      </w:r>
    </w:p>
    <w:p w14:paraId="17949089" w14:textId="611BFF30" w:rsidR="00756F67" w:rsidRPr="00AD38BF" w:rsidRDefault="00756F67" w:rsidP="00756F67">
      <w:pPr>
        <w:rPr>
          <w:lang w:val="en-US"/>
        </w:rPr>
      </w:pPr>
    </w:p>
    <w:sectPr w:rsidR="00756F67" w:rsidRPr="00AD38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67"/>
    <w:rsid w:val="00440CB0"/>
    <w:rsid w:val="00756F67"/>
    <w:rsid w:val="00955839"/>
    <w:rsid w:val="00A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CA5A1"/>
  <w15:chartTrackingRefBased/>
  <w15:docId w15:val="{486AC11B-0E84-EC44-8871-72187FB1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QUADRINI MARCO</dc:creator>
  <cp:keywords/>
  <dc:description/>
  <cp:lastModifiedBy>Tesei Luca</cp:lastModifiedBy>
  <cp:revision>3</cp:revision>
  <dcterms:created xsi:type="dcterms:W3CDTF">2022-10-12T09:44:00Z</dcterms:created>
  <dcterms:modified xsi:type="dcterms:W3CDTF">2022-10-17T10:34:00Z</dcterms:modified>
</cp:coreProperties>
</file>