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B84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5S-Bacteria-aspralign ####### </w:t>
      </w:r>
    </w:p>
    <w:p w14:paraId="3AA35836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277BE09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0.5529175050301811</w:t>
      </w:r>
    </w:p>
    <w:p w14:paraId="5664CE6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0.18073456660159648</w:t>
      </w:r>
    </w:p>
    <w:p w14:paraId="74506BA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0.4626212981445627</w:t>
      </w:r>
    </w:p>
    <w:p w14:paraId="4C3E3AF5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0A68B4D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0.7090543259557344</w:t>
      </w:r>
    </w:p>
    <w:p w14:paraId="6DEDEB1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0.4551692141619585</w:t>
      </w:r>
    </w:p>
    <w:p w14:paraId="5B61263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0.602272969566192</w:t>
      </w:r>
    </w:p>
    <w:p w14:paraId="39045A8F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7712F17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0.7090543259557344</w:t>
      </w:r>
    </w:p>
    <w:p w14:paraId="2CC67A6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0.4551692141619584</w:t>
      </w:r>
    </w:p>
    <w:p w14:paraId="5552E4B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0.602272969566192</w:t>
      </w:r>
    </w:p>
    <w:p w14:paraId="681C05E8" w14:textId="77777777" w:rsidR="0014394D" w:rsidRPr="00E674FF" w:rsidRDefault="0014394D" w:rsidP="0014394D">
      <w:pPr>
        <w:rPr>
          <w:lang w:val="en-US"/>
        </w:rPr>
      </w:pPr>
    </w:p>
    <w:p w14:paraId="161B8A8C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####### 5S-Bacteria-pskorder #######</w:t>
      </w:r>
    </w:p>
    <w:p w14:paraId="399EDA9A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1E35133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752E496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0BC3691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62A24089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0592AAA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66AA7FB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35F1A92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12F22C2F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6F95CEB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6127C21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4D4E633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53422EC5" w14:textId="77777777" w:rsidR="0014394D" w:rsidRPr="00E674FF" w:rsidRDefault="0014394D" w:rsidP="0014394D">
      <w:pPr>
        <w:rPr>
          <w:lang w:val="en-US"/>
        </w:rPr>
      </w:pPr>
    </w:p>
    <w:p w14:paraId="2D090EF7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5S-Bacteria-genus ####### </w:t>
      </w:r>
    </w:p>
    <w:p w14:paraId="4F8FD393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5BB490E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3928F532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735346D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5CD2AC55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192A121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7E05EF8C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44C3C83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25E4D7A6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5731C3D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2B32BBF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5462AB2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684DEE7B" w14:textId="77777777" w:rsidR="0014394D" w:rsidRPr="00E674FF" w:rsidRDefault="0014394D" w:rsidP="0014394D">
      <w:pPr>
        <w:rPr>
          <w:lang w:val="en-US"/>
        </w:rPr>
      </w:pPr>
    </w:p>
    <w:p w14:paraId="10C2DEAC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5S-Bacteria-psmalign ####### </w:t>
      </w:r>
    </w:p>
    <w:p w14:paraId="1EE514E0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555E852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0.7476861167002012</w:t>
      </w:r>
    </w:p>
    <w:p w14:paraId="26280B3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0.5569767655811528</w:t>
      </w:r>
    </w:p>
    <w:p w14:paraId="6942AD6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0.7196911632891175</w:t>
      </w:r>
    </w:p>
    <w:p w14:paraId="3E02DDEC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0F08859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lastRenderedPageBreak/>
        <w:t>Rand_score</w:t>
      </w:r>
      <w:proofErr w:type="spellEnd"/>
      <w:r w:rsidRPr="00E674FF">
        <w:rPr>
          <w:lang w:val="en-US"/>
        </w:rPr>
        <w:t xml:space="preserve"> 0.929979879275654</w:t>
      </w:r>
    </w:p>
    <w:p w14:paraId="54F9F06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0.8542496297556706</w:t>
      </w:r>
    </w:p>
    <w:p w14:paraId="1388BDF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0.8156210364501525</w:t>
      </w:r>
    </w:p>
    <w:p w14:paraId="7FEC940E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31F8C96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0.8297786720321931</w:t>
      </w:r>
    </w:p>
    <w:p w14:paraId="305473F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0.6999999890933517</w:t>
      </w:r>
    </w:p>
    <w:p w14:paraId="32F210B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0.783776866149487</w:t>
      </w:r>
    </w:p>
    <w:p w14:paraId="0B772C19" w14:textId="77777777" w:rsidR="0014394D" w:rsidRPr="00E674FF" w:rsidRDefault="0014394D" w:rsidP="0014394D">
      <w:pPr>
        <w:rPr>
          <w:lang w:val="en-US"/>
        </w:rPr>
      </w:pPr>
    </w:p>
    <w:p w14:paraId="75E36DBB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5S-Bacteria-eigevalues ####### </w:t>
      </w:r>
    </w:p>
    <w:p w14:paraId="30F5970B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58B0616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01968A0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073A434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6133C39F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19E4A562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73A97112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4663C2E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7C386856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1B079E5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0.42334004024144867</w:t>
      </w:r>
    </w:p>
    <w:p w14:paraId="0E51FCB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0.030934202035020876</w:t>
      </w:r>
    </w:p>
    <w:p w14:paraId="7A58F08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0.07918142595297606</w:t>
      </w:r>
    </w:p>
    <w:p w14:paraId="410FD158" w14:textId="77777777" w:rsidR="0014394D" w:rsidRPr="00E674FF" w:rsidRDefault="0014394D" w:rsidP="0014394D">
      <w:pPr>
        <w:rPr>
          <w:lang w:val="en-US"/>
        </w:rPr>
      </w:pPr>
    </w:p>
    <w:p w14:paraId="16DEEB46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16S-Bacteria-aspralign ####### </w:t>
      </w:r>
    </w:p>
    <w:p w14:paraId="00F488CB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4030753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0.46145728643216083</w:t>
      </w:r>
    </w:p>
    <w:p w14:paraId="1E0E866C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0.2764155680473436</w:t>
      </w:r>
    </w:p>
    <w:p w14:paraId="2E47935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0.5641430868416992</w:t>
      </w:r>
    </w:p>
    <w:p w14:paraId="0AEC0344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1B4603F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0.8179396984924623</w:t>
      </w:r>
    </w:p>
    <w:p w14:paraId="6812364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0.6840400443629563</w:t>
      </w:r>
    </w:p>
    <w:p w14:paraId="1DB81F3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0.5824012865799807</w:t>
      </w:r>
    </w:p>
    <w:p w14:paraId="3B91BB39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60C84F6C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0.82321608040201</w:t>
      </w:r>
    </w:p>
    <w:p w14:paraId="7F9BDAA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0.6605102152073611</w:t>
      </w:r>
    </w:p>
    <w:p w14:paraId="191FC1D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0.6131245192673109</w:t>
      </w:r>
    </w:p>
    <w:p w14:paraId="725B0254" w14:textId="77777777" w:rsidR="0014394D" w:rsidRPr="00E674FF" w:rsidRDefault="0014394D" w:rsidP="0014394D">
      <w:pPr>
        <w:rPr>
          <w:lang w:val="en-US"/>
        </w:rPr>
      </w:pPr>
    </w:p>
    <w:p w14:paraId="28755271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####### 16S-Bacteria-pskorder #######</w:t>
      </w:r>
    </w:p>
    <w:p w14:paraId="37E891B1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702A089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0.3024120603015075</w:t>
      </w:r>
    </w:p>
    <w:p w14:paraId="179797A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0.07355571504234057</w:t>
      </w:r>
    </w:p>
    <w:p w14:paraId="2DA136E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0.2792971795181419</w:t>
      </w:r>
    </w:p>
    <w:p w14:paraId="1CC360CF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0E659D7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0.3024120603015075</w:t>
      </w:r>
    </w:p>
    <w:p w14:paraId="6B56EE3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0.07355571504234057</w:t>
      </w:r>
    </w:p>
    <w:p w14:paraId="00FE9EB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0.2792971795181419</w:t>
      </w:r>
    </w:p>
    <w:p w14:paraId="431B6C0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0E0C466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0.3024120603015075</w:t>
      </w:r>
    </w:p>
    <w:p w14:paraId="07F6888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0.07355571504234057</w:t>
      </w:r>
    </w:p>
    <w:p w14:paraId="17E0A772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lastRenderedPageBreak/>
        <w:t>completeness_score</w:t>
      </w:r>
      <w:proofErr w:type="spellEnd"/>
      <w:r w:rsidRPr="00E674FF">
        <w:rPr>
          <w:lang w:val="en-US"/>
        </w:rPr>
        <w:t xml:space="preserve"> 0.2792971795181419</w:t>
      </w:r>
    </w:p>
    <w:p w14:paraId="20847252" w14:textId="77777777" w:rsidR="0014394D" w:rsidRPr="00E674FF" w:rsidRDefault="0014394D" w:rsidP="0014394D">
      <w:pPr>
        <w:rPr>
          <w:lang w:val="en-US"/>
        </w:rPr>
      </w:pPr>
    </w:p>
    <w:p w14:paraId="1422663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16S-Bacteria-genus ####### </w:t>
      </w:r>
    </w:p>
    <w:p w14:paraId="06B82F30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62F70AC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0.40733668341708545</w:t>
      </w:r>
    </w:p>
    <w:p w14:paraId="3A65FD17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0.09983866588126618</w:t>
      </w:r>
    </w:p>
    <w:p w14:paraId="75AB320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0.20620720537595327</w:t>
      </w:r>
    </w:p>
    <w:p w14:paraId="43ABD645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3247DBB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0.45256281407035176</w:t>
      </w:r>
    </w:p>
    <w:p w14:paraId="09C52D1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0.14574744915515345</w:t>
      </w:r>
    </w:p>
    <w:p w14:paraId="6C5E850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0.27164905133901884</w:t>
      </w:r>
    </w:p>
    <w:p w14:paraId="0121F23A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0E5653A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0.45256281407035176</w:t>
      </w:r>
    </w:p>
    <w:p w14:paraId="20D399B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0.14574744915515345</w:t>
      </w:r>
    </w:p>
    <w:p w14:paraId="70BDC0DC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0.27164905133901884</w:t>
      </w:r>
    </w:p>
    <w:p w14:paraId="3A9CAE46" w14:textId="77777777" w:rsidR="0014394D" w:rsidRPr="00E674FF" w:rsidRDefault="0014394D" w:rsidP="0014394D">
      <w:pPr>
        <w:rPr>
          <w:lang w:val="en-US"/>
        </w:rPr>
      </w:pPr>
    </w:p>
    <w:p w14:paraId="27D6765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16S-Bacteria-psmalign ####### </w:t>
      </w:r>
    </w:p>
    <w:p w14:paraId="6986C94F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72E5D68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0.4949246231155779</w:t>
      </w:r>
    </w:p>
    <w:p w14:paraId="766307E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0.35739359443662366</w:t>
      </w:r>
    </w:p>
    <w:p w14:paraId="5032F84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0.8432382514557765</w:t>
      </w:r>
    </w:p>
    <w:p w14:paraId="4E6B3054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0129E86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0.8466834170854272</w:t>
      </w:r>
    </w:p>
    <w:p w14:paraId="3FC466E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0.8112186885235896</w:t>
      </w:r>
    </w:p>
    <w:p w14:paraId="6CAC259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0.6308516270110918</w:t>
      </w:r>
    </w:p>
    <w:p w14:paraId="232C468A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749AE6A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0.7587437185929649</w:t>
      </w:r>
    </w:p>
    <w:p w14:paraId="7590BD82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0.6181210851619614</w:t>
      </w:r>
    </w:p>
    <w:p w14:paraId="4CC320D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0.713472058488121</w:t>
      </w:r>
    </w:p>
    <w:p w14:paraId="74CF67EA" w14:textId="77777777" w:rsidR="0014394D" w:rsidRPr="00E674FF" w:rsidRDefault="0014394D" w:rsidP="0014394D">
      <w:pPr>
        <w:rPr>
          <w:lang w:val="en-US"/>
        </w:rPr>
      </w:pPr>
    </w:p>
    <w:p w14:paraId="53D2625C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16S-Bacteria-eigevalues ####### </w:t>
      </w:r>
    </w:p>
    <w:p w14:paraId="4914420E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2936FCB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0.6959296482412061</w:t>
      </w:r>
    </w:p>
    <w:p w14:paraId="3D8A967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0.23968606779491505</w:t>
      </w:r>
    </w:p>
    <w:p w14:paraId="08BBD2E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0.2146656835458438</w:t>
      </w:r>
    </w:p>
    <w:p w14:paraId="28961F04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22309A0C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0.7071356783919598</w:t>
      </w:r>
    </w:p>
    <w:p w14:paraId="3D927DA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0.2530677233226602</w:t>
      </w:r>
    </w:p>
    <w:p w14:paraId="37EC1BF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0.21255168157892046</w:t>
      </w:r>
    </w:p>
    <w:p w14:paraId="77FA469E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577424D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0.7042211055276382</w:t>
      </w:r>
    </w:p>
    <w:p w14:paraId="1DB544D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0.24660149248078836</w:t>
      </w:r>
    </w:p>
    <w:p w14:paraId="4E1F8B1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0.2101892688874817</w:t>
      </w:r>
    </w:p>
    <w:p w14:paraId="2B277255" w14:textId="77777777" w:rsidR="0014394D" w:rsidRPr="00E674FF" w:rsidRDefault="0014394D" w:rsidP="0014394D">
      <w:pPr>
        <w:rPr>
          <w:lang w:val="en-US"/>
        </w:rPr>
      </w:pPr>
    </w:p>
    <w:p w14:paraId="2359E838" w14:textId="77777777" w:rsidR="0014394D" w:rsidRPr="00E674FF" w:rsidRDefault="0014394D" w:rsidP="0014394D">
      <w:pPr>
        <w:rPr>
          <w:lang w:val="en-US"/>
        </w:rPr>
      </w:pPr>
    </w:p>
    <w:p w14:paraId="4B2E6ECE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23S-Bacteriaa-aspralign ####### </w:t>
      </w:r>
    </w:p>
    <w:p w14:paraId="4F5DB31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58AC8CE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0.4274640088593577</w:t>
      </w:r>
    </w:p>
    <w:p w14:paraId="6EA5D34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lastRenderedPageBreak/>
        <w:t>Homogeneity_score</w:t>
      </w:r>
      <w:proofErr w:type="spellEnd"/>
      <w:r w:rsidRPr="00E674FF">
        <w:rPr>
          <w:lang w:val="en-US"/>
        </w:rPr>
        <w:t xml:space="preserve"> 0.21003750295377194</w:t>
      </w:r>
    </w:p>
    <w:p w14:paraId="6AA648F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0.4710271908025647</w:t>
      </w:r>
    </w:p>
    <w:p w14:paraId="084927C9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7988028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0.8349944629014396</w:t>
      </w:r>
    </w:p>
    <w:p w14:paraId="71D55A2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0.6598700951203536</w:t>
      </w:r>
    </w:p>
    <w:p w14:paraId="20F00F57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0.6849792905216411</w:t>
      </w:r>
    </w:p>
    <w:p w14:paraId="3489449D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111A03D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0.5016611295681063</w:t>
      </w:r>
    </w:p>
    <w:p w14:paraId="2E13246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0.30311087712860973</w:t>
      </w:r>
    </w:p>
    <w:p w14:paraId="2F686B92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0.553847399495723</w:t>
      </w:r>
    </w:p>
    <w:p w14:paraId="53F385F2" w14:textId="77777777" w:rsidR="0014394D" w:rsidRPr="00E674FF" w:rsidRDefault="0014394D" w:rsidP="0014394D">
      <w:pPr>
        <w:rPr>
          <w:lang w:val="en-US"/>
        </w:rPr>
      </w:pPr>
    </w:p>
    <w:p w14:paraId="406680D0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####### 23S-Bacteria-pskorder #######</w:t>
      </w:r>
    </w:p>
    <w:p w14:paraId="3768749E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3D4EAF0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0.44518272425249167</w:t>
      </w:r>
    </w:p>
    <w:p w14:paraId="0E9EAE3D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0.19082713831329973</w:t>
      </w:r>
    </w:p>
    <w:p w14:paraId="788F213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0.42794629351687336</w:t>
      </w:r>
    </w:p>
    <w:p w14:paraId="25F93622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649E8E6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0.44739756367663347</w:t>
      </w:r>
    </w:p>
    <w:p w14:paraId="31C97C9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0.16238125298649841</w:t>
      </w:r>
    </w:p>
    <w:p w14:paraId="19BD02F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0.30127111475474533</w:t>
      </w:r>
    </w:p>
    <w:p w14:paraId="0327CFB2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29578CD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0.44739756367663347</w:t>
      </w:r>
    </w:p>
    <w:p w14:paraId="1EC3289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0.16238125298649841</w:t>
      </w:r>
    </w:p>
    <w:p w14:paraId="3FFA005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0.30127111475474533</w:t>
      </w:r>
    </w:p>
    <w:p w14:paraId="74EB6291" w14:textId="77777777" w:rsidR="0014394D" w:rsidRPr="00E674FF" w:rsidRDefault="0014394D" w:rsidP="0014394D">
      <w:pPr>
        <w:rPr>
          <w:lang w:val="en-US"/>
        </w:rPr>
      </w:pPr>
    </w:p>
    <w:p w14:paraId="05313C8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23S-Bacteria-genus ####### </w:t>
      </w:r>
    </w:p>
    <w:p w14:paraId="4CEBD797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0EBA9FD0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0.4318936877076412</w:t>
      </w:r>
    </w:p>
    <w:p w14:paraId="2891ADE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0.18416826200382552</w:t>
      </w:r>
    </w:p>
    <w:p w14:paraId="77C856D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0.4130131898670756</w:t>
      </w:r>
    </w:p>
    <w:p w14:paraId="5BB98373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76F4B5E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0.44629014396456257</w:t>
      </w:r>
    </w:p>
    <w:p w14:paraId="24F36B0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0.18050545157965572</w:t>
      </w:r>
    </w:p>
    <w:p w14:paraId="295E058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0.3633229175084606</w:t>
      </w:r>
    </w:p>
    <w:p w14:paraId="1706A393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74BDF33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0.44629014396456257</w:t>
      </w:r>
    </w:p>
    <w:p w14:paraId="3628D415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0.18050545157965572</w:t>
      </w:r>
    </w:p>
    <w:p w14:paraId="575D059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0.3633229175084606</w:t>
      </w:r>
    </w:p>
    <w:p w14:paraId="26AB60A5" w14:textId="77777777" w:rsidR="0014394D" w:rsidRPr="00E674FF" w:rsidRDefault="0014394D" w:rsidP="0014394D">
      <w:pPr>
        <w:rPr>
          <w:lang w:val="en-US"/>
        </w:rPr>
      </w:pPr>
    </w:p>
    <w:p w14:paraId="17A77309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23S-Bacteria-psmalign ####### </w:t>
      </w:r>
    </w:p>
    <w:p w14:paraId="0DF4D2A0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0440FA01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0.8084163898117387</w:t>
      </w:r>
    </w:p>
    <w:p w14:paraId="4BC39C7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0.6749791744423378</w:t>
      </w:r>
    </w:p>
    <w:p w14:paraId="2A56E34A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0.7464723008145635</w:t>
      </w:r>
    </w:p>
    <w:p w14:paraId="625A681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4158553C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0.8970099667774086</w:t>
      </w:r>
    </w:p>
    <w:p w14:paraId="74CAA39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0.8709633725236959</w:t>
      </w:r>
    </w:p>
    <w:p w14:paraId="1CF25B3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0.8140322805751424</w:t>
      </w:r>
    </w:p>
    <w:p w14:paraId="18A2A0A8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lastRenderedPageBreak/>
        <w:t>Method: average</w:t>
      </w:r>
    </w:p>
    <w:p w14:paraId="31FA05A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0.8504983388704319</w:t>
      </w:r>
    </w:p>
    <w:p w14:paraId="5FB8A3F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0.7780514248683934</w:t>
      </w:r>
    </w:p>
    <w:p w14:paraId="4977776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0.7963473497294369</w:t>
      </w:r>
    </w:p>
    <w:p w14:paraId="072C6C22" w14:textId="77777777" w:rsidR="0014394D" w:rsidRPr="00E674FF" w:rsidRDefault="0014394D" w:rsidP="0014394D">
      <w:pPr>
        <w:rPr>
          <w:lang w:val="en-US"/>
        </w:rPr>
      </w:pPr>
    </w:p>
    <w:p w14:paraId="4E3D134A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 xml:space="preserve">####### 23S-Bacteria-eigevalues ####### </w:t>
      </w:r>
    </w:p>
    <w:p w14:paraId="1819EDE7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single</w:t>
      </w:r>
    </w:p>
    <w:p w14:paraId="35C87F99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0.583610188261351</w:t>
      </w:r>
    </w:p>
    <w:p w14:paraId="67D3F1C3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0.2161933823099246</w:t>
      </w:r>
    </w:p>
    <w:p w14:paraId="48EEB63B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0.22963103460946435</w:t>
      </w:r>
    </w:p>
    <w:p w14:paraId="08D1E0F6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complete</w:t>
      </w:r>
    </w:p>
    <w:p w14:paraId="76AFE394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0.5913621262458472</w:t>
      </w:r>
    </w:p>
    <w:p w14:paraId="54BA9708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0.22339298193595716</w:t>
      </w:r>
    </w:p>
    <w:p w14:paraId="1540E7E6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0.22007585490161516</w:t>
      </w:r>
    </w:p>
    <w:p w14:paraId="760D1BCC" w14:textId="77777777" w:rsidR="0014394D" w:rsidRPr="00E674FF" w:rsidRDefault="0014394D" w:rsidP="0014394D">
      <w:pPr>
        <w:rPr>
          <w:lang w:val="en-US"/>
        </w:rPr>
      </w:pPr>
      <w:r w:rsidRPr="00E674FF">
        <w:rPr>
          <w:lang w:val="en-US"/>
        </w:rPr>
        <w:t>Method: average</w:t>
      </w:r>
    </w:p>
    <w:p w14:paraId="6FF0589E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Rand_score</w:t>
      </w:r>
      <w:proofErr w:type="spellEnd"/>
      <w:r w:rsidRPr="00E674FF">
        <w:rPr>
          <w:lang w:val="en-US"/>
        </w:rPr>
        <w:t xml:space="preserve"> 0.5913621262458472</w:t>
      </w:r>
    </w:p>
    <w:p w14:paraId="72849ACF" w14:textId="77777777" w:rsidR="0014394D" w:rsidRPr="00E674FF" w:rsidRDefault="0014394D" w:rsidP="0014394D">
      <w:pPr>
        <w:rPr>
          <w:lang w:val="en-US"/>
        </w:rPr>
      </w:pPr>
      <w:proofErr w:type="spellStart"/>
      <w:r w:rsidRPr="00E674FF">
        <w:rPr>
          <w:lang w:val="en-US"/>
        </w:rPr>
        <w:t>Homogeneity_score</w:t>
      </w:r>
      <w:proofErr w:type="spellEnd"/>
      <w:r w:rsidRPr="00E674FF">
        <w:rPr>
          <w:lang w:val="en-US"/>
        </w:rPr>
        <w:t xml:space="preserve"> 0.2233929819359571</w:t>
      </w:r>
    </w:p>
    <w:p w14:paraId="6E0EEDAE" w14:textId="5A7FC89D" w:rsidR="0014394D" w:rsidRPr="0014394D" w:rsidRDefault="0014394D">
      <w:pPr>
        <w:rPr>
          <w:lang w:val="en-US"/>
        </w:rPr>
      </w:pPr>
      <w:proofErr w:type="spellStart"/>
      <w:r w:rsidRPr="00E674FF">
        <w:rPr>
          <w:lang w:val="en-US"/>
        </w:rPr>
        <w:t>completeness_score</w:t>
      </w:r>
      <w:proofErr w:type="spellEnd"/>
      <w:r w:rsidRPr="00E674FF">
        <w:rPr>
          <w:lang w:val="en-US"/>
        </w:rPr>
        <w:t xml:space="preserve"> 0.22007585490161516</w:t>
      </w:r>
    </w:p>
    <w:sectPr w:rsidR="0014394D" w:rsidRPr="001439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4D"/>
    <w:rsid w:val="001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F6DF3"/>
  <w15:chartTrackingRefBased/>
  <w15:docId w15:val="{E048E542-36D9-C440-BA04-20DB7A38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39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QUADRINI MARCO</dc:creator>
  <cp:keywords/>
  <dc:description/>
  <cp:lastModifiedBy>QUADRINI MARCO</cp:lastModifiedBy>
  <cp:revision>1</cp:revision>
  <dcterms:created xsi:type="dcterms:W3CDTF">2022-10-12T10:41:00Z</dcterms:created>
  <dcterms:modified xsi:type="dcterms:W3CDTF">2022-10-12T10:42:00Z</dcterms:modified>
</cp:coreProperties>
</file>