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79AE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5S-Eukaryota-aspralign ####### </w:t>
      </w:r>
    </w:p>
    <w:p w14:paraId="04BDCD39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0076C25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670AA47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1E54B57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32C34132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07A8EB44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765649D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675BE1D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4AF51256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36CD3D6B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7AB9F2FB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4AAB817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30929CDB" w14:textId="77777777" w:rsidR="00280269" w:rsidRPr="00E674FF" w:rsidRDefault="00280269" w:rsidP="00280269">
      <w:pPr>
        <w:rPr>
          <w:lang w:val="en-US"/>
        </w:rPr>
      </w:pPr>
    </w:p>
    <w:p w14:paraId="0398433F" w14:textId="77777777" w:rsidR="00280269" w:rsidRPr="00E674FF" w:rsidRDefault="00280269" w:rsidP="00280269">
      <w:pPr>
        <w:rPr>
          <w:lang w:val="en-US"/>
        </w:rPr>
      </w:pPr>
    </w:p>
    <w:p w14:paraId="03587885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####### 5S-Eukaryota-pskorder #######</w:t>
      </w:r>
    </w:p>
    <w:p w14:paraId="7414355E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Reading 5S-Eukaryota-pskorder.csv ...</w:t>
      </w:r>
    </w:p>
    <w:p w14:paraId="46505A0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139B64C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4B76587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162CF18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553B6EA9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64112B5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01B7F88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09C52F2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6CAFA1A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28DA298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5477F9E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19BA24C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15219952" w14:textId="77777777" w:rsidR="00280269" w:rsidRPr="00E674FF" w:rsidRDefault="00280269" w:rsidP="00280269">
      <w:pPr>
        <w:rPr>
          <w:lang w:val="en-US"/>
        </w:rPr>
      </w:pPr>
    </w:p>
    <w:p w14:paraId="4503AD04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5S-Eukaryota-genus ####### </w:t>
      </w:r>
    </w:p>
    <w:p w14:paraId="39113E35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Reading 5S-Eukaryota-genus.csv ...</w:t>
      </w:r>
    </w:p>
    <w:p w14:paraId="658C433B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50FC0F5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70E46AF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05E79B90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2147881B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503D2E6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562A00E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247195C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348CCB4A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185FAC5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2963C3B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73577D0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7E651916" w14:textId="77777777" w:rsidR="00280269" w:rsidRPr="00E674FF" w:rsidRDefault="00280269" w:rsidP="00280269">
      <w:pPr>
        <w:rPr>
          <w:lang w:val="en-US"/>
        </w:rPr>
      </w:pPr>
    </w:p>
    <w:p w14:paraId="07805835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5S-Eukaryota-psmalign ####### </w:t>
      </w:r>
    </w:p>
    <w:p w14:paraId="61C49C6E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4EB2041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0.5686944634313056</w:t>
      </w:r>
    </w:p>
    <w:p w14:paraId="1E55032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lastRenderedPageBreak/>
        <w:t>Homogeneity_score</w:t>
      </w:r>
      <w:proofErr w:type="spellEnd"/>
      <w:r w:rsidRPr="00E674FF">
        <w:rPr>
          <w:lang w:val="en-US"/>
        </w:rPr>
        <w:t xml:space="preserve"> 0.26931300474761116</w:t>
      </w:r>
    </w:p>
    <w:p w14:paraId="3E66227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0.7250175065750913</w:t>
      </w:r>
    </w:p>
    <w:p w14:paraId="6F4422E3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23FB568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0.9015721120984279</w:t>
      </w:r>
    </w:p>
    <w:p w14:paraId="7C32460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0.7839761640487695</w:t>
      </w:r>
    </w:p>
    <w:p w14:paraId="2FB5C9C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0.8709426418207984</w:t>
      </w:r>
    </w:p>
    <w:p w14:paraId="6C0B5AC4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0AA6123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0.7997265892002734</w:t>
      </w:r>
    </w:p>
    <w:p w14:paraId="2016332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0.5761851827262697</w:t>
      </w:r>
    </w:p>
    <w:p w14:paraId="0EB64C1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0.8405782170556084</w:t>
      </w:r>
    </w:p>
    <w:p w14:paraId="029118A6" w14:textId="77777777" w:rsidR="00280269" w:rsidRPr="00E674FF" w:rsidRDefault="00280269" w:rsidP="00280269">
      <w:pPr>
        <w:rPr>
          <w:lang w:val="en-US"/>
        </w:rPr>
      </w:pPr>
    </w:p>
    <w:p w14:paraId="136B3E12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5S-Eukaryota-eigevalues ####### </w:t>
      </w:r>
    </w:p>
    <w:p w14:paraId="14390100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69E819E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083719B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44E1ACE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20B25789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74D4D8C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248DBC2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6C78579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5FC649B9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55072BD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0.48564593301435405</w:t>
      </w:r>
    </w:p>
    <w:p w14:paraId="0F2933E4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0.09277817447592267</w:t>
      </w:r>
    </w:p>
    <w:p w14:paraId="3AB87D6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0.32269299110875166</w:t>
      </w:r>
    </w:p>
    <w:p w14:paraId="52B0C95D" w14:textId="77777777" w:rsidR="00280269" w:rsidRPr="00E674FF" w:rsidRDefault="00280269" w:rsidP="00280269">
      <w:pPr>
        <w:rPr>
          <w:lang w:val="en-US"/>
        </w:rPr>
      </w:pPr>
    </w:p>
    <w:p w14:paraId="6329DDE8" w14:textId="77777777" w:rsidR="00280269" w:rsidRPr="00E674FF" w:rsidRDefault="00280269" w:rsidP="00280269">
      <w:pPr>
        <w:rPr>
          <w:lang w:val="en-US"/>
        </w:rPr>
      </w:pPr>
    </w:p>
    <w:p w14:paraId="5833076A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16S-Eukaryota-aspralign ####### </w:t>
      </w:r>
    </w:p>
    <w:p w14:paraId="38B04A32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5E1B2E1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0.45709165386584744</w:t>
      </w:r>
    </w:p>
    <w:p w14:paraId="53C3FE9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0.2311863130870707</w:t>
      </w:r>
    </w:p>
    <w:p w14:paraId="210B100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0.5596395183633724</w:t>
      </w:r>
    </w:p>
    <w:p w14:paraId="40735561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239F4CD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0.7679723502304148</w:t>
      </w:r>
    </w:p>
    <w:p w14:paraId="3153D5C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0.4741319447881433</w:t>
      </w:r>
    </w:p>
    <w:p w14:paraId="783E29C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0.5203028676277968</w:t>
      </w:r>
    </w:p>
    <w:p w14:paraId="03D5D7B8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3DC15D4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0.7292882744495648</w:t>
      </w:r>
    </w:p>
    <w:p w14:paraId="3E241F7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0.38029675035697125</w:t>
      </w:r>
    </w:p>
    <w:p w14:paraId="0AD72A2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0.4834468514134316</w:t>
      </w:r>
    </w:p>
    <w:p w14:paraId="7B794740" w14:textId="77777777" w:rsidR="00280269" w:rsidRPr="00E674FF" w:rsidRDefault="00280269" w:rsidP="00280269">
      <w:pPr>
        <w:rPr>
          <w:lang w:val="en-US"/>
        </w:rPr>
      </w:pPr>
    </w:p>
    <w:p w14:paraId="76AF52B7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####### 16S-Eukaryota-pskorder #######</w:t>
      </w:r>
    </w:p>
    <w:p w14:paraId="3F05290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440480D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0.23719918074756785</w:t>
      </w:r>
    </w:p>
    <w:p w14:paraId="7BD0470B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0.06567584408404563</w:t>
      </w:r>
    </w:p>
    <w:p w14:paraId="00426A0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0.4083625431118507</w:t>
      </w:r>
    </w:p>
    <w:p w14:paraId="0EE98FB1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313A3F4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0.24841269841269842</w:t>
      </w:r>
    </w:p>
    <w:p w14:paraId="229AAE64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0.07402549862093497</w:t>
      </w:r>
    </w:p>
    <w:p w14:paraId="2320FA5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lastRenderedPageBreak/>
        <w:t>completeness_score</w:t>
      </w:r>
      <w:proofErr w:type="spellEnd"/>
      <w:r w:rsidRPr="00E674FF">
        <w:rPr>
          <w:lang w:val="en-US"/>
        </w:rPr>
        <w:t xml:space="preserve"> 0.4159410035996125</w:t>
      </w:r>
    </w:p>
    <w:p w14:paraId="43307E13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366167A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0.24841269841269842</w:t>
      </w:r>
    </w:p>
    <w:p w14:paraId="51D2802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0.07402549862093497</w:t>
      </w:r>
    </w:p>
    <w:p w14:paraId="138C50F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0.4159410035996125</w:t>
      </w:r>
    </w:p>
    <w:p w14:paraId="090B9916" w14:textId="77777777" w:rsidR="00280269" w:rsidRPr="00E674FF" w:rsidRDefault="00280269" w:rsidP="00280269">
      <w:pPr>
        <w:rPr>
          <w:lang w:val="en-US"/>
        </w:rPr>
      </w:pPr>
    </w:p>
    <w:p w14:paraId="1CFC83B0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16S-Eukaryota-genus ####### </w:t>
      </w:r>
    </w:p>
    <w:p w14:paraId="1E54AE3D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31AD0F9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0.41036866359447005</w:t>
      </w:r>
    </w:p>
    <w:p w14:paraId="573BB48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0.10967638796566155</w:t>
      </w:r>
    </w:p>
    <w:p w14:paraId="28895A0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0.2964705239885618</w:t>
      </w:r>
    </w:p>
    <w:p w14:paraId="384EFD0E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494EE55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0.4510752688172043</w:t>
      </w:r>
    </w:p>
    <w:p w14:paraId="72C2147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0.12360746570741526</w:t>
      </w:r>
    </w:p>
    <w:p w14:paraId="1A98512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0.2975292034003028</w:t>
      </w:r>
    </w:p>
    <w:p w14:paraId="606F28DA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237F168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0.4510752688172043</w:t>
      </w:r>
    </w:p>
    <w:p w14:paraId="5D90F384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0.12360746570741526</w:t>
      </w:r>
    </w:p>
    <w:p w14:paraId="1CDAF60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0.2975292034003028</w:t>
      </w:r>
    </w:p>
    <w:p w14:paraId="171E4E88" w14:textId="77777777" w:rsidR="00280269" w:rsidRPr="00E674FF" w:rsidRDefault="00280269" w:rsidP="00280269">
      <w:pPr>
        <w:rPr>
          <w:lang w:val="en-US"/>
        </w:rPr>
      </w:pPr>
    </w:p>
    <w:p w14:paraId="00B769EA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16S-Eukaryota-psmalign ####### </w:t>
      </w:r>
    </w:p>
    <w:p w14:paraId="1766D375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5ECAF1B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0.4500768049155146</w:t>
      </w:r>
    </w:p>
    <w:p w14:paraId="2AA8DAE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0.23376652928419736</w:t>
      </w:r>
    </w:p>
    <w:p w14:paraId="2AE1CB9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0.5910051155701137</w:t>
      </w:r>
    </w:p>
    <w:p w14:paraId="334C689A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1555A26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0.7337173579109063</w:t>
      </w:r>
    </w:p>
    <w:p w14:paraId="1143333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0.45479835686182796</w:t>
      </w:r>
    </w:p>
    <w:p w14:paraId="5A0F8B0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0.4761965955775013</w:t>
      </w:r>
    </w:p>
    <w:p w14:paraId="2154AC03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4857B23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0.6882488479262673</w:t>
      </w:r>
    </w:p>
    <w:p w14:paraId="675D2B5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0.33183770016110675</w:t>
      </w:r>
    </w:p>
    <w:p w14:paraId="7C53B0D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0.49909585080568986</w:t>
      </w:r>
    </w:p>
    <w:p w14:paraId="31B52AD0" w14:textId="77777777" w:rsidR="00280269" w:rsidRPr="00E674FF" w:rsidRDefault="00280269" w:rsidP="00280269">
      <w:pPr>
        <w:rPr>
          <w:lang w:val="en-US"/>
        </w:rPr>
      </w:pPr>
    </w:p>
    <w:p w14:paraId="0E383246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16S-Eukaryota-eigevalues ####### </w:t>
      </w:r>
    </w:p>
    <w:p w14:paraId="1CED7090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5C040294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0.6107270865335381</w:t>
      </w:r>
    </w:p>
    <w:p w14:paraId="20E3BF6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0.2227093950618926</w:t>
      </w:r>
    </w:p>
    <w:p w14:paraId="5C33CCBB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0.3184572562645185</w:t>
      </w:r>
    </w:p>
    <w:p w14:paraId="4A41FFBE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60FD05B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0.782642089093702</w:t>
      </w:r>
    </w:p>
    <w:p w14:paraId="65D2558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0.31016541990978125</w:t>
      </w:r>
    </w:p>
    <w:p w14:paraId="5128713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0.2802503676530229</w:t>
      </w:r>
    </w:p>
    <w:p w14:paraId="178C1BE8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75174D5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0.7610343061955965</w:t>
      </w:r>
    </w:p>
    <w:p w14:paraId="19FF46C5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0.2947779338472894</w:t>
      </w:r>
    </w:p>
    <w:p w14:paraId="714ABBB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0.28168511173494487</w:t>
      </w:r>
    </w:p>
    <w:p w14:paraId="5B107EF9" w14:textId="77777777" w:rsidR="00280269" w:rsidRPr="00E674FF" w:rsidRDefault="00280269" w:rsidP="00280269">
      <w:pPr>
        <w:rPr>
          <w:lang w:val="en-US"/>
        </w:rPr>
      </w:pPr>
    </w:p>
    <w:p w14:paraId="22E3FD7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lastRenderedPageBreak/>
        <w:t xml:space="preserve">####### 23S-Eukaryota-aspralign ####### </w:t>
      </w:r>
    </w:p>
    <w:p w14:paraId="1F804E86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1851214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0.8428571428571429</w:t>
      </w:r>
    </w:p>
    <w:p w14:paraId="7B7770C5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0.6760692642994329</w:t>
      </w:r>
    </w:p>
    <w:p w14:paraId="302E21B0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0.7261452444281522</w:t>
      </w:r>
    </w:p>
    <w:p w14:paraId="74CF3AF8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4D163AB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0.8571428571428571</w:t>
      </w:r>
    </w:p>
    <w:p w14:paraId="68D7A425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0.6666666666666665</w:t>
      </w:r>
    </w:p>
    <w:p w14:paraId="33C1109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0.6887679639802641</w:t>
      </w:r>
    </w:p>
    <w:p w14:paraId="10A6089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4CA5126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0.8428571428571429</w:t>
      </w:r>
    </w:p>
    <w:p w14:paraId="73BFC910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0.6760692642994329</w:t>
      </w:r>
    </w:p>
    <w:p w14:paraId="1F916E3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0.7261452444281521</w:t>
      </w:r>
    </w:p>
    <w:p w14:paraId="293EE4B7" w14:textId="77777777" w:rsidR="00280269" w:rsidRPr="00E674FF" w:rsidRDefault="00280269" w:rsidP="00280269">
      <w:pPr>
        <w:rPr>
          <w:lang w:val="en-US"/>
        </w:rPr>
      </w:pPr>
    </w:p>
    <w:p w14:paraId="6CD9100D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####### 23S-Eukaryota-pskorder #######</w:t>
      </w:r>
    </w:p>
    <w:p w14:paraId="5E49BF2D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4E38164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0.6952380952380952</w:t>
      </w:r>
    </w:p>
    <w:p w14:paraId="58BCC34B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0.4976874119776542</w:t>
      </w:r>
    </w:p>
    <w:p w14:paraId="5C9CF1FB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0.5457941994445151</w:t>
      </w:r>
    </w:p>
    <w:p w14:paraId="0BFC0CF1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5F893C7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0.6952380952380952</w:t>
      </w:r>
    </w:p>
    <w:p w14:paraId="2EE15C9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0.44469016737045663</w:t>
      </w:r>
    </w:p>
    <w:p w14:paraId="16A947D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0.46739947063557424</w:t>
      </w:r>
    </w:p>
    <w:p w14:paraId="77361E81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723D306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0.6952380952380952</w:t>
      </w:r>
    </w:p>
    <w:p w14:paraId="30779F4A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0.44469016737045663</w:t>
      </w:r>
    </w:p>
    <w:p w14:paraId="78269DB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0.46739947063557424</w:t>
      </w:r>
    </w:p>
    <w:p w14:paraId="7C7C77E6" w14:textId="77777777" w:rsidR="00280269" w:rsidRPr="00E674FF" w:rsidRDefault="00280269" w:rsidP="00280269">
      <w:pPr>
        <w:rPr>
          <w:lang w:val="en-US"/>
        </w:rPr>
      </w:pPr>
    </w:p>
    <w:p w14:paraId="4E10A246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23S-Eukaryota-genus ####### </w:t>
      </w:r>
    </w:p>
    <w:p w14:paraId="6F2E2AA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5928011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0.7761904761904762</w:t>
      </w:r>
    </w:p>
    <w:p w14:paraId="6EBFC6D2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0.6009841443811977</w:t>
      </w:r>
    </w:p>
    <w:p w14:paraId="4E3B47D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0.5512397406918308</w:t>
      </w:r>
    </w:p>
    <w:p w14:paraId="5340167D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5CAB9E43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0.7761904761904762</w:t>
      </w:r>
    </w:p>
    <w:p w14:paraId="3EE35CE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0.6009841443811977</w:t>
      </w:r>
    </w:p>
    <w:p w14:paraId="3370380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0.5512397406918308</w:t>
      </w:r>
    </w:p>
    <w:p w14:paraId="732329A7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2701F13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0.7761904761904762</w:t>
      </w:r>
    </w:p>
    <w:p w14:paraId="108EB2A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0.6009841443811977</w:t>
      </w:r>
    </w:p>
    <w:p w14:paraId="4D687FF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0.5512397406918308</w:t>
      </w:r>
    </w:p>
    <w:p w14:paraId="3D012122" w14:textId="77777777" w:rsidR="00280269" w:rsidRPr="00E674FF" w:rsidRDefault="00280269" w:rsidP="00280269">
      <w:pPr>
        <w:rPr>
          <w:lang w:val="en-US"/>
        </w:rPr>
      </w:pPr>
    </w:p>
    <w:p w14:paraId="6F60F45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23S-Eukaryota-psmalign ####### </w:t>
      </w:r>
    </w:p>
    <w:p w14:paraId="758B538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7D1111E0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0.8285714285714286</w:t>
      </w:r>
    </w:p>
    <w:p w14:paraId="12E7AD7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0.5750832101247305</w:t>
      </w:r>
    </w:p>
    <w:p w14:paraId="5CF7A2F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0.6044513859461677</w:t>
      </w:r>
    </w:p>
    <w:p w14:paraId="233503E1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43E2902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lastRenderedPageBreak/>
        <w:t>Rand_score</w:t>
      </w:r>
      <w:proofErr w:type="spellEnd"/>
      <w:r w:rsidRPr="00E674FF">
        <w:rPr>
          <w:lang w:val="en-US"/>
        </w:rPr>
        <w:t xml:space="preserve"> 0.8571428571428571</w:t>
      </w:r>
    </w:p>
    <w:p w14:paraId="65C0F19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0.6501683300429656</w:t>
      </w:r>
    </w:p>
    <w:p w14:paraId="360154B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0.6833709301085988</w:t>
      </w:r>
    </w:p>
    <w:p w14:paraId="6C1C0463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09E1393D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0.8571428571428571</w:t>
      </w:r>
    </w:p>
    <w:p w14:paraId="205D8299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0.6501683300429656</w:t>
      </w:r>
    </w:p>
    <w:p w14:paraId="3E67EC3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0.6833709301085988</w:t>
      </w:r>
    </w:p>
    <w:p w14:paraId="33DDE282" w14:textId="77777777" w:rsidR="00280269" w:rsidRPr="00E674FF" w:rsidRDefault="00280269" w:rsidP="00280269">
      <w:pPr>
        <w:rPr>
          <w:lang w:val="en-US"/>
        </w:rPr>
      </w:pPr>
    </w:p>
    <w:p w14:paraId="6247579C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 xml:space="preserve">####### 23S-Eukaryota-eigevalues ####### </w:t>
      </w:r>
    </w:p>
    <w:p w14:paraId="65F8F953" w14:textId="77777777" w:rsidR="00280269" w:rsidRPr="00E674FF" w:rsidRDefault="00280269" w:rsidP="00280269">
      <w:pPr>
        <w:rPr>
          <w:lang w:val="en-US"/>
        </w:rPr>
      </w:pPr>
    </w:p>
    <w:p w14:paraId="1B81D672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single</w:t>
      </w:r>
    </w:p>
    <w:p w14:paraId="5F0C9F77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</w:t>
      </w:r>
    </w:p>
    <w:p w14:paraId="024E8016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0.5712701511793005</w:t>
      </w:r>
    </w:p>
    <w:p w14:paraId="1894760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0.6547393905627992</w:t>
      </w:r>
    </w:p>
    <w:p w14:paraId="1280C091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706832DF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0.8095238095238095</w:t>
      </w:r>
    </w:p>
    <w:p w14:paraId="687477B1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0.5363371134725897</w:t>
      </w:r>
    </w:p>
    <w:p w14:paraId="5720A3AE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0.5593001748419704</w:t>
      </w:r>
    </w:p>
    <w:p w14:paraId="1A343702" w14:textId="77777777" w:rsidR="00280269" w:rsidRPr="00E674FF" w:rsidRDefault="00280269" w:rsidP="00280269">
      <w:pPr>
        <w:rPr>
          <w:lang w:val="en-US"/>
        </w:rPr>
      </w:pPr>
      <w:r w:rsidRPr="00E674FF">
        <w:rPr>
          <w:lang w:val="en-US"/>
        </w:rPr>
        <w:t>Method: average</w:t>
      </w:r>
    </w:p>
    <w:p w14:paraId="602F17A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0.8095238095238095</w:t>
      </w:r>
    </w:p>
    <w:p w14:paraId="09AC1A6C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0.5363371134725897</w:t>
      </w:r>
    </w:p>
    <w:p w14:paraId="2A7E5B28" w14:textId="77777777" w:rsidR="00280269" w:rsidRPr="00E674FF" w:rsidRDefault="00280269" w:rsidP="00280269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0.5593001748419704</w:t>
      </w:r>
    </w:p>
    <w:p w14:paraId="4C7BD0AB" w14:textId="77777777" w:rsidR="00280269" w:rsidRPr="00E674FF" w:rsidRDefault="00280269" w:rsidP="00280269">
      <w:pPr>
        <w:rPr>
          <w:lang w:val="en-US"/>
        </w:rPr>
      </w:pPr>
    </w:p>
    <w:p w14:paraId="1FBCD304" w14:textId="77777777" w:rsidR="00280269" w:rsidRPr="00280269" w:rsidRDefault="00280269">
      <w:pPr>
        <w:rPr>
          <w:lang w:val="en-US"/>
        </w:rPr>
      </w:pPr>
    </w:p>
    <w:sectPr w:rsidR="00280269" w:rsidRPr="002802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69"/>
    <w:rsid w:val="002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3558A"/>
  <w15:chartTrackingRefBased/>
  <w15:docId w15:val="{958923C5-D548-5A4D-AB7C-758F6568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02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QUADRINI MARCO</dc:creator>
  <cp:keywords/>
  <dc:description/>
  <cp:lastModifiedBy>QUADRINI MARCO</cp:lastModifiedBy>
  <cp:revision>1</cp:revision>
  <dcterms:created xsi:type="dcterms:W3CDTF">2022-10-12T10:42:00Z</dcterms:created>
  <dcterms:modified xsi:type="dcterms:W3CDTF">2022-10-12T10:43:00Z</dcterms:modified>
</cp:coreProperties>
</file>