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73DAB347" wp14:paraId="2C078E63" wp14:textId="26E59D77">
      <w:pPr>
        <w:spacing w:line="480" w:lineRule="auto"/>
        <w:rPr>
          <w:rFonts w:ascii="Times New Roman" w:hAnsi="Times New Roman" w:eastAsia="Times New Roman" w:cs="Times New Roman"/>
        </w:rPr>
      </w:pPr>
      <w:r w:rsidRPr="73DAB347" w:rsidR="583B279C">
        <w:rPr>
          <w:rFonts w:ascii="Times New Roman" w:hAnsi="Times New Roman" w:eastAsia="Times New Roman" w:cs="Times New Roman"/>
        </w:rPr>
        <w:t>Ben Douglas</w:t>
      </w:r>
    </w:p>
    <w:p w:rsidR="583B279C" w:rsidP="73DAB347" w:rsidRDefault="583B279C" w14:paraId="4EC9EBD0" w14:textId="0031223D">
      <w:pPr>
        <w:spacing w:line="480" w:lineRule="auto"/>
        <w:rPr>
          <w:rFonts w:ascii="Times New Roman" w:hAnsi="Times New Roman" w:eastAsia="Times New Roman" w:cs="Times New Roman"/>
        </w:rPr>
      </w:pPr>
      <w:r w:rsidRPr="73DAB347" w:rsidR="583B279C">
        <w:rPr>
          <w:rFonts w:ascii="Times New Roman" w:hAnsi="Times New Roman" w:eastAsia="Times New Roman" w:cs="Times New Roman"/>
        </w:rPr>
        <w:t>02-26-2025</w:t>
      </w:r>
    </w:p>
    <w:p w:rsidR="583B279C" w:rsidP="73DAB347" w:rsidRDefault="583B279C" w14:paraId="15C49E82" w14:textId="6EAB2608">
      <w:pPr>
        <w:spacing w:line="480" w:lineRule="auto"/>
        <w:rPr>
          <w:rFonts w:ascii="Times New Roman" w:hAnsi="Times New Roman" w:eastAsia="Times New Roman" w:cs="Times New Roman"/>
        </w:rPr>
      </w:pPr>
      <w:r w:rsidRPr="73DAB347" w:rsidR="583B279C">
        <w:rPr>
          <w:rFonts w:ascii="Times New Roman" w:hAnsi="Times New Roman" w:eastAsia="Times New Roman" w:cs="Times New Roman"/>
        </w:rPr>
        <w:t>8-1 Assignment: Data Aggregation Pipeline- Assignment</w:t>
      </w:r>
    </w:p>
    <w:p w:rsidR="583B279C" w:rsidP="73DAB347" w:rsidRDefault="583B279C" w14:paraId="617EFCF3" w14:textId="5C507D96">
      <w:pPr>
        <w:spacing w:line="480" w:lineRule="auto"/>
        <w:rPr>
          <w:rFonts w:ascii="Times New Roman" w:hAnsi="Times New Roman" w:eastAsia="Times New Roman" w:cs="Times New Roman"/>
        </w:rPr>
      </w:pPr>
      <w:r w:rsidRPr="73DAB347" w:rsidR="583B279C">
        <w:rPr>
          <w:rFonts w:ascii="Times New Roman" w:hAnsi="Times New Roman" w:eastAsia="Times New Roman" w:cs="Times New Roman"/>
        </w:rPr>
        <w:t>Here are the screenshots of AdventNet:</w:t>
      </w:r>
    </w:p>
    <w:p w:rsidR="583B279C" w:rsidP="73DAB347" w:rsidRDefault="583B279C" w14:paraId="496538F4" w14:textId="10E3D92E">
      <w:pPr>
        <w:spacing w:line="480" w:lineRule="auto"/>
        <w:rPr>
          <w:rFonts w:ascii="Times New Roman" w:hAnsi="Times New Roman" w:eastAsia="Times New Roman" w:cs="Times New Roman"/>
        </w:rPr>
      </w:pPr>
      <w:r w:rsidR="583B279C">
        <w:drawing>
          <wp:inline wp14:editId="2CA2207F" wp14:anchorId="1CCE2F45">
            <wp:extent cx="6743700" cy="4752975"/>
            <wp:effectExtent l="0" t="0" r="0" b="0"/>
            <wp:docPr id="1321616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65122bfa045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3B279C">
        <w:drawing>
          <wp:inline wp14:editId="7990B35D" wp14:anchorId="26AA6CF7">
            <wp:extent cx="6772275" cy="4848225"/>
            <wp:effectExtent l="0" t="0" r="0" b="0"/>
            <wp:docPr id="1031937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7736bad5d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E4954A">
        <w:drawing>
          <wp:inline wp14:editId="3673D3F9" wp14:anchorId="3DADCDE7">
            <wp:extent cx="6753225" cy="4886325"/>
            <wp:effectExtent l="0" t="0" r="0" b="0"/>
            <wp:docPr id="129546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1373a0e1244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E4954A">
        <w:drawing>
          <wp:inline wp14:editId="4B6FD957" wp14:anchorId="3F7ED4E3">
            <wp:extent cx="6724650" cy="4991100"/>
            <wp:effectExtent l="0" t="0" r="0" b="0"/>
            <wp:docPr id="596204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4aec41d2a49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DAB347" w:rsidR="2EE4954A">
        <w:rPr>
          <w:rFonts w:ascii="Times New Roman" w:hAnsi="Times New Roman" w:eastAsia="Times New Roman" w:cs="Times New Roman"/>
        </w:rPr>
        <w:t xml:space="preserve">Here is the screenshot </w:t>
      </w:r>
      <w:r w:rsidRPr="73DAB347" w:rsidR="4C838A5A">
        <w:rPr>
          <w:rFonts w:ascii="Times New Roman" w:hAnsi="Times New Roman" w:eastAsia="Times New Roman" w:cs="Times New Roman"/>
        </w:rPr>
        <w:t>to the founded year, and name:</w:t>
      </w:r>
    </w:p>
    <w:p w:rsidR="4C838A5A" w:rsidP="73DAB347" w:rsidRDefault="4C838A5A" w14:paraId="2A724994" w14:textId="0CE9814C">
      <w:pPr>
        <w:spacing w:line="480" w:lineRule="auto"/>
        <w:rPr>
          <w:rFonts w:ascii="Times New Roman" w:hAnsi="Times New Roman" w:eastAsia="Times New Roman" w:cs="Times New Roman"/>
        </w:rPr>
      </w:pPr>
      <w:r w:rsidR="4C838A5A">
        <w:drawing>
          <wp:inline wp14:editId="3A1C2710" wp14:anchorId="66C15472">
            <wp:extent cx="6753225" cy="4619625"/>
            <wp:effectExtent l="0" t="0" r="0" b="0"/>
            <wp:docPr id="1224214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9bdea22766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DAB347" w:rsidR="4C838A5A">
        <w:rPr>
          <w:rFonts w:ascii="Times New Roman" w:hAnsi="Times New Roman" w:eastAsia="Times New Roman" w:cs="Times New Roman"/>
        </w:rPr>
        <w:t>Here is the screenshot of the ye</w:t>
      </w:r>
      <w:r w:rsidRPr="73DAB347" w:rsidR="5BBD175C">
        <w:rPr>
          <w:rFonts w:ascii="Times New Roman" w:hAnsi="Times New Roman" w:eastAsia="Times New Roman" w:cs="Times New Roman"/>
        </w:rPr>
        <w:t>ar 2010’s companies:</w:t>
      </w:r>
    </w:p>
    <w:p w:rsidR="5BBD175C" w:rsidP="73DAB347" w:rsidRDefault="5BBD175C" w14:paraId="15641A86" w14:textId="40E903B1">
      <w:pPr>
        <w:spacing w:line="480" w:lineRule="auto"/>
        <w:rPr>
          <w:rFonts w:ascii="Times New Roman" w:hAnsi="Times New Roman" w:eastAsia="Times New Roman" w:cs="Times New Roman"/>
        </w:rPr>
      </w:pPr>
      <w:r w:rsidR="5BBD175C">
        <w:drawing>
          <wp:inline wp14:editId="242F8665" wp14:anchorId="6503C318">
            <wp:extent cx="6772275" cy="4438650"/>
            <wp:effectExtent l="0" t="0" r="0" b="0"/>
            <wp:docPr id="1507767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6fd23d3af43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DAB347" w:rsidR="5BBD175C">
        <w:rPr>
          <w:rFonts w:ascii="Times New Roman" w:hAnsi="Times New Roman" w:eastAsia="Times New Roman" w:cs="Times New Roman"/>
        </w:rPr>
        <w:t xml:space="preserve">Here is the screenshot </w:t>
      </w:r>
      <w:r w:rsidRPr="73DAB347" w:rsidR="0BEC031E">
        <w:rPr>
          <w:rFonts w:ascii="Times New Roman" w:hAnsi="Times New Roman" w:eastAsia="Times New Roman" w:cs="Times New Roman"/>
        </w:rPr>
        <w:t>of California and Texas companies:</w:t>
      </w:r>
    </w:p>
    <w:p w:rsidR="0BEC031E" w:rsidP="73DAB347" w:rsidRDefault="0BEC031E" w14:paraId="03AE4504" w14:textId="28707A5D">
      <w:pPr>
        <w:spacing w:line="480" w:lineRule="auto"/>
        <w:rPr>
          <w:rFonts w:ascii="Times New Roman" w:hAnsi="Times New Roman" w:eastAsia="Times New Roman" w:cs="Times New Roman"/>
        </w:rPr>
      </w:pPr>
      <w:r w:rsidR="0BEC031E">
        <w:drawing>
          <wp:inline wp14:editId="35492878" wp14:anchorId="25940A44">
            <wp:extent cx="6734175" cy="4657725"/>
            <wp:effectExtent l="0" t="0" r="0" b="0"/>
            <wp:docPr id="5681208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e44e49523e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3DAB347" w:rsidR="0BEC031E">
        <w:rPr>
          <w:rFonts w:ascii="Times New Roman" w:hAnsi="Times New Roman" w:eastAsia="Times New Roman" w:cs="Times New Roman"/>
        </w:rPr>
        <w:t xml:space="preserve">Here is the screenshot of </w:t>
      </w:r>
      <w:r w:rsidRPr="73DAB347" w:rsidR="58472E35">
        <w:rPr>
          <w:rFonts w:ascii="Times New Roman" w:hAnsi="Times New Roman" w:eastAsia="Times New Roman" w:cs="Times New Roman"/>
        </w:rPr>
        <w:t>aggregate offices:</w:t>
      </w:r>
    </w:p>
    <w:p w:rsidR="58472E35" w:rsidP="73DAB347" w:rsidRDefault="58472E35" w14:paraId="15816DBB" w14:textId="609659A1">
      <w:pPr>
        <w:spacing w:line="480" w:lineRule="auto"/>
        <w:rPr>
          <w:rFonts w:ascii="Times New Roman" w:hAnsi="Times New Roman" w:eastAsia="Times New Roman" w:cs="Times New Roman"/>
        </w:rPr>
      </w:pPr>
      <w:r w:rsidR="58472E35">
        <w:drawing>
          <wp:inline wp14:editId="7FF482CD" wp14:anchorId="1F6C094A">
            <wp:extent cx="6772275" cy="4448175"/>
            <wp:effectExtent l="0" t="0" r="0" b="0"/>
            <wp:docPr id="1429216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41c3fde70743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E981D5"/>
    <w:rsid w:val="0BEC031E"/>
    <w:rsid w:val="0FA75193"/>
    <w:rsid w:val="25C21379"/>
    <w:rsid w:val="2CEA9312"/>
    <w:rsid w:val="2EE4954A"/>
    <w:rsid w:val="34F27072"/>
    <w:rsid w:val="37E981D5"/>
    <w:rsid w:val="3C63B719"/>
    <w:rsid w:val="46D270FB"/>
    <w:rsid w:val="4C838A5A"/>
    <w:rsid w:val="552A00A5"/>
    <w:rsid w:val="583B279C"/>
    <w:rsid w:val="58472E35"/>
    <w:rsid w:val="5BBD175C"/>
    <w:rsid w:val="5C70023B"/>
    <w:rsid w:val="5FCF508E"/>
    <w:rsid w:val="672D44F7"/>
    <w:rsid w:val="68B786D2"/>
    <w:rsid w:val="73DAB347"/>
    <w:rsid w:val="744B1834"/>
    <w:rsid w:val="769AE131"/>
    <w:rsid w:val="772821D0"/>
    <w:rsid w:val="77E12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981D5"/>
  <w15:chartTrackingRefBased/>
  <w15:docId w15:val="{3610AE91-F086-4B90-B7D6-85BC640283C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d765122bfa04593" /><Relationship Type="http://schemas.openxmlformats.org/officeDocument/2006/relationships/image" Target="/media/image2.png" Id="R4ff7736bad5d4f29" /><Relationship Type="http://schemas.openxmlformats.org/officeDocument/2006/relationships/image" Target="/media/image3.png" Id="R8e41373a0e12440d" /><Relationship Type="http://schemas.openxmlformats.org/officeDocument/2006/relationships/image" Target="/media/image4.png" Id="R3724aec41d2a491d" /><Relationship Type="http://schemas.openxmlformats.org/officeDocument/2006/relationships/image" Target="/media/image5.png" Id="R219bdea22766468c" /><Relationship Type="http://schemas.openxmlformats.org/officeDocument/2006/relationships/image" Target="/media/image6.png" Id="R74d6fd23d3af436c" /><Relationship Type="http://schemas.openxmlformats.org/officeDocument/2006/relationships/image" Target="/media/image7.png" Id="R55e44e49523e4e5e" /><Relationship Type="http://schemas.openxmlformats.org/officeDocument/2006/relationships/image" Target="/media/image8.png" Id="R2641c3fde707432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2025-02-26T16:33:14.1997577Z</dcterms:created>
  <dcterms:modified xsi:type="dcterms:W3CDTF">2025-02-26T16:43:52.1023792Z</dcterms:modified>
  <dc:creator>Douglas, Benjamin</dc:creator>
  <lastModifiedBy>Douglas, Benjamin</lastModifiedBy>
</coreProperties>
</file>