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August 16,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