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0D5B" w14:textId="5E354DE8" w:rsidR="00F336A5" w:rsidRPr="00AC0DC4" w:rsidRDefault="00AC0DC4">
      <w:pPr>
        <w:pStyle w:val="Ttulo"/>
        <w:rPr>
          <w:rFonts w:asciiTheme="minorHAnsi" w:hAnsiTheme="minorHAnsi" w:cstheme="minorHAnsi"/>
          <w:b/>
          <w:bCs/>
          <w:sz w:val="44"/>
          <w:szCs w:val="44"/>
        </w:rPr>
      </w:pPr>
      <w:r w:rsidRPr="00AC0D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034F2760" wp14:editId="3F982EDF">
                <wp:simplePos x="0" y="0"/>
                <wp:positionH relativeFrom="page">
                  <wp:posOffset>400050</wp:posOffset>
                </wp:positionH>
                <wp:positionV relativeFrom="paragraph">
                  <wp:posOffset>466725</wp:posOffset>
                </wp:positionV>
                <wp:extent cx="8229600" cy="9906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90600"/>
                          <a:chOff x="0" y="0"/>
                          <a:chExt cx="8229600" cy="990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229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990600">
                                <a:moveTo>
                                  <a:pt x="8140573" y="0"/>
                                </a:moveTo>
                                <a:lnTo>
                                  <a:pt x="88988" y="0"/>
                                </a:lnTo>
                                <a:lnTo>
                                  <a:pt x="47536" y="12573"/>
                                </a:lnTo>
                                <a:lnTo>
                                  <a:pt x="12572" y="47498"/>
                                </a:lnTo>
                                <a:lnTo>
                                  <a:pt x="0" y="88900"/>
                                </a:lnTo>
                                <a:lnTo>
                                  <a:pt x="0" y="901573"/>
                                </a:lnTo>
                                <a:lnTo>
                                  <a:pt x="9639" y="937514"/>
                                </a:lnTo>
                                <a:lnTo>
                                  <a:pt x="37134" y="971042"/>
                                </a:lnTo>
                                <a:lnTo>
                                  <a:pt x="82803" y="989965"/>
                                </a:lnTo>
                                <a:lnTo>
                                  <a:pt x="88988" y="990600"/>
                                </a:lnTo>
                                <a:lnTo>
                                  <a:pt x="8140573" y="990600"/>
                                </a:lnTo>
                                <a:lnTo>
                                  <a:pt x="8146796" y="989965"/>
                                </a:lnTo>
                                <a:lnTo>
                                  <a:pt x="8182102" y="978026"/>
                                </a:lnTo>
                                <a:lnTo>
                                  <a:pt x="8217027" y="942975"/>
                                </a:lnTo>
                                <a:lnTo>
                                  <a:pt x="8229600" y="901573"/>
                                </a:lnTo>
                                <a:lnTo>
                                  <a:pt x="8229600" y="88900"/>
                                </a:lnTo>
                                <a:lnTo>
                                  <a:pt x="8217027" y="47498"/>
                                </a:lnTo>
                                <a:lnTo>
                                  <a:pt x="8182102" y="12573"/>
                                </a:lnTo>
                                <a:lnTo>
                                  <a:pt x="814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7"/>
                            <a:ext cx="649287" cy="620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08" y="233291"/>
                            <a:ext cx="764032" cy="162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79" y="231013"/>
                            <a:ext cx="748410" cy="131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76" y="231013"/>
                            <a:ext cx="1776602" cy="328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997" y="231013"/>
                            <a:ext cx="2393315" cy="348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401697" y="463041"/>
                            <a:ext cx="2990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30175">
                                <a:moveTo>
                                  <a:pt x="14731" y="2158"/>
                                </a:moveTo>
                                <a:lnTo>
                                  <a:pt x="0" y="2158"/>
                                </a:lnTo>
                                <a:lnTo>
                                  <a:pt x="0" y="129666"/>
                                </a:lnTo>
                                <a:lnTo>
                                  <a:pt x="14731" y="129666"/>
                                </a:lnTo>
                                <a:lnTo>
                                  <a:pt x="14731" y="87122"/>
                                </a:lnTo>
                                <a:lnTo>
                                  <a:pt x="58975" y="87122"/>
                                </a:lnTo>
                                <a:lnTo>
                                  <a:pt x="62250" y="83565"/>
                                </a:lnTo>
                                <a:lnTo>
                                  <a:pt x="28193" y="83565"/>
                                </a:lnTo>
                                <a:lnTo>
                                  <a:pt x="20954" y="79882"/>
                                </a:lnTo>
                                <a:lnTo>
                                  <a:pt x="14731" y="72389"/>
                                </a:lnTo>
                                <a:lnTo>
                                  <a:pt x="14731" y="28575"/>
                                </a:lnTo>
                                <a:lnTo>
                                  <a:pt x="19903" y="21667"/>
                                </a:lnTo>
                                <a:lnTo>
                                  <a:pt x="25336" y="16748"/>
                                </a:lnTo>
                                <a:lnTo>
                                  <a:pt x="31055" y="13805"/>
                                </a:lnTo>
                                <a:lnTo>
                                  <a:pt x="34736" y="13207"/>
                                </a:lnTo>
                                <a:lnTo>
                                  <a:pt x="14731" y="13207"/>
                                </a:lnTo>
                                <a:lnTo>
                                  <a:pt x="14731" y="2158"/>
                                </a:lnTo>
                                <a:close/>
                              </a:path>
                              <a:path w="299085" h="130175">
                                <a:moveTo>
                                  <a:pt x="58975" y="87122"/>
                                </a:moveTo>
                                <a:lnTo>
                                  <a:pt x="14731" y="87122"/>
                                </a:lnTo>
                                <a:lnTo>
                                  <a:pt x="20827" y="93344"/>
                                </a:lnTo>
                                <a:lnTo>
                                  <a:pt x="28448" y="96392"/>
                                </a:lnTo>
                                <a:lnTo>
                                  <a:pt x="37337" y="96392"/>
                                </a:lnTo>
                                <a:lnTo>
                                  <a:pt x="44624" y="95581"/>
                                </a:lnTo>
                                <a:lnTo>
                                  <a:pt x="51244" y="93138"/>
                                </a:lnTo>
                                <a:lnTo>
                                  <a:pt x="57197" y="89052"/>
                                </a:lnTo>
                                <a:lnTo>
                                  <a:pt x="58975" y="87122"/>
                                </a:lnTo>
                                <a:close/>
                              </a:path>
                              <a:path w="299085" h="130175">
                                <a:moveTo>
                                  <a:pt x="63500" y="12826"/>
                                </a:moveTo>
                                <a:lnTo>
                                  <a:pt x="43433" y="12826"/>
                                </a:lnTo>
                                <a:lnTo>
                                  <a:pt x="48387" y="15748"/>
                                </a:lnTo>
                                <a:lnTo>
                                  <a:pt x="51979" y="21667"/>
                                </a:lnTo>
                                <a:lnTo>
                                  <a:pt x="54256" y="26495"/>
                                </a:lnTo>
                                <a:lnTo>
                                  <a:pt x="55879" y="32448"/>
                                </a:lnTo>
                                <a:lnTo>
                                  <a:pt x="56836" y="39449"/>
                                </a:lnTo>
                                <a:lnTo>
                                  <a:pt x="57150" y="47498"/>
                                </a:lnTo>
                                <a:lnTo>
                                  <a:pt x="56812" y="55901"/>
                                </a:lnTo>
                                <a:lnTo>
                                  <a:pt x="42799" y="83565"/>
                                </a:lnTo>
                                <a:lnTo>
                                  <a:pt x="62250" y="83565"/>
                                </a:lnTo>
                                <a:lnTo>
                                  <a:pt x="72389" y="47498"/>
                                </a:lnTo>
                                <a:lnTo>
                                  <a:pt x="71963" y="39449"/>
                                </a:lnTo>
                                <a:lnTo>
                                  <a:pt x="71840" y="37115"/>
                                </a:lnTo>
                                <a:lnTo>
                                  <a:pt x="70308" y="28575"/>
                                </a:lnTo>
                                <a:lnTo>
                                  <a:pt x="70183" y="27876"/>
                                </a:lnTo>
                                <a:lnTo>
                                  <a:pt x="67407" y="19780"/>
                                </a:lnTo>
                                <a:lnTo>
                                  <a:pt x="63500" y="12826"/>
                                </a:lnTo>
                                <a:close/>
                              </a:path>
                              <a:path w="299085" h="130175">
                                <a:moveTo>
                                  <a:pt x="38353" y="0"/>
                                </a:moveTo>
                                <a:lnTo>
                                  <a:pt x="31716" y="831"/>
                                </a:lnTo>
                                <a:lnTo>
                                  <a:pt x="25542" y="3317"/>
                                </a:lnTo>
                                <a:lnTo>
                                  <a:pt x="19869" y="7447"/>
                                </a:lnTo>
                                <a:lnTo>
                                  <a:pt x="14731" y="13207"/>
                                </a:lnTo>
                                <a:lnTo>
                                  <a:pt x="34736" y="13207"/>
                                </a:lnTo>
                                <a:lnTo>
                                  <a:pt x="37083" y="12826"/>
                                </a:lnTo>
                                <a:lnTo>
                                  <a:pt x="63500" y="12826"/>
                                </a:lnTo>
                                <a:lnTo>
                                  <a:pt x="58642" y="7233"/>
                                </a:lnTo>
                                <a:lnTo>
                                  <a:pt x="52969" y="3317"/>
                                </a:lnTo>
                                <a:lnTo>
                                  <a:pt x="53098" y="3317"/>
                                </a:lnTo>
                                <a:lnTo>
                                  <a:pt x="46135" y="831"/>
                                </a:lnTo>
                                <a:lnTo>
                                  <a:pt x="46296" y="831"/>
                                </a:lnTo>
                                <a:lnTo>
                                  <a:pt x="38353" y="0"/>
                                </a:lnTo>
                                <a:close/>
                              </a:path>
                              <a:path w="299085" h="130175">
                                <a:moveTo>
                                  <a:pt x="151625" y="12826"/>
                                </a:moveTo>
                                <a:lnTo>
                                  <a:pt x="127762" y="12826"/>
                                </a:lnTo>
                                <a:lnTo>
                                  <a:pt x="132333" y="13842"/>
                                </a:lnTo>
                                <a:lnTo>
                                  <a:pt x="135127" y="15748"/>
                                </a:lnTo>
                                <a:lnTo>
                                  <a:pt x="141350" y="30987"/>
                                </a:lnTo>
                                <a:lnTo>
                                  <a:pt x="141350" y="37591"/>
                                </a:lnTo>
                                <a:lnTo>
                                  <a:pt x="134112" y="37591"/>
                                </a:lnTo>
                                <a:lnTo>
                                  <a:pt x="112202" y="39596"/>
                                </a:lnTo>
                                <a:lnTo>
                                  <a:pt x="96567" y="45624"/>
                                </a:lnTo>
                                <a:lnTo>
                                  <a:pt x="87195" y="55701"/>
                                </a:lnTo>
                                <a:lnTo>
                                  <a:pt x="84270" y="68960"/>
                                </a:lnTo>
                                <a:lnTo>
                                  <a:pt x="84074" y="69976"/>
                                </a:lnTo>
                                <a:lnTo>
                                  <a:pt x="84074" y="77597"/>
                                </a:lnTo>
                                <a:lnTo>
                                  <a:pt x="86740" y="84074"/>
                                </a:lnTo>
                                <a:lnTo>
                                  <a:pt x="97408" y="93979"/>
                                </a:lnTo>
                                <a:lnTo>
                                  <a:pt x="104139" y="96392"/>
                                </a:lnTo>
                                <a:lnTo>
                                  <a:pt x="112394" y="96392"/>
                                </a:lnTo>
                                <a:lnTo>
                                  <a:pt x="120848" y="95674"/>
                                </a:lnTo>
                                <a:lnTo>
                                  <a:pt x="128492" y="93503"/>
                                </a:lnTo>
                                <a:lnTo>
                                  <a:pt x="135326" y="89856"/>
                                </a:lnTo>
                                <a:lnTo>
                                  <a:pt x="141350" y="84708"/>
                                </a:lnTo>
                                <a:lnTo>
                                  <a:pt x="156082" y="84708"/>
                                </a:lnTo>
                                <a:lnTo>
                                  <a:pt x="156082" y="83565"/>
                                </a:lnTo>
                                <a:lnTo>
                                  <a:pt x="111251" y="83565"/>
                                </a:lnTo>
                                <a:lnTo>
                                  <a:pt x="107061" y="82295"/>
                                </a:lnTo>
                                <a:lnTo>
                                  <a:pt x="104044" y="79882"/>
                                </a:lnTo>
                                <a:lnTo>
                                  <a:pt x="100837" y="77215"/>
                                </a:lnTo>
                                <a:lnTo>
                                  <a:pt x="99187" y="73659"/>
                                </a:lnTo>
                                <a:lnTo>
                                  <a:pt x="99187" y="68960"/>
                                </a:lnTo>
                                <a:lnTo>
                                  <a:pt x="101189" y="60479"/>
                                </a:lnTo>
                                <a:lnTo>
                                  <a:pt x="107203" y="54451"/>
                                </a:lnTo>
                                <a:lnTo>
                                  <a:pt x="117242" y="50851"/>
                                </a:lnTo>
                                <a:lnTo>
                                  <a:pt x="131317" y="49656"/>
                                </a:lnTo>
                                <a:lnTo>
                                  <a:pt x="156082" y="49656"/>
                                </a:lnTo>
                                <a:lnTo>
                                  <a:pt x="156082" y="34670"/>
                                </a:lnTo>
                                <a:lnTo>
                                  <a:pt x="155569" y="26161"/>
                                </a:lnTo>
                                <a:lnTo>
                                  <a:pt x="155513" y="25239"/>
                                </a:lnTo>
                                <a:lnTo>
                                  <a:pt x="153872" y="17779"/>
                                </a:lnTo>
                                <a:lnTo>
                                  <a:pt x="153812" y="17510"/>
                                </a:lnTo>
                                <a:lnTo>
                                  <a:pt x="151625" y="12826"/>
                                </a:lnTo>
                                <a:close/>
                              </a:path>
                              <a:path w="299085" h="130175">
                                <a:moveTo>
                                  <a:pt x="156082" y="84708"/>
                                </a:moveTo>
                                <a:lnTo>
                                  <a:pt x="141350" y="84708"/>
                                </a:lnTo>
                                <a:lnTo>
                                  <a:pt x="141350" y="94233"/>
                                </a:lnTo>
                                <a:lnTo>
                                  <a:pt x="156082" y="94233"/>
                                </a:lnTo>
                                <a:lnTo>
                                  <a:pt x="156082" y="84708"/>
                                </a:lnTo>
                                <a:close/>
                              </a:path>
                              <a:path w="299085" h="130175">
                                <a:moveTo>
                                  <a:pt x="156082" y="49656"/>
                                </a:moveTo>
                                <a:lnTo>
                                  <a:pt x="141350" y="49656"/>
                                </a:lnTo>
                                <a:lnTo>
                                  <a:pt x="141350" y="69976"/>
                                </a:lnTo>
                                <a:lnTo>
                                  <a:pt x="138683" y="74167"/>
                                </a:lnTo>
                                <a:lnTo>
                                  <a:pt x="135127" y="77469"/>
                                </a:lnTo>
                                <a:lnTo>
                                  <a:pt x="130682" y="79882"/>
                                </a:lnTo>
                                <a:lnTo>
                                  <a:pt x="126111" y="82295"/>
                                </a:lnTo>
                                <a:lnTo>
                                  <a:pt x="121412" y="83565"/>
                                </a:lnTo>
                                <a:lnTo>
                                  <a:pt x="156082" y="83565"/>
                                </a:lnTo>
                                <a:lnTo>
                                  <a:pt x="156082" y="49656"/>
                                </a:lnTo>
                                <a:close/>
                              </a:path>
                              <a:path w="299085" h="130175">
                                <a:moveTo>
                                  <a:pt x="122300" y="0"/>
                                </a:moveTo>
                                <a:lnTo>
                                  <a:pt x="107254" y="1793"/>
                                </a:lnTo>
                                <a:lnTo>
                                  <a:pt x="96297" y="7127"/>
                                </a:lnTo>
                                <a:lnTo>
                                  <a:pt x="89368" y="16019"/>
                                </a:lnTo>
                                <a:lnTo>
                                  <a:pt x="86487" y="28448"/>
                                </a:lnTo>
                                <a:lnTo>
                                  <a:pt x="101218" y="28448"/>
                                </a:lnTo>
                                <a:lnTo>
                                  <a:pt x="102697" y="21613"/>
                                </a:lnTo>
                                <a:lnTo>
                                  <a:pt x="106568" y="16732"/>
                                </a:lnTo>
                                <a:lnTo>
                                  <a:pt x="112760" y="13842"/>
                                </a:lnTo>
                                <a:lnTo>
                                  <a:pt x="112492" y="13842"/>
                                </a:lnTo>
                                <a:lnTo>
                                  <a:pt x="121538" y="12826"/>
                                </a:lnTo>
                                <a:lnTo>
                                  <a:pt x="151625" y="12826"/>
                                </a:lnTo>
                                <a:lnTo>
                                  <a:pt x="150993" y="11471"/>
                                </a:lnTo>
                                <a:lnTo>
                                  <a:pt x="147080" y="7127"/>
                                </a:lnTo>
                                <a:lnTo>
                                  <a:pt x="142232" y="4018"/>
                                </a:lnTo>
                                <a:lnTo>
                                  <a:pt x="136493" y="1793"/>
                                </a:lnTo>
                                <a:lnTo>
                                  <a:pt x="129849" y="450"/>
                                </a:lnTo>
                                <a:lnTo>
                                  <a:pt x="122300" y="0"/>
                                </a:lnTo>
                                <a:close/>
                              </a:path>
                              <a:path w="299085" h="130175">
                                <a:moveTo>
                                  <a:pt x="189356" y="2158"/>
                                </a:moveTo>
                                <a:lnTo>
                                  <a:pt x="174625" y="2158"/>
                                </a:lnTo>
                                <a:lnTo>
                                  <a:pt x="174625" y="94233"/>
                                </a:lnTo>
                                <a:lnTo>
                                  <a:pt x="189356" y="94233"/>
                                </a:lnTo>
                                <a:lnTo>
                                  <a:pt x="189356" y="29082"/>
                                </a:lnTo>
                                <a:lnTo>
                                  <a:pt x="194690" y="20319"/>
                                </a:lnTo>
                                <a:lnTo>
                                  <a:pt x="201167" y="16001"/>
                                </a:lnTo>
                                <a:lnTo>
                                  <a:pt x="217677" y="16001"/>
                                </a:lnTo>
                                <a:lnTo>
                                  <a:pt x="217677" y="14985"/>
                                </a:lnTo>
                                <a:lnTo>
                                  <a:pt x="189356" y="14985"/>
                                </a:lnTo>
                                <a:lnTo>
                                  <a:pt x="189356" y="2158"/>
                                </a:lnTo>
                                <a:close/>
                              </a:path>
                              <a:path w="299085" h="130175">
                                <a:moveTo>
                                  <a:pt x="217677" y="16001"/>
                                </a:moveTo>
                                <a:lnTo>
                                  <a:pt x="212598" y="16001"/>
                                </a:lnTo>
                                <a:lnTo>
                                  <a:pt x="215518" y="16382"/>
                                </a:lnTo>
                                <a:lnTo>
                                  <a:pt x="217677" y="17017"/>
                                </a:lnTo>
                                <a:lnTo>
                                  <a:pt x="217677" y="16001"/>
                                </a:lnTo>
                                <a:close/>
                              </a:path>
                              <a:path w="299085" h="130175">
                                <a:moveTo>
                                  <a:pt x="212978" y="0"/>
                                </a:moveTo>
                                <a:lnTo>
                                  <a:pt x="210947" y="0"/>
                                </a:lnTo>
                                <a:lnTo>
                                  <a:pt x="204966" y="930"/>
                                </a:lnTo>
                                <a:lnTo>
                                  <a:pt x="199389" y="3730"/>
                                </a:lnTo>
                                <a:lnTo>
                                  <a:pt x="194194" y="8411"/>
                                </a:lnTo>
                                <a:lnTo>
                                  <a:pt x="189356" y="14985"/>
                                </a:lnTo>
                                <a:lnTo>
                                  <a:pt x="217677" y="14985"/>
                                </a:lnTo>
                                <a:lnTo>
                                  <a:pt x="217677" y="761"/>
                                </a:lnTo>
                                <a:lnTo>
                                  <a:pt x="215264" y="253"/>
                                </a:lnTo>
                                <a:lnTo>
                                  <a:pt x="212978" y="0"/>
                                </a:lnTo>
                                <a:close/>
                              </a:path>
                              <a:path w="299085" h="130175">
                                <a:moveTo>
                                  <a:pt x="294500" y="12826"/>
                                </a:moveTo>
                                <a:lnTo>
                                  <a:pt x="270637" y="12826"/>
                                </a:lnTo>
                                <a:lnTo>
                                  <a:pt x="275208" y="13842"/>
                                </a:lnTo>
                                <a:lnTo>
                                  <a:pt x="278002" y="15748"/>
                                </a:lnTo>
                                <a:lnTo>
                                  <a:pt x="284225" y="30987"/>
                                </a:lnTo>
                                <a:lnTo>
                                  <a:pt x="284225" y="37591"/>
                                </a:lnTo>
                                <a:lnTo>
                                  <a:pt x="276987" y="37591"/>
                                </a:lnTo>
                                <a:lnTo>
                                  <a:pt x="255077" y="39596"/>
                                </a:lnTo>
                                <a:lnTo>
                                  <a:pt x="239442" y="45624"/>
                                </a:lnTo>
                                <a:lnTo>
                                  <a:pt x="230070" y="55701"/>
                                </a:lnTo>
                                <a:lnTo>
                                  <a:pt x="227145" y="68960"/>
                                </a:lnTo>
                                <a:lnTo>
                                  <a:pt x="226949" y="69976"/>
                                </a:lnTo>
                                <a:lnTo>
                                  <a:pt x="226949" y="77597"/>
                                </a:lnTo>
                                <a:lnTo>
                                  <a:pt x="229615" y="84074"/>
                                </a:lnTo>
                                <a:lnTo>
                                  <a:pt x="240283" y="93979"/>
                                </a:lnTo>
                                <a:lnTo>
                                  <a:pt x="247014" y="96392"/>
                                </a:lnTo>
                                <a:lnTo>
                                  <a:pt x="255269" y="96392"/>
                                </a:lnTo>
                                <a:lnTo>
                                  <a:pt x="263723" y="95674"/>
                                </a:lnTo>
                                <a:lnTo>
                                  <a:pt x="271367" y="93503"/>
                                </a:lnTo>
                                <a:lnTo>
                                  <a:pt x="278201" y="89856"/>
                                </a:lnTo>
                                <a:lnTo>
                                  <a:pt x="284225" y="84708"/>
                                </a:lnTo>
                                <a:lnTo>
                                  <a:pt x="298957" y="84708"/>
                                </a:lnTo>
                                <a:lnTo>
                                  <a:pt x="298957" y="83565"/>
                                </a:lnTo>
                                <a:lnTo>
                                  <a:pt x="254126" y="83565"/>
                                </a:lnTo>
                                <a:lnTo>
                                  <a:pt x="249936" y="82295"/>
                                </a:lnTo>
                                <a:lnTo>
                                  <a:pt x="246919" y="79882"/>
                                </a:lnTo>
                                <a:lnTo>
                                  <a:pt x="243712" y="77215"/>
                                </a:lnTo>
                                <a:lnTo>
                                  <a:pt x="242062" y="73659"/>
                                </a:lnTo>
                                <a:lnTo>
                                  <a:pt x="242062" y="68960"/>
                                </a:lnTo>
                                <a:lnTo>
                                  <a:pt x="244064" y="60479"/>
                                </a:lnTo>
                                <a:lnTo>
                                  <a:pt x="250078" y="54451"/>
                                </a:lnTo>
                                <a:lnTo>
                                  <a:pt x="260117" y="50851"/>
                                </a:lnTo>
                                <a:lnTo>
                                  <a:pt x="274192" y="49656"/>
                                </a:lnTo>
                                <a:lnTo>
                                  <a:pt x="298957" y="49656"/>
                                </a:lnTo>
                                <a:lnTo>
                                  <a:pt x="298957" y="34670"/>
                                </a:lnTo>
                                <a:lnTo>
                                  <a:pt x="298444" y="26161"/>
                                </a:lnTo>
                                <a:lnTo>
                                  <a:pt x="298388" y="25239"/>
                                </a:lnTo>
                                <a:lnTo>
                                  <a:pt x="296747" y="17779"/>
                                </a:lnTo>
                                <a:lnTo>
                                  <a:pt x="296687" y="17510"/>
                                </a:lnTo>
                                <a:lnTo>
                                  <a:pt x="294500" y="12826"/>
                                </a:lnTo>
                                <a:close/>
                              </a:path>
                              <a:path w="299085" h="130175">
                                <a:moveTo>
                                  <a:pt x="298957" y="84708"/>
                                </a:moveTo>
                                <a:lnTo>
                                  <a:pt x="284225" y="84708"/>
                                </a:lnTo>
                                <a:lnTo>
                                  <a:pt x="284225" y="94233"/>
                                </a:lnTo>
                                <a:lnTo>
                                  <a:pt x="298957" y="94233"/>
                                </a:lnTo>
                                <a:lnTo>
                                  <a:pt x="298957" y="84708"/>
                                </a:lnTo>
                                <a:close/>
                              </a:path>
                              <a:path w="299085" h="130175">
                                <a:moveTo>
                                  <a:pt x="298957" y="49656"/>
                                </a:moveTo>
                                <a:lnTo>
                                  <a:pt x="284225" y="49656"/>
                                </a:lnTo>
                                <a:lnTo>
                                  <a:pt x="284225" y="69976"/>
                                </a:lnTo>
                                <a:lnTo>
                                  <a:pt x="281558" y="74167"/>
                                </a:lnTo>
                                <a:lnTo>
                                  <a:pt x="278002" y="77469"/>
                                </a:lnTo>
                                <a:lnTo>
                                  <a:pt x="273557" y="79882"/>
                                </a:lnTo>
                                <a:lnTo>
                                  <a:pt x="268986" y="82295"/>
                                </a:lnTo>
                                <a:lnTo>
                                  <a:pt x="264287" y="83565"/>
                                </a:lnTo>
                                <a:lnTo>
                                  <a:pt x="298957" y="83565"/>
                                </a:lnTo>
                                <a:lnTo>
                                  <a:pt x="298957" y="49656"/>
                                </a:lnTo>
                                <a:close/>
                              </a:path>
                              <a:path w="299085" h="130175">
                                <a:moveTo>
                                  <a:pt x="265175" y="0"/>
                                </a:moveTo>
                                <a:lnTo>
                                  <a:pt x="250129" y="1793"/>
                                </a:lnTo>
                                <a:lnTo>
                                  <a:pt x="239172" y="7127"/>
                                </a:lnTo>
                                <a:lnTo>
                                  <a:pt x="232243" y="16019"/>
                                </a:lnTo>
                                <a:lnTo>
                                  <a:pt x="229362" y="28448"/>
                                </a:lnTo>
                                <a:lnTo>
                                  <a:pt x="244093" y="28448"/>
                                </a:lnTo>
                                <a:lnTo>
                                  <a:pt x="245572" y="21613"/>
                                </a:lnTo>
                                <a:lnTo>
                                  <a:pt x="249443" y="16732"/>
                                </a:lnTo>
                                <a:lnTo>
                                  <a:pt x="255635" y="13842"/>
                                </a:lnTo>
                                <a:lnTo>
                                  <a:pt x="255367" y="13842"/>
                                </a:lnTo>
                                <a:lnTo>
                                  <a:pt x="264413" y="12826"/>
                                </a:lnTo>
                                <a:lnTo>
                                  <a:pt x="294500" y="12826"/>
                                </a:lnTo>
                                <a:lnTo>
                                  <a:pt x="293868" y="11471"/>
                                </a:lnTo>
                                <a:lnTo>
                                  <a:pt x="289955" y="7127"/>
                                </a:lnTo>
                                <a:lnTo>
                                  <a:pt x="285107" y="4018"/>
                                </a:lnTo>
                                <a:lnTo>
                                  <a:pt x="279368" y="1793"/>
                                </a:lnTo>
                                <a:lnTo>
                                  <a:pt x="272724" y="450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271" y="427862"/>
                            <a:ext cx="1003807" cy="131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5263" y="463041"/>
                            <a:ext cx="161797" cy="96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9196" y="430022"/>
                            <a:ext cx="105282" cy="129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706996" y="430022"/>
                            <a:ext cx="33909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29539">
                                <a:moveTo>
                                  <a:pt x="14731" y="35178"/>
                                </a:moveTo>
                                <a:lnTo>
                                  <a:pt x="0" y="35178"/>
                                </a:lnTo>
                                <a:lnTo>
                                  <a:pt x="0" y="127253"/>
                                </a:lnTo>
                                <a:lnTo>
                                  <a:pt x="14731" y="127253"/>
                                </a:lnTo>
                                <a:lnTo>
                                  <a:pt x="14731" y="61213"/>
                                </a:lnTo>
                                <a:lnTo>
                                  <a:pt x="20351" y="54786"/>
                                </a:lnTo>
                                <a:lnTo>
                                  <a:pt x="25971" y="50180"/>
                                </a:lnTo>
                                <a:lnTo>
                                  <a:pt x="31591" y="47408"/>
                                </a:lnTo>
                                <a:lnTo>
                                  <a:pt x="34900" y="46862"/>
                                </a:lnTo>
                                <a:lnTo>
                                  <a:pt x="14731" y="46862"/>
                                </a:lnTo>
                                <a:lnTo>
                                  <a:pt x="14731" y="35178"/>
                                </a:lnTo>
                                <a:close/>
                              </a:path>
                              <a:path w="339090" h="129539">
                                <a:moveTo>
                                  <a:pt x="62994" y="46481"/>
                                </a:moveTo>
                                <a:lnTo>
                                  <a:pt x="42672" y="46481"/>
                                </a:lnTo>
                                <a:lnTo>
                                  <a:pt x="46735" y="48132"/>
                                </a:lnTo>
                                <a:lnTo>
                                  <a:pt x="51572" y="54786"/>
                                </a:lnTo>
                                <a:lnTo>
                                  <a:pt x="52704" y="60198"/>
                                </a:lnTo>
                                <a:lnTo>
                                  <a:pt x="52704" y="127253"/>
                                </a:lnTo>
                                <a:lnTo>
                                  <a:pt x="67563" y="127253"/>
                                </a:lnTo>
                                <a:lnTo>
                                  <a:pt x="67563" y="67055"/>
                                </a:lnTo>
                                <a:lnTo>
                                  <a:pt x="65803" y="52147"/>
                                </a:lnTo>
                                <a:lnTo>
                                  <a:pt x="62994" y="46481"/>
                                </a:lnTo>
                                <a:close/>
                              </a:path>
                              <a:path w="339090" h="129539">
                                <a:moveTo>
                                  <a:pt x="39497" y="33020"/>
                                </a:moveTo>
                                <a:lnTo>
                                  <a:pt x="32805" y="33897"/>
                                </a:lnTo>
                                <a:lnTo>
                                  <a:pt x="26447" y="36512"/>
                                </a:lnTo>
                                <a:lnTo>
                                  <a:pt x="20423" y="40842"/>
                                </a:lnTo>
                                <a:lnTo>
                                  <a:pt x="14731" y="46862"/>
                                </a:lnTo>
                                <a:lnTo>
                                  <a:pt x="34900" y="46862"/>
                                </a:lnTo>
                                <a:lnTo>
                                  <a:pt x="37210" y="46481"/>
                                </a:lnTo>
                                <a:lnTo>
                                  <a:pt x="62994" y="46481"/>
                                </a:lnTo>
                                <a:lnTo>
                                  <a:pt x="60531" y="41513"/>
                                </a:lnTo>
                                <a:lnTo>
                                  <a:pt x="51810" y="35178"/>
                                </a:lnTo>
                                <a:lnTo>
                                  <a:pt x="51976" y="35178"/>
                                </a:lnTo>
                                <a:lnTo>
                                  <a:pt x="39497" y="33020"/>
                                </a:lnTo>
                                <a:close/>
                              </a:path>
                              <a:path w="339090" h="129539">
                                <a:moveTo>
                                  <a:pt x="103250" y="35178"/>
                                </a:moveTo>
                                <a:lnTo>
                                  <a:pt x="88519" y="35178"/>
                                </a:lnTo>
                                <a:lnTo>
                                  <a:pt x="88519" y="95376"/>
                                </a:lnTo>
                                <a:lnTo>
                                  <a:pt x="90279" y="110285"/>
                                </a:lnTo>
                                <a:lnTo>
                                  <a:pt x="95551" y="120919"/>
                                </a:lnTo>
                                <a:lnTo>
                                  <a:pt x="104324" y="127291"/>
                                </a:lnTo>
                                <a:lnTo>
                                  <a:pt x="116585" y="129412"/>
                                </a:lnTo>
                                <a:lnTo>
                                  <a:pt x="123277" y="128553"/>
                                </a:lnTo>
                                <a:lnTo>
                                  <a:pt x="129635" y="125968"/>
                                </a:lnTo>
                                <a:lnTo>
                                  <a:pt x="135659" y="121644"/>
                                </a:lnTo>
                                <a:lnTo>
                                  <a:pt x="141113" y="115824"/>
                                </a:lnTo>
                                <a:lnTo>
                                  <a:pt x="113283" y="115824"/>
                                </a:lnTo>
                                <a:lnTo>
                                  <a:pt x="109347" y="114173"/>
                                </a:lnTo>
                                <a:lnTo>
                                  <a:pt x="106933" y="110871"/>
                                </a:lnTo>
                                <a:lnTo>
                                  <a:pt x="104521" y="107696"/>
                                </a:lnTo>
                                <a:lnTo>
                                  <a:pt x="103250" y="102234"/>
                                </a:lnTo>
                                <a:lnTo>
                                  <a:pt x="103250" y="35178"/>
                                </a:lnTo>
                                <a:close/>
                              </a:path>
                              <a:path w="339090" h="129539">
                                <a:moveTo>
                                  <a:pt x="156082" y="115570"/>
                                </a:moveTo>
                                <a:lnTo>
                                  <a:pt x="141350" y="115570"/>
                                </a:lnTo>
                                <a:lnTo>
                                  <a:pt x="141350" y="127291"/>
                                </a:lnTo>
                                <a:lnTo>
                                  <a:pt x="156082" y="127291"/>
                                </a:lnTo>
                                <a:lnTo>
                                  <a:pt x="156082" y="115570"/>
                                </a:lnTo>
                                <a:close/>
                              </a:path>
                              <a:path w="339090" h="129539">
                                <a:moveTo>
                                  <a:pt x="156082" y="35178"/>
                                </a:moveTo>
                                <a:lnTo>
                                  <a:pt x="141350" y="35178"/>
                                </a:lnTo>
                                <a:lnTo>
                                  <a:pt x="141350" y="101092"/>
                                </a:lnTo>
                                <a:lnTo>
                                  <a:pt x="135938" y="107696"/>
                                </a:lnTo>
                                <a:lnTo>
                                  <a:pt x="130571" y="112172"/>
                                </a:lnTo>
                                <a:lnTo>
                                  <a:pt x="124795" y="114915"/>
                                </a:lnTo>
                                <a:lnTo>
                                  <a:pt x="118745" y="115824"/>
                                </a:lnTo>
                                <a:lnTo>
                                  <a:pt x="141113" y="115824"/>
                                </a:lnTo>
                                <a:lnTo>
                                  <a:pt x="141350" y="115570"/>
                                </a:lnTo>
                                <a:lnTo>
                                  <a:pt x="156082" y="115570"/>
                                </a:lnTo>
                                <a:lnTo>
                                  <a:pt x="156082" y="35178"/>
                                </a:lnTo>
                                <a:close/>
                              </a:path>
                              <a:path w="339090" h="129539">
                                <a:moveTo>
                                  <a:pt x="236775" y="120142"/>
                                </a:moveTo>
                                <a:lnTo>
                                  <a:pt x="192531" y="120142"/>
                                </a:lnTo>
                                <a:lnTo>
                                  <a:pt x="198627" y="126364"/>
                                </a:lnTo>
                                <a:lnTo>
                                  <a:pt x="206248" y="129412"/>
                                </a:lnTo>
                                <a:lnTo>
                                  <a:pt x="215137" y="129412"/>
                                </a:lnTo>
                                <a:lnTo>
                                  <a:pt x="222424" y="128601"/>
                                </a:lnTo>
                                <a:lnTo>
                                  <a:pt x="229044" y="126158"/>
                                </a:lnTo>
                                <a:lnTo>
                                  <a:pt x="234997" y="122072"/>
                                </a:lnTo>
                                <a:lnTo>
                                  <a:pt x="236775" y="120142"/>
                                </a:lnTo>
                                <a:close/>
                              </a:path>
                              <a:path w="339090" h="129539">
                                <a:moveTo>
                                  <a:pt x="192531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27253"/>
                                </a:lnTo>
                                <a:lnTo>
                                  <a:pt x="192531" y="127253"/>
                                </a:lnTo>
                                <a:lnTo>
                                  <a:pt x="192531" y="120142"/>
                                </a:lnTo>
                                <a:lnTo>
                                  <a:pt x="236775" y="120142"/>
                                </a:lnTo>
                                <a:lnTo>
                                  <a:pt x="240050" y="116585"/>
                                </a:lnTo>
                                <a:lnTo>
                                  <a:pt x="205994" y="116585"/>
                                </a:lnTo>
                                <a:lnTo>
                                  <a:pt x="198754" y="112902"/>
                                </a:lnTo>
                                <a:lnTo>
                                  <a:pt x="192531" y="105409"/>
                                </a:lnTo>
                                <a:lnTo>
                                  <a:pt x="192531" y="61595"/>
                                </a:lnTo>
                                <a:lnTo>
                                  <a:pt x="197703" y="54687"/>
                                </a:lnTo>
                                <a:lnTo>
                                  <a:pt x="203136" y="49768"/>
                                </a:lnTo>
                                <a:lnTo>
                                  <a:pt x="208855" y="46825"/>
                                </a:lnTo>
                                <a:lnTo>
                                  <a:pt x="212536" y="46227"/>
                                </a:lnTo>
                                <a:lnTo>
                                  <a:pt x="192531" y="46227"/>
                                </a:lnTo>
                                <a:lnTo>
                                  <a:pt x="192531" y="0"/>
                                </a:lnTo>
                                <a:close/>
                              </a:path>
                              <a:path w="339090" h="129539">
                                <a:moveTo>
                                  <a:pt x="241300" y="45847"/>
                                </a:moveTo>
                                <a:lnTo>
                                  <a:pt x="221233" y="45847"/>
                                </a:lnTo>
                                <a:lnTo>
                                  <a:pt x="226186" y="48768"/>
                                </a:lnTo>
                                <a:lnTo>
                                  <a:pt x="229779" y="54687"/>
                                </a:lnTo>
                                <a:lnTo>
                                  <a:pt x="232056" y="59515"/>
                                </a:lnTo>
                                <a:lnTo>
                                  <a:pt x="233679" y="65468"/>
                                </a:lnTo>
                                <a:lnTo>
                                  <a:pt x="234636" y="72469"/>
                                </a:lnTo>
                                <a:lnTo>
                                  <a:pt x="234950" y="80518"/>
                                </a:lnTo>
                                <a:lnTo>
                                  <a:pt x="234612" y="88921"/>
                                </a:lnTo>
                                <a:lnTo>
                                  <a:pt x="220599" y="116585"/>
                                </a:lnTo>
                                <a:lnTo>
                                  <a:pt x="240050" y="116585"/>
                                </a:lnTo>
                                <a:lnTo>
                                  <a:pt x="250189" y="80518"/>
                                </a:lnTo>
                                <a:lnTo>
                                  <a:pt x="249763" y="72469"/>
                                </a:lnTo>
                                <a:lnTo>
                                  <a:pt x="249640" y="70135"/>
                                </a:lnTo>
                                <a:lnTo>
                                  <a:pt x="248108" y="61595"/>
                                </a:lnTo>
                                <a:lnTo>
                                  <a:pt x="247983" y="60896"/>
                                </a:lnTo>
                                <a:lnTo>
                                  <a:pt x="245207" y="52800"/>
                                </a:lnTo>
                                <a:lnTo>
                                  <a:pt x="241300" y="45847"/>
                                </a:lnTo>
                                <a:close/>
                              </a:path>
                              <a:path w="339090" h="129539">
                                <a:moveTo>
                                  <a:pt x="216153" y="33020"/>
                                </a:moveTo>
                                <a:lnTo>
                                  <a:pt x="209516" y="33851"/>
                                </a:lnTo>
                                <a:lnTo>
                                  <a:pt x="203342" y="36337"/>
                                </a:lnTo>
                                <a:lnTo>
                                  <a:pt x="197669" y="40467"/>
                                </a:lnTo>
                                <a:lnTo>
                                  <a:pt x="192531" y="46227"/>
                                </a:lnTo>
                                <a:lnTo>
                                  <a:pt x="212536" y="46227"/>
                                </a:lnTo>
                                <a:lnTo>
                                  <a:pt x="214883" y="45847"/>
                                </a:lnTo>
                                <a:lnTo>
                                  <a:pt x="241300" y="45847"/>
                                </a:lnTo>
                                <a:lnTo>
                                  <a:pt x="236442" y="40253"/>
                                </a:lnTo>
                                <a:lnTo>
                                  <a:pt x="230769" y="36337"/>
                                </a:lnTo>
                                <a:lnTo>
                                  <a:pt x="230898" y="36337"/>
                                </a:lnTo>
                                <a:lnTo>
                                  <a:pt x="223935" y="33851"/>
                                </a:lnTo>
                                <a:lnTo>
                                  <a:pt x="224096" y="33851"/>
                                </a:lnTo>
                                <a:lnTo>
                                  <a:pt x="216153" y="33020"/>
                                </a:lnTo>
                                <a:close/>
                              </a:path>
                              <a:path w="339090" h="129539">
                                <a:moveTo>
                                  <a:pt x="300227" y="33020"/>
                                </a:moveTo>
                                <a:lnTo>
                                  <a:pt x="267420" y="52847"/>
                                </a:lnTo>
                                <a:lnTo>
                                  <a:pt x="264139" y="60864"/>
                                </a:lnTo>
                                <a:lnTo>
                                  <a:pt x="264048" y="61086"/>
                                </a:lnTo>
                                <a:lnTo>
                                  <a:pt x="262065" y="70417"/>
                                </a:lnTo>
                                <a:lnTo>
                                  <a:pt x="262034" y="70564"/>
                                </a:lnTo>
                                <a:lnTo>
                                  <a:pt x="261366" y="81279"/>
                                </a:lnTo>
                                <a:lnTo>
                                  <a:pt x="278518" y="122287"/>
                                </a:lnTo>
                                <a:lnTo>
                                  <a:pt x="301878" y="129412"/>
                                </a:lnTo>
                                <a:lnTo>
                                  <a:pt x="311403" y="129412"/>
                                </a:lnTo>
                                <a:lnTo>
                                  <a:pt x="319404" y="126873"/>
                                </a:lnTo>
                                <a:lnTo>
                                  <a:pt x="326008" y="121665"/>
                                </a:lnTo>
                                <a:lnTo>
                                  <a:pt x="332447" y="116712"/>
                                </a:lnTo>
                                <a:lnTo>
                                  <a:pt x="295306" y="116712"/>
                                </a:lnTo>
                                <a:lnTo>
                                  <a:pt x="289305" y="114046"/>
                                </a:lnTo>
                                <a:lnTo>
                                  <a:pt x="280034" y="103758"/>
                                </a:lnTo>
                                <a:lnTo>
                                  <a:pt x="277368" y="95757"/>
                                </a:lnTo>
                                <a:lnTo>
                                  <a:pt x="276732" y="85089"/>
                                </a:lnTo>
                                <a:lnTo>
                                  <a:pt x="339089" y="85089"/>
                                </a:lnTo>
                                <a:lnTo>
                                  <a:pt x="339089" y="81279"/>
                                </a:lnTo>
                                <a:lnTo>
                                  <a:pt x="338552" y="72262"/>
                                </a:lnTo>
                                <a:lnTo>
                                  <a:pt x="276986" y="72262"/>
                                </a:lnTo>
                                <a:lnTo>
                                  <a:pt x="278113" y="63500"/>
                                </a:lnTo>
                                <a:lnTo>
                                  <a:pt x="279053" y="61086"/>
                                </a:lnTo>
                                <a:lnTo>
                                  <a:pt x="280797" y="56769"/>
                                </a:lnTo>
                                <a:lnTo>
                                  <a:pt x="289305" y="48005"/>
                                </a:lnTo>
                                <a:lnTo>
                                  <a:pt x="294385" y="45847"/>
                                </a:lnTo>
                                <a:lnTo>
                                  <a:pt x="328717" y="45847"/>
                                </a:lnTo>
                                <a:lnTo>
                                  <a:pt x="328549" y="45593"/>
                                </a:lnTo>
                                <a:lnTo>
                                  <a:pt x="322837" y="40092"/>
                                </a:lnTo>
                                <a:lnTo>
                                  <a:pt x="316332" y="36242"/>
                                </a:lnTo>
                                <a:lnTo>
                                  <a:pt x="308723" y="33827"/>
                                </a:lnTo>
                                <a:lnTo>
                                  <a:pt x="308887" y="33827"/>
                                </a:lnTo>
                                <a:lnTo>
                                  <a:pt x="300227" y="33020"/>
                                </a:lnTo>
                                <a:close/>
                              </a:path>
                              <a:path w="339090" h="129539">
                                <a:moveTo>
                                  <a:pt x="337566" y="99695"/>
                                </a:moveTo>
                                <a:lnTo>
                                  <a:pt x="322325" y="99695"/>
                                </a:lnTo>
                                <a:lnTo>
                                  <a:pt x="322199" y="105155"/>
                                </a:lnTo>
                                <a:lnTo>
                                  <a:pt x="319912" y="109220"/>
                                </a:lnTo>
                                <a:lnTo>
                                  <a:pt x="315849" y="112140"/>
                                </a:lnTo>
                                <a:lnTo>
                                  <a:pt x="311657" y="115061"/>
                                </a:lnTo>
                                <a:lnTo>
                                  <a:pt x="306704" y="116712"/>
                                </a:lnTo>
                                <a:lnTo>
                                  <a:pt x="332547" y="116712"/>
                                </a:lnTo>
                                <a:lnTo>
                                  <a:pt x="336423" y="109220"/>
                                </a:lnTo>
                                <a:lnTo>
                                  <a:pt x="337566" y="99695"/>
                                </a:lnTo>
                                <a:close/>
                              </a:path>
                              <a:path w="339090" h="129539">
                                <a:moveTo>
                                  <a:pt x="328717" y="45847"/>
                                </a:moveTo>
                                <a:lnTo>
                                  <a:pt x="306324" y="45847"/>
                                </a:lnTo>
                                <a:lnTo>
                                  <a:pt x="311403" y="48005"/>
                                </a:lnTo>
                                <a:lnTo>
                                  <a:pt x="319658" y="56769"/>
                                </a:lnTo>
                                <a:lnTo>
                                  <a:pt x="322452" y="63500"/>
                                </a:lnTo>
                                <a:lnTo>
                                  <a:pt x="323596" y="72262"/>
                                </a:lnTo>
                                <a:lnTo>
                                  <a:pt x="338552" y="72262"/>
                                </a:lnTo>
                                <a:lnTo>
                                  <a:pt x="338443" y="70417"/>
                                </a:lnTo>
                                <a:lnTo>
                                  <a:pt x="336532" y="61086"/>
                                </a:lnTo>
                                <a:lnTo>
                                  <a:pt x="336486" y="60864"/>
                                </a:lnTo>
                                <a:lnTo>
                                  <a:pt x="333295" y="52847"/>
                                </a:lnTo>
                                <a:lnTo>
                                  <a:pt x="333196" y="52597"/>
                                </a:lnTo>
                                <a:lnTo>
                                  <a:pt x="328717" y="45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283" y="465201"/>
                            <a:ext cx="75692" cy="129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2363" y="427862"/>
                            <a:ext cx="739647" cy="131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337" y="655447"/>
                            <a:ext cx="887349" cy="129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85138" y="655065"/>
                            <a:ext cx="132905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61290">
                                <a:moveTo>
                                  <a:pt x="72517" y="381"/>
                                </a:moveTo>
                                <a:lnTo>
                                  <a:pt x="57785" y="381"/>
                                </a:lnTo>
                                <a:lnTo>
                                  <a:pt x="57785" y="42672"/>
                                </a:lnTo>
                                <a:lnTo>
                                  <a:pt x="57785" y="57404"/>
                                </a:lnTo>
                                <a:lnTo>
                                  <a:pt x="57785" y="101219"/>
                                </a:lnTo>
                                <a:lnTo>
                                  <a:pt x="52590" y="108077"/>
                                </a:lnTo>
                                <a:lnTo>
                                  <a:pt x="47117" y="113004"/>
                                </a:lnTo>
                                <a:lnTo>
                                  <a:pt x="41351" y="115976"/>
                                </a:lnTo>
                                <a:lnTo>
                                  <a:pt x="35306" y="116967"/>
                                </a:lnTo>
                                <a:lnTo>
                                  <a:pt x="29083" y="116967"/>
                                </a:lnTo>
                                <a:lnTo>
                                  <a:pt x="15240" y="82296"/>
                                </a:lnTo>
                                <a:lnTo>
                                  <a:pt x="15582" y="73901"/>
                                </a:lnTo>
                                <a:lnTo>
                                  <a:pt x="29718" y="46228"/>
                                </a:lnTo>
                                <a:lnTo>
                                  <a:pt x="44196" y="46228"/>
                                </a:lnTo>
                                <a:lnTo>
                                  <a:pt x="51435" y="49911"/>
                                </a:lnTo>
                                <a:lnTo>
                                  <a:pt x="57785" y="57404"/>
                                </a:lnTo>
                                <a:lnTo>
                                  <a:pt x="57785" y="42672"/>
                                </a:lnTo>
                                <a:lnTo>
                                  <a:pt x="51562" y="36449"/>
                                </a:lnTo>
                                <a:lnTo>
                                  <a:pt x="43942" y="33401"/>
                                </a:lnTo>
                                <a:lnTo>
                                  <a:pt x="35052" y="33401"/>
                                </a:lnTo>
                                <a:lnTo>
                                  <a:pt x="2489" y="62128"/>
                                </a:lnTo>
                                <a:lnTo>
                                  <a:pt x="0" y="82296"/>
                                </a:lnTo>
                                <a:lnTo>
                                  <a:pt x="558" y="92671"/>
                                </a:lnTo>
                                <a:lnTo>
                                  <a:pt x="2133" y="101219"/>
                                </a:lnTo>
                                <a:lnTo>
                                  <a:pt x="2247" y="101879"/>
                                </a:lnTo>
                                <a:lnTo>
                                  <a:pt x="34163" y="129794"/>
                                </a:lnTo>
                                <a:lnTo>
                                  <a:pt x="40589" y="128993"/>
                                </a:lnTo>
                                <a:lnTo>
                                  <a:pt x="40716" y="128993"/>
                                </a:lnTo>
                                <a:lnTo>
                                  <a:pt x="46685" y="126580"/>
                                </a:lnTo>
                                <a:lnTo>
                                  <a:pt x="52590" y="122351"/>
                                </a:lnTo>
                                <a:lnTo>
                                  <a:pt x="57429" y="116967"/>
                                </a:lnTo>
                                <a:lnTo>
                                  <a:pt x="57785" y="116586"/>
                                </a:lnTo>
                                <a:lnTo>
                                  <a:pt x="57785" y="127635"/>
                                </a:lnTo>
                                <a:lnTo>
                                  <a:pt x="72517" y="127635"/>
                                </a:lnTo>
                                <a:lnTo>
                                  <a:pt x="72517" y="116586"/>
                                </a:lnTo>
                                <a:lnTo>
                                  <a:pt x="72517" y="46228"/>
                                </a:lnTo>
                                <a:lnTo>
                                  <a:pt x="72517" y="42672"/>
                                </a:lnTo>
                                <a:lnTo>
                                  <a:pt x="72517" y="381"/>
                                </a:lnTo>
                                <a:close/>
                              </a:path>
                              <a:path w="1329055" h="161290">
                                <a:moveTo>
                                  <a:pt x="166624" y="81661"/>
                                </a:moveTo>
                                <a:lnTo>
                                  <a:pt x="166077" y="72644"/>
                                </a:lnTo>
                                <a:lnTo>
                                  <a:pt x="165976" y="70802"/>
                                </a:lnTo>
                                <a:lnTo>
                                  <a:pt x="164058" y="61468"/>
                                </a:lnTo>
                                <a:lnTo>
                                  <a:pt x="164020" y="61252"/>
                                </a:lnTo>
                                <a:lnTo>
                                  <a:pt x="160820" y="53238"/>
                                </a:lnTo>
                                <a:lnTo>
                                  <a:pt x="160718" y="52984"/>
                                </a:lnTo>
                                <a:lnTo>
                                  <a:pt x="156248" y="46228"/>
                                </a:lnTo>
                                <a:lnTo>
                                  <a:pt x="156083" y="45974"/>
                                </a:lnTo>
                                <a:lnTo>
                                  <a:pt x="151130" y="41211"/>
                                </a:lnTo>
                                <a:lnTo>
                                  <a:pt x="151130" y="72644"/>
                                </a:lnTo>
                                <a:lnTo>
                                  <a:pt x="104521" y="72644"/>
                                </a:lnTo>
                                <a:lnTo>
                                  <a:pt x="121920" y="46228"/>
                                </a:lnTo>
                                <a:lnTo>
                                  <a:pt x="133858" y="46228"/>
                                </a:lnTo>
                                <a:lnTo>
                                  <a:pt x="138938" y="48387"/>
                                </a:lnTo>
                                <a:lnTo>
                                  <a:pt x="147193" y="57150"/>
                                </a:lnTo>
                                <a:lnTo>
                                  <a:pt x="149987" y="63881"/>
                                </a:lnTo>
                                <a:lnTo>
                                  <a:pt x="151130" y="72644"/>
                                </a:lnTo>
                                <a:lnTo>
                                  <a:pt x="151130" y="41211"/>
                                </a:lnTo>
                                <a:lnTo>
                                  <a:pt x="150368" y="40474"/>
                                </a:lnTo>
                                <a:lnTo>
                                  <a:pt x="143865" y="36626"/>
                                </a:lnTo>
                                <a:lnTo>
                                  <a:pt x="136245" y="34213"/>
                                </a:lnTo>
                                <a:lnTo>
                                  <a:pt x="136410" y="34213"/>
                                </a:lnTo>
                                <a:lnTo>
                                  <a:pt x="127762" y="33401"/>
                                </a:lnTo>
                                <a:lnTo>
                                  <a:pt x="119494" y="34213"/>
                                </a:lnTo>
                                <a:lnTo>
                                  <a:pt x="112052" y="36626"/>
                                </a:lnTo>
                                <a:lnTo>
                                  <a:pt x="105448" y="40640"/>
                                </a:lnTo>
                                <a:lnTo>
                                  <a:pt x="99695" y="46228"/>
                                </a:lnTo>
                                <a:lnTo>
                                  <a:pt x="94945" y="53238"/>
                                </a:lnTo>
                                <a:lnTo>
                                  <a:pt x="91668" y="61252"/>
                                </a:lnTo>
                                <a:lnTo>
                                  <a:pt x="91579" y="61468"/>
                                </a:lnTo>
                                <a:lnTo>
                                  <a:pt x="89598" y="70802"/>
                                </a:lnTo>
                                <a:lnTo>
                                  <a:pt x="89560" y="70954"/>
                                </a:lnTo>
                                <a:lnTo>
                                  <a:pt x="88900" y="81661"/>
                                </a:lnTo>
                                <a:lnTo>
                                  <a:pt x="106045" y="122669"/>
                                </a:lnTo>
                                <a:lnTo>
                                  <a:pt x="129413" y="129794"/>
                                </a:lnTo>
                                <a:lnTo>
                                  <a:pt x="138938" y="129794"/>
                                </a:lnTo>
                                <a:lnTo>
                                  <a:pt x="146939" y="127254"/>
                                </a:lnTo>
                                <a:lnTo>
                                  <a:pt x="153543" y="122047"/>
                                </a:lnTo>
                                <a:lnTo>
                                  <a:pt x="159981" y="117094"/>
                                </a:lnTo>
                                <a:lnTo>
                                  <a:pt x="163957" y="109601"/>
                                </a:lnTo>
                                <a:lnTo>
                                  <a:pt x="165100" y="100076"/>
                                </a:lnTo>
                                <a:lnTo>
                                  <a:pt x="149860" y="100076"/>
                                </a:lnTo>
                                <a:lnTo>
                                  <a:pt x="149809" y="101854"/>
                                </a:lnTo>
                                <a:lnTo>
                                  <a:pt x="149733" y="105537"/>
                                </a:lnTo>
                                <a:lnTo>
                                  <a:pt x="147447" y="109601"/>
                                </a:lnTo>
                                <a:lnTo>
                                  <a:pt x="143383" y="112522"/>
                                </a:lnTo>
                                <a:lnTo>
                                  <a:pt x="139192" y="115443"/>
                                </a:lnTo>
                                <a:lnTo>
                                  <a:pt x="134239" y="117094"/>
                                </a:lnTo>
                                <a:lnTo>
                                  <a:pt x="122834" y="117094"/>
                                </a:lnTo>
                                <a:lnTo>
                                  <a:pt x="116840" y="114427"/>
                                </a:lnTo>
                                <a:lnTo>
                                  <a:pt x="107569" y="104140"/>
                                </a:lnTo>
                                <a:lnTo>
                                  <a:pt x="104902" y="96139"/>
                                </a:lnTo>
                                <a:lnTo>
                                  <a:pt x="104267" y="85471"/>
                                </a:lnTo>
                                <a:lnTo>
                                  <a:pt x="166624" y="85471"/>
                                </a:lnTo>
                                <a:lnTo>
                                  <a:pt x="166624" y="81661"/>
                                </a:lnTo>
                                <a:close/>
                              </a:path>
                              <a:path w="1329055" h="161290">
                                <a:moveTo>
                                  <a:pt x="242824" y="91821"/>
                                </a:moveTo>
                                <a:lnTo>
                                  <a:pt x="240411" y="85598"/>
                                </a:lnTo>
                                <a:lnTo>
                                  <a:pt x="235458" y="82042"/>
                                </a:lnTo>
                                <a:lnTo>
                                  <a:pt x="230632" y="78486"/>
                                </a:lnTo>
                                <a:lnTo>
                                  <a:pt x="223139" y="75311"/>
                                </a:lnTo>
                                <a:lnTo>
                                  <a:pt x="203073" y="69977"/>
                                </a:lnTo>
                                <a:lnTo>
                                  <a:pt x="196850" y="67818"/>
                                </a:lnTo>
                                <a:lnTo>
                                  <a:pt x="194310" y="66167"/>
                                </a:lnTo>
                                <a:lnTo>
                                  <a:pt x="191897" y="64643"/>
                                </a:lnTo>
                                <a:lnTo>
                                  <a:pt x="190627" y="61976"/>
                                </a:lnTo>
                                <a:lnTo>
                                  <a:pt x="190627" y="54483"/>
                                </a:lnTo>
                                <a:lnTo>
                                  <a:pt x="192278" y="51435"/>
                                </a:lnTo>
                                <a:lnTo>
                                  <a:pt x="195453" y="49276"/>
                                </a:lnTo>
                                <a:lnTo>
                                  <a:pt x="198755" y="47244"/>
                                </a:lnTo>
                                <a:lnTo>
                                  <a:pt x="202819" y="46228"/>
                                </a:lnTo>
                                <a:lnTo>
                                  <a:pt x="218948" y="46228"/>
                                </a:lnTo>
                                <a:lnTo>
                                  <a:pt x="224790" y="50546"/>
                                </a:lnTo>
                                <a:lnTo>
                                  <a:pt x="225425" y="59182"/>
                                </a:lnTo>
                                <a:lnTo>
                                  <a:pt x="240030" y="59182"/>
                                </a:lnTo>
                                <a:lnTo>
                                  <a:pt x="206756" y="33401"/>
                                </a:lnTo>
                                <a:lnTo>
                                  <a:pt x="197358" y="33401"/>
                                </a:lnTo>
                                <a:lnTo>
                                  <a:pt x="189865" y="35941"/>
                                </a:lnTo>
                                <a:lnTo>
                                  <a:pt x="184277" y="40894"/>
                                </a:lnTo>
                                <a:lnTo>
                                  <a:pt x="178689" y="45974"/>
                                </a:lnTo>
                                <a:lnTo>
                                  <a:pt x="175895" y="52324"/>
                                </a:lnTo>
                                <a:lnTo>
                                  <a:pt x="175895" y="68326"/>
                                </a:lnTo>
                                <a:lnTo>
                                  <a:pt x="178181" y="74295"/>
                                </a:lnTo>
                                <a:lnTo>
                                  <a:pt x="187198" y="81026"/>
                                </a:lnTo>
                                <a:lnTo>
                                  <a:pt x="194310" y="84074"/>
                                </a:lnTo>
                                <a:lnTo>
                                  <a:pt x="213868" y="89408"/>
                                </a:lnTo>
                                <a:lnTo>
                                  <a:pt x="220573" y="91821"/>
                                </a:lnTo>
                                <a:lnTo>
                                  <a:pt x="223393" y="93345"/>
                                </a:lnTo>
                                <a:lnTo>
                                  <a:pt x="226568" y="95123"/>
                                </a:lnTo>
                                <a:lnTo>
                                  <a:pt x="228092" y="98044"/>
                                </a:lnTo>
                                <a:lnTo>
                                  <a:pt x="228092" y="106426"/>
                                </a:lnTo>
                                <a:lnTo>
                                  <a:pt x="226568" y="109982"/>
                                </a:lnTo>
                                <a:lnTo>
                                  <a:pt x="223266" y="112776"/>
                                </a:lnTo>
                                <a:lnTo>
                                  <a:pt x="220091" y="115570"/>
                                </a:lnTo>
                                <a:lnTo>
                                  <a:pt x="215392" y="116967"/>
                                </a:lnTo>
                                <a:lnTo>
                                  <a:pt x="209296" y="116967"/>
                                </a:lnTo>
                                <a:lnTo>
                                  <a:pt x="200647" y="115951"/>
                                </a:lnTo>
                                <a:lnTo>
                                  <a:pt x="200431" y="115951"/>
                                </a:lnTo>
                                <a:lnTo>
                                  <a:pt x="193992" y="112776"/>
                                </a:lnTo>
                                <a:lnTo>
                                  <a:pt x="190068" y="107492"/>
                                </a:lnTo>
                                <a:lnTo>
                                  <a:pt x="188722" y="100076"/>
                                </a:lnTo>
                                <a:lnTo>
                                  <a:pt x="173990" y="100076"/>
                                </a:lnTo>
                                <a:lnTo>
                                  <a:pt x="176707" y="112776"/>
                                </a:lnTo>
                                <a:lnTo>
                                  <a:pt x="176771" y="113080"/>
                                </a:lnTo>
                                <a:lnTo>
                                  <a:pt x="183616" y="122364"/>
                                </a:lnTo>
                                <a:lnTo>
                                  <a:pt x="194538" y="127939"/>
                                </a:lnTo>
                                <a:lnTo>
                                  <a:pt x="209550" y="129794"/>
                                </a:lnTo>
                                <a:lnTo>
                                  <a:pt x="216763" y="129273"/>
                                </a:lnTo>
                                <a:lnTo>
                                  <a:pt x="223202" y="127723"/>
                                </a:lnTo>
                                <a:lnTo>
                                  <a:pt x="228866" y="125133"/>
                                </a:lnTo>
                                <a:lnTo>
                                  <a:pt x="233807" y="121539"/>
                                </a:lnTo>
                                <a:lnTo>
                                  <a:pt x="238683" y="116967"/>
                                </a:lnTo>
                                <a:lnTo>
                                  <a:pt x="239776" y="115951"/>
                                </a:lnTo>
                                <a:lnTo>
                                  <a:pt x="242824" y="108966"/>
                                </a:lnTo>
                                <a:lnTo>
                                  <a:pt x="242824" y="91821"/>
                                </a:lnTo>
                                <a:close/>
                              </a:path>
                              <a:path w="1329055" h="161290">
                                <a:moveTo>
                                  <a:pt x="329692" y="68072"/>
                                </a:moveTo>
                                <a:lnTo>
                                  <a:pt x="329171" y="59563"/>
                                </a:lnTo>
                                <a:lnTo>
                                  <a:pt x="329120" y="58648"/>
                                </a:lnTo>
                                <a:lnTo>
                                  <a:pt x="327469" y="51181"/>
                                </a:lnTo>
                                <a:lnTo>
                                  <a:pt x="295910" y="33401"/>
                                </a:lnTo>
                                <a:lnTo>
                                  <a:pt x="280860" y="35204"/>
                                </a:lnTo>
                                <a:lnTo>
                                  <a:pt x="269900" y="40538"/>
                                </a:lnTo>
                                <a:lnTo>
                                  <a:pt x="262966" y="49428"/>
                                </a:lnTo>
                                <a:lnTo>
                                  <a:pt x="260096" y="61849"/>
                                </a:lnTo>
                                <a:lnTo>
                                  <a:pt x="274828" y="61849"/>
                                </a:lnTo>
                                <a:lnTo>
                                  <a:pt x="276301" y="55016"/>
                                </a:lnTo>
                                <a:lnTo>
                                  <a:pt x="280174" y="50139"/>
                                </a:lnTo>
                                <a:lnTo>
                                  <a:pt x="286359" y="47244"/>
                                </a:lnTo>
                                <a:lnTo>
                                  <a:pt x="286092" y="47244"/>
                                </a:lnTo>
                                <a:lnTo>
                                  <a:pt x="295148" y="46228"/>
                                </a:lnTo>
                                <a:lnTo>
                                  <a:pt x="301371" y="46228"/>
                                </a:lnTo>
                                <a:lnTo>
                                  <a:pt x="305943" y="47244"/>
                                </a:lnTo>
                                <a:lnTo>
                                  <a:pt x="314960" y="64389"/>
                                </a:lnTo>
                                <a:lnTo>
                                  <a:pt x="314960" y="70993"/>
                                </a:lnTo>
                                <a:lnTo>
                                  <a:pt x="314960" y="83058"/>
                                </a:lnTo>
                                <a:lnTo>
                                  <a:pt x="314960" y="103378"/>
                                </a:lnTo>
                                <a:lnTo>
                                  <a:pt x="312293" y="107569"/>
                                </a:lnTo>
                                <a:lnTo>
                                  <a:pt x="308737" y="110871"/>
                                </a:lnTo>
                                <a:lnTo>
                                  <a:pt x="304292" y="113284"/>
                                </a:lnTo>
                                <a:lnTo>
                                  <a:pt x="299720" y="115697"/>
                                </a:lnTo>
                                <a:lnTo>
                                  <a:pt x="295021" y="116967"/>
                                </a:lnTo>
                                <a:lnTo>
                                  <a:pt x="284861" y="116967"/>
                                </a:lnTo>
                                <a:lnTo>
                                  <a:pt x="280670" y="115697"/>
                                </a:lnTo>
                                <a:lnTo>
                                  <a:pt x="277647" y="113284"/>
                                </a:lnTo>
                                <a:lnTo>
                                  <a:pt x="274447" y="110617"/>
                                </a:lnTo>
                                <a:lnTo>
                                  <a:pt x="272796" y="107061"/>
                                </a:lnTo>
                                <a:lnTo>
                                  <a:pt x="272796" y="102362"/>
                                </a:lnTo>
                                <a:lnTo>
                                  <a:pt x="274789" y="93891"/>
                                </a:lnTo>
                                <a:lnTo>
                                  <a:pt x="280809" y="87858"/>
                                </a:lnTo>
                                <a:lnTo>
                                  <a:pt x="290842" y="84264"/>
                                </a:lnTo>
                                <a:lnTo>
                                  <a:pt x="304927" y="83058"/>
                                </a:lnTo>
                                <a:lnTo>
                                  <a:pt x="314960" y="83058"/>
                                </a:lnTo>
                                <a:lnTo>
                                  <a:pt x="314960" y="70993"/>
                                </a:lnTo>
                                <a:lnTo>
                                  <a:pt x="307721" y="70993"/>
                                </a:lnTo>
                                <a:lnTo>
                                  <a:pt x="285800" y="72999"/>
                                </a:lnTo>
                                <a:lnTo>
                                  <a:pt x="270167" y="79032"/>
                                </a:lnTo>
                                <a:lnTo>
                                  <a:pt x="260794" y="89103"/>
                                </a:lnTo>
                                <a:lnTo>
                                  <a:pt x="257873" y="102362"/>
                                </a:lnTo>
                                <a:lnTo>
                                  <a:pt x="257683" y="103378"/>
                                </a:lnTo>
                                <a:lnTo>
                                  <a:pt x="257683" y="110998"/>
                                </a:lnTo>
                                <a:lnTo>
                                  <a:pt x="260350" y="117475"/>
                                </a:lnTo>
                                <a:lnTo>
                                  <a:pt x="271018" y="127381"/>
                                </a:lnTo>
                                <a:lnTo>
                                  <a:pt x="277749" y="129794"/>
                                </a:lnTo>
                                <a:lnTo>
                                  <a:pt x="286004" y="129794"/>
                                </a:lnTo>
                                <a:lnTo>
                                  <a:pt x="294449" y="129082"/>
                                </a:lnTo>
                                <a:lnTo>
                                  <a:pt x="302094" y="126911"/>
                                </a:lnTo>
                                <a:lnTo>
                                  <a:pt x="308927" y="123266"/>
                                </a:lnTo>
                                <a:lnTo>
                                  <a:pt x="314960" y="118110"/>
                                </a:lnTo>
                                <a:lnTo>
                                  <a:pt x="314960" y="127635"/>
                                </a:lnTo>
                                <a:lnTo>
                                  <a:pt x="329692" y="127635"/>
                                </a:lnTo>
                                <a:lnTo>
                                  <a:pt x="329692" y="118110"/>
                                </a:lnTo>
                                <a:lnTo>
                                  <a:pt x="329692" y="116967"/>
                                </a:lnTo>
                                <a:lnTo>
                                  <a:pt x="329692" y="83058"/>
                                </a:lnTo>
                                <a:lnTo>
                                  <a:pt x="329692" y="68072"/>
                                </a:lnTo>
                                <a:close/>
                              </a:path>
                              <a:path w="1329055" h="161290">
                                <a:moveTo>
                                  <a:pt x="391287" y="34163"/>
                                </a:moveTo>
                                <a:lnTo>
                                  <a:pt x="388874" y="33655"/>
                                </a:lnTo>
                                <a:lnTo>
                                  <a:pt x="386588" y="33401"/>
                                </a:lnTo>
                                <a:lnTo>
                                  <a:pt x="384556" y="33401"/>
                                </a:lnTo>
                                <a:lnTo>
                                  <a:pt x="378574" y="34340"/>
                                </a:lnTo>
                                <a:lnTo>
                                  <a:pt x="372999" y="37134"/>
                                </a:lnTo>
                                <a:lnTo>
                                  <a:pt x="367792" y="41821"/>
                                </a:lnTo>
                                <a:lnTo>
                                  <a:pt x="362966" y="48387"/>
                                </a:lnTo>
                                <a:lnTo>
                                  <a:pt x="362966" y="35560"/>
                                </a:lnTo>
                                <a:lnTo>
                                  <a:pt x="348234" y="35560"/>
                                </a:lnTo>
                                <a:lnTo>
                                  <a:pt x="348234" y="127635"/>
                                </a:lnTo>
                                <a:lnTo>
                                  <a:pt x="362966" y="127635"/>
                                </a:lnTo>
                                <a:lnTo>
                                  <a:pt x="362966" y="62484"/>
                                </a:lnTo>
                                <a:lnTo>
                                  <a:pt x="368300" y="53721"/>
                                </a:lnTo>
                                <a:lnTo>
                                  <a:pt x="374777" y="49403"/>
                                </a:lnTo>
                                <a:lnTo>
                                  <a:pt x="386207" y="49403"/>
                                </a:lnTo>
                                <a:lnTo>
                                  <a:pt x="389128" y="49784"/>
                                </a:lnTo>
                                <a:lnTo>
                                  <a:pt x="391287" y="50419"/>
                                </a:lnTo>
                                <a:lnTo>
                                  <a:pt x="391287" y="49403"/>
                                </a:lnTo>
                                <a:lnTo>
                                  <a:pt x="391287" y="48387"/>
                                </a:lnTo>
                                <a:lnTo>
                                  <a:pt x="391287" y="34163"/>
                                </a:lnTo>
                                <a:close/>
                              </a:path>
                              <a:path w="1329055" h="161290">
                                <a:moveTo>
                                  <a:pt x="445262" y="34163"/>
                                </a:moveTo>
                                <a:lnTo>
                                  <a:pt x="442849" y="33655"/>
                                </a:lnTo>
                                <a:lnTo>
                                  <a:pt x="440563" y="33401"/>
                                </a:lnTo>
                                <a:lnTo>
                                  <a:pt x="438531" y="33401"/>
                                </a:lnTo>
                                <a:lnTo>
                                  <a:pt x="432549" y="34340"/>
                                </a:lnTo>
                                <a:lnTo>
                                  <a:pt x="426974" y="37134"/>
                                </a:lnTo>
                                <a:lnTo>
                                  <a:pt x="421767" y="41821"/>
                                </a:lnTo>
                                <a:lnTo>
                                  <a:pt x="416941" y="48387"/>
                                </a:lnTo>
                                <a:lnTo>
                                  <a:pt x="416941" y="35560"/>
                                </a:lnTo>
                                <a:lnTo>
                                  <a:pt x="402209" y="35560"/>
                                </a:lnTo>
                                <a:lnTo>
                                  <a:pt x="402209" y="127635"/>
                                </a:lnTo>
                                <a:lnTo>
                                  <a:pt x="416941" y="127635"/>
                                </a:lnTo>
                                <a:lnTo>
                                  <a:pt x="416941" y="62484"/>
                                </a:lnTo>
                                <a:lnTo>
                                  <a:pt x="422275" y="53721"/>
                                </a:lnTo>
                                <a:lnTo>
                                  <a:pt x="428752" y="49403"/>
                                </a:lnTo>
                                <a:lnTo>
                                  <a:pt x="440182" y="49403"/>
                                </a:lnTo>
                                <a:lnTo>
                                  <a:pt x="443103" y="49784"/>
                                </a:lnTo>
                                <a:lnTo>
                                  <a:pt x="445262" y="50419"/>
                                </a:lnTo>
                                <a:lnTo>
                                  <a:pt x="445262" y="49403"/>
                                </a:lnTo>
                                <a:lnTo>
                                  <a:pt x="445262" y="48387"/>
                                </a:lnTo>
                                <a:lnTo>
                                  <a:pt x="445262" y="34163"/>
                                </a:lnTo>
                                <a:close/>
                              </a:path>
                              <a:path w="1329055" h="161290">
                                <a:moveTo>
                                  <a:pt x="531749" y="81661"/>
                                </a:moveTo>
                                <a:lnTo>
                                  <a:pt x="531101" y="70802"/>
                                </a:lnTo>
                                <a:lnTo>
                                  <a:pt x="529145" y="61252"/>
                                </a:lnTo>
                                <a:lnTo>
                                  <a:pt x="525843" y="52984"/>
                                </a:lnTo>
                                <a:lnTo>
                                  <a:pt x="521373" y="46228"/>
                                </a:lnTo>
                                <a:lnTo>
                                  <a:pt x="521208" y="45974"/>
                                </a:lnTo>
                                <a:lnTo>
                                  <a:pt x="516509" y="41452"/>
                                </a:lnTo>
                                <a:lnTo>
                                  <a:pt x="516509" y="81661"/>
                                </a:lnTo>
                                <a:lnTo>
                                  <a:pt x="516102" y="89890"/>
                                </a:lnTo>
                                <a:lnTo>
                                  <a:pt x="499872" y="116967"/>
                                </a:lnTo>
                                <a:lnTo>
                                  <a:pt x="485902" y="116967"/>
                                </a:lnTo>
                                <a:lnTo>
                                  <a:pt x="469265" y="81661"/>
                                </a:lnTo>
                                <a:lnTo>
                                  <a:pt x="469658" y="73380"/>
                                </a:lnTo>
                                <a:lnTo>
                                  <a:pt x="485902" y="46228"/>
                                </a:lnTo>
                                <a:lnTo>
                                  <a:pt x="499872" y="46228"/>
                                </a:lnTo>
                                <a:lnTo>
                                  <a:pt x="516509" y="81661"/>
                                </a:lnTo>
                                <a:lnTo>
                                  <a:pt x="516509" y="41452"/>
                                </a:lnTo>
                                <a:lnTo>
                                  <a:pt x="515493" y="40474"/>
                                </a:lnTo>
                                <a:lnTo>
                                  <a:pt x="508850" y="36550"/>
                                </a:lnTo>
                                <a:lnTo>
                                  <a:pt x="501307" y="34188"/>
                                </a:lnTo>
                                <a:lnTo>
                                  <a:pt x="492887" y="33401"/>
                                </a:lnTo>
                                <a:lnTo>
                                  <a:pt x="484479" y="34188"/>
                                </a:lnTo>
                                <a:lnTo>
                                  <a:pt x="456692" y="61252"/>
                                </a:lnTo>
                                <a:lnTo>
                                  <a:pt x="454025" y="81661"/>
                                </a:lnTo>
                                <a:lnTo>
                                  <a:pt x="454685" y="92456"/>
                                </a:lnTo>
                                <a:lnTo>
                                  <a:pt x="476973" y="126657"/>
                                </a:lnTo>
                                <a:lnTo>
                                  <a:pt x="492887" y="129794"/>
                                </a:lnTo>
                                <a:lnTo>
                                  <a:pt x="501307" y="129019"/>
                                </a:lnTo>
                                <a:lnTo>
                                  <a:pt x="508850" y="126657"/>
                                </a:lnTo>
                                <a:lnTo>
                                  <a:pt x="515493" y="122732"/>
                                </a:lnTo>
                                <a:lnTo>
                                  <a:pt x="521208" y="117221"/>
                                </a:lnTo>
                                <a:lnTo>
                                  <a:pt x="521373" y="116967"/>
                                </a:lnTo>
                                <a:lnTo>
                                  <a:pt x="525843" y="110223"/>
                                </a:lnTo>
                                <a:lnTo>
                                  <a:pt x="529145" y="101968"/>
                                </a:lnTo>
                                <a:lnTo>
                                  <a:pt x="531101" y="92456"/>
                                </a:lnTo>
                                <a:lnTo>
                                  <a:pt x="531749" y="81661"/>
                                </a:lnTo>
                                <a:close/>
                              </a:path>
                              <a:path w="1329055" h="161290">
                                <a:moveTo>
                                  <a:pt x="559816" y="381"/>
                                </a:moveTo>
                                <a:lnTo>
                                  <a:pt x="545084" y="381"/>
                                </a:lnTo>
                                <a:lnTo>
                                  <a:pt x="545084" y="127635"/>
                                </a:lnTo>
                                <a:lnTo>
                                  <a:pt x="559816" y="127635"/>
                                </a:lnTo>
                                <a:lnTo>
                                  <a:pt x="559816" y="381"/>
                                </a:lnTo>
                                <a:close/>
                              </a:path>
                              <a:path w="1329055" h="161290">
                                <a:moveTo>
                                  <a:pt x="597916" y="381"/>
                                </a:moveTo>
                                <a:lnTo>
                                  <a:pt x="583184" y="381"/>
                                </a:lnTo>
                                <a:lnTo>
                                  <a:pt x="583184" y="127635"/>
                                </a:lnTo>
                                <a:lnTo>
                                  <a:pt x="597916" y="127635"/>
                                </a:lnTo>
                                <a:lnTo>
                                  <a:pt x="597916" y="381"/>
                                </a:lnTo>
                                <a:close/>
                              </a:path>
                              <a:path w="1329055" h="161290">
                                <a:moveTo>
                                  <a:pt x="693674" y="81661"/>
                                </a:moveTo>
                                <a:lnTo>
                                  <a:pt x="693026" y="70802"/>
                                </a:lnTo>
                                <a:lnTo>
                                  <a:pt x="691070" y="61252"/>
                                </a:lnTo>
                                <a:lnTo>
                                  <a:pt x="687768" y="52984"/>
                                </a:lnTo>
                                <a:lnTo>
                                  <a:pt x="683298" y="46228"/>
                                </a:lnTo>
                                <a:lnTo>
                                  <a:pt x="683133" y="45974"/>
                                </a:lnTo>
                                <a:lnTo>
                                  <a:pt x="678434" y="41452"/>
                                </a:lnTo>
                                <a:lnTo>
                                  <a:pt x="678434" y="81661"/>
                                </a:lnTo>
                                <a:lnTo>
                                  <a:pt x="678027" y="89890"/>
                                </a:lnTo>
                                <a:lnTo>
                                  <a:pt x="661797" y="116967"/>
                                </a:lnTo>
                                <a:lnTo>
                                  <a:pt x="647827" y="116967"/>
                                </a:lnTo>
                                <a:lnTo>
                                  <a:pt x="631190" y="81661"/>
                                </a:lnTo>
                                <a:lnTo>
                                  <a:pt x="631583" y="73380"/>
                                </a:lnTo>
                                <a:lnTo>
                                  <a:pt x="647827" y="46228"/>
                                </a:lnTo>
                                <a:lnTo>
                                  <a:pt x="661797" y="46228"/>
                                </a:lnTo>
                                <a:lnTo>
                                  <a:pt x="678434" y="81661"/>
                                </a:lnTo>
                                <a:lnTo>
                                  <a:pt x="678434" y="41452"/>
                                </a:lnTo>
                                <a:lnTo>
                                  <a:pt x="677418" y="40474"/>
                                </a:lnTo>
                                <a:lnTo>
                                  <a:pt x="670775" y="36550"/>
                                </a:lnTo>
                                <a:lnTo>
                                  <a:pt x="663232" y="34188"/>
                                </a:lnTo>
                                <a:lnTo>
                                  <a:pt x="654812" y="33401"/>
                                </a:lnTo>
                                <a:lnTo>
                                  <a:pt x="646404" y="34188"/>
                                </a:lnTo>
                                <a:lnTo>
                                  <a:pt x="618617" y="61252"/>
                                </a:lnTo>
                                <a:lnTo>
                                  <a:pt x="615950" y="81661"/>
                                </a:lnTo>
                                <a:lnTo>
                                  <a:pt x="616610" y="92456"/>
                                </a:lnTo>
                                <a:lnTo>
                                  <a:pt x="638898" y="126657"/>
                                </a:lnTo>
                                <a:lnTo>
                                  <a:pt x="654812" y="129794"/>
                                </a:lnTo>
                                <a:lnTo>
                                  <a:pt x="663232" y="129019"/>
                                </a:lnTo>
                                <a:lnTo>
                                  <a:pt x="670775" y="126657"/>
                                </a:lnTo>
                                <a:lnTo>
                                  <a:pt x="677418" y="122732"/>
                                </a:lnTo>
                                <a:lnTo>
                                  <a:pt x="683133" y="117221"/>
                                </a:lnTo>
                                <a:lnTo>
                                  <a:pt x="683298" y="116967"/>
                                </a:lnTo>
                                <a:lnTo>
                                  <a:pt x="687768" y="110223"/>
                                </a:lnTo>
                                <a:lnTo>
                                  <a:pt x="691070" y="101968"/>
                                </a:lnTo>
                                <a:lnTo>
                                  <a:pt x="693026" y="92456"/>
                                </a:lnTo>
                                <a:lnTo>
                                  <a:pt x="693674" y="81661"/>
                                </a:lnTo>
                                <a:close/>
                              </a:path>
                              <a:path w="1329055" h="161290">
                                <a:moveTo>
                                  <a:pt x="779780" y="12065"/>
                                </a:moveTo>
                                <a:lnTo>
                                  <a:pt x="770763" y="12065"/>
                                </a:lnTo>
                                <a:lnTo>
                                  <a:pt x="759917" y="30149"/>
                                </a:lnTo>
                                <a:lnTo>
                                  <a:pt x="752182" y="48577"/>
                                </a:lnTo>
                                <a:lnTo>
                                  <a:pt x="747534" y="67398"/>
                                </a:lnTo>
                                <a:lnTo>
                                  <a:pt x="745998" y="86614"/>
                                </a:lnTo>
                                <a:lnTo>
                                  <a:pt x="747534" y="105689"/>
                                </a:lnTo>
                                <a:lnTo>
                                  <a:pt x="752182" y="124434"/>
                                </a:lnTo>
                                <a:lnTo>
                                  <a:pt x="759917" y="142836"/>
                                </a:lnTo>
                                <a:lnTo>
                                  <a:pt x="770763" y="160909"/>
                                </a:lnTo>
                                <a:lnTo>
                                  <a:pt x="779780" y="160909"/>
                                </a:lnTo>
                                <a:lnTo>
                                  <a:pt x="770623" y="142392"/>
                                </a:lnTo>
                                <a:lnTo>
                                  <a:pt x="764120" y="123812"/>
                                </a:lnTo>
                                <a:lnTo>
                                  <a:pt x="760234" y="105206"/>
                                </a:lnTo>
                                <a:lnTo>
                                  <a:pt x="758952" y="86614"/>
                                </a:lnTo>
                                <a:lnTo>
                                  <a:pt x="760234" y="67894"/>
                                </a:lnTo>
                                <a:lnTo>
                                  <a:pt x="764120" y="49250"/>
                                </a:lnTo>
                                <a:lnTo>
                                  <a:pt x="770623" y="30645"/>
                                </a:lnTo>
                                <a:lnTo>
                                  <a:pt x="779780" y="12065"/>
                                </a:lnTo>
                                <a:close/>
                              </a:path>
                              <a:path w="1329055" h="161290">
                                <a:moveTo>
                                  <a:pt x="896480" y="127635"/>
                                </a:moveTo>
                                <a:lnTo>
                                  <a:pt x="881443" y="84518"/>
                                </a:lnTo>
                                <a:lnTo>
                                  <a:pt x="866775" y="69977"/>
                                </a:lnTo>
                                <a:lnTo>
                                  <a:pt x="866775" y="69596"/>
                                </a:lnTo>
                                <a:lnTo>
                                  <a:pt x="874776" y="67818"/>
                                </a:lnTo>
                                <a:lnTo>
                                  <a:pt x="880999" y="64008"/>
                                </a:lnTo>
                                <a:lnTo>
                                  <a:pt x="885571" y="58039"/>
                                </a:lnTo>
                                <a:lnTo>
                                  <a:pt x="890130" y="52197"/>
                                </a:lnTo>
                                <a:lnTo>
                                  <a:pt x="892416" y="44831"/>
                                </a:lnTo>
                                <a:lnTo>
                                  <a:pt x="892416" y="28321"/>
                                </a:lnTo>
                                <a:lnTo>
                                  <a:pt x="890651" y="21463"/>
                                </a:lnTo>
                                <a:lnTo>
                                  <a:pt x="887222" y="15240"/>
                                </a:lnTo>
                                <a:lnTo>
                                  <a:pt x="886701" y="14351"/>
                                </a:lnTo>
                                <a:lnTo>
                                  <a:pt x="883653" y="9144"/>
                                </a:lnTo>
                                <a:lnTo>
                                  <a:pt x="879094" y="5080"/>
                                </a:lnTo>
                                <a:lnTo>
                                  <a:pt x="876808" y="4318"/>
                                </a:lnTo>
                                <a:lnTo>
                                  <a:pt x="876808" y="36068"/>
                                </a:lnTo>
                                <a:lnTo>
                                  <a:pt x="876808" y="44196"/>
                                </a:lnTo>
                                <a:lnTo>
                                  <a:pt x="874776" y="49784"/>
                                </a:lnTo>
                                <a:lnTo>
                                  <a:pt x="870458" y="53086"/>
                                </a:lnTo>
                                <a:lnTo>
                                  <a:pt x="866254" y="56388"/>
                                </a:lnTo>
                                <a:lnTo>
                                  <a:pt x="859409" y="58039"/>
                                </a:lnTo>
                                <a:lnTo>
                                  <a:pt x="816102" y="58039"/>
                                </a:lnTo>
                                <a:lnTo>
                                  <a:pt x="816102" y="14351"/>
                                </a:lnTo>
                                <a:lnTo>
                                  <a:pt x="852297" y="14351"/>
                                </a:lnTo>
                                <a:lnTo>
                                  <a:pt x="863028" y="15709"/>
                                </a:lnTo>
                                <a:lnTo>
                                  <a:pt x="870686" y="19786"/>
                                </a:lnTo>
                                <a:lnTo>
                                  <a:pt x="875271" y="26568"/>
                                </a:lnTo>
                                <a:lnTo>
                                  <a:pt x="876808" y="36068"/>
                                </a:lnTo>
                                <a:lnTo>
                                  <a:pt x="876808" y="4318"/>
                                </a:lnTo>
                                <a:lnTo>
                                  <a:pt x="867778" y="1270"/>
                                </a:lnTo>
                                <a:lnTo>
                                  <a:pt x="860552" y="381"/>
                                </a:lnTo>
                                <a:lnTo>
                                  <a:pt x="800989" y="381"/>
                                </a:lnTo>
                                <a:lnTo>
                                  <a:pt x="800989" y="127635"/>
                                </a:lnTo>
                                <a:lnTo>
                                  <a:pt x="816102" y="127635"/>
                                </a:lnTo>
                                <a:lnTo>
                                  <a:pt x="816102" y="73152"/>
                                </a:lnTo>
                                <a:lnTo>
                                  <a:pt x="850011" y="73152"/>
                                </a:lnTo>
                                <a:lnTo>
                                  <a:pt x="855205" y="75057"/>
                                </a:lnTo>
                                <a:lnTo>
                                  <a:pt x="859663" y="78994"/>
                                </a:lnTo>
                                <a:lnTo>
                                  <a:pt x="864108" y="82804"/>
                                </a:lnTo>
                                <a:lnTo>
                                  <a:pt x="867283" y="87630"/>
                                </a:lnTo>
                                <a:lnTo>
                                  <a:pt x="869315" y="93726"/>
                                </a:lnTo>
                                <a:lnTo>
                                  <a:pt x="880110" y="127635"/>
                                </a:lnTo>
                                <a:lnTo>
                                  <a:pt x="896480" y="127635"/>
                                </a:lnTo>
                                <a:close/>
                              </a:path>
                              <a:path w="1329055" h="161290">
                                <a:moveTo>
                                  <a:pt x="1010793" y="127635"/>
                                </a:moveTo>
                                <a:lnTo>
                                  <a:pt x="995743" y="84518"/>
                                </a:lnTo>
                                <a:lnTo>
                                  <a:pt x="981075" y="69977"/>
                                </a:lnTo>
                                <a:lnTo>
                                  <a:pt x="981075" y="69596"/>
                                </a:lnTo>
                                <a:lnTo>
                                  <a:pt x="989076" y="67818"/>
                                </a:lnTo>
                                <a:lnTo>
                                  <a:pt x="995299" y="64008"/>
                                </a:lnTo>
                                <a:lnTo>
                                  <a:pt x="999871" y="58039"/>
                                </a:lnTo>
                                <a:lnTo>
                                  <a:pt x="1004443" y="52197"/>
                                </a:lnTo>
                                <a:lnTo>
                                  <a:pt x="1006729" y="44831"/>
                                </a:lnTo>
                                <a:lnTo>
                                  <a:pt x="1006729" y="28321"/>
                                </a:lnTo>
                                <a:lnTo>
                                  <a:pt x="1004951" y="21463"/>
                                </a:lnTo>
                                <a:lnTo>
                                  <a:pt x="1001522" y="15240"/>
                                </a:lnTo>
                                <a:lnTo>
                                  <a:pt x="1001001" y="14351"/>
                                </a:lnTo>
                                <a:lnTo>
                                  <a:pt x="997966" y="9144"/>
                                </a:lnTo>
                                <a:lnTo>
                                  <a:pt x="993394" y="5080"/>
                                </a:lnTo>
                                <a:lnTo>
                                  <a:pt x="991108" y="4318"/>
                                </a:lnTo>
                                <a:lnTo>
                                  <a:pt x="991108" y="36068"/>
                                </a:lnTo>
                                <a:lnTo>
                                  <a:pt x="991108" y="44196"/>
                                </a:lnTo>
                                <a:lnTo>
                                  <a:pt x="989076" y="49784"/>
                                </a:lnTo>
                                <a:lnTo>
                                  <a:pt x="984758" y="53086"/>
                                </a:lnTo>
                                <a:lnTo>
                                  <a:pt x="980567" y="56388"/>
                                </a:lnTo>
                                <a:lnTo>
                                  <a:pt x="973709" y="58039"/>
                                </a:lnTo>
                                <a:lnTo>
                                  <a:pt x="930402" y="58039"/>
                                </a:lnTo>
                                <a:lnTo>
                                  <a:pt x="930402" y="14351"/>
                                </a:lnTo>
                                <a:lnTo>
                                  <a:pt x="966597" y="14351"/>
                                </a:lnTo>
                                <a:lnTo>
                                  <a:pt x="977328" y="15709"/>
                                </a:lnTo>
                                <a:lnTo>
                                  <a:pt x="984986" y="19786"/>
                                </a:lnTo>
                                <a:lnTo>
                                  <a:pt x="989571" y="26568"/>
                                </a:lnTo>
                                <a:lnTo>
                                  <a:pt x="991108" y="36068"/>
                                </a:lnTo>
                                <a:lnTo>
                                  <a:pt x="991108" y="4318"/>
                                </a:lnTo>
                                <a:lnTo>
                                  <a:pt x="982091" y="1270"/>
                                </a:lnTo>
                                <a:lnTo>
                                  <a:pt x="974852" y="381"/>
                                </a:lnTo>
                                <a:lnTo>
                                  <a:pt x="915289" y="381"/>
                                </a:lnTo>
                                <a:lnTo>
                                  <a:pt x="915289" y="127635"/>
                                </a:lnTo>
                                <a:lnTo>
                                  <a:pt x="930402" y="127635"/>
                                </a:lnTo>
                                <a:lnTo>
                                  <a:pt x="930402" y="73152"/>
                                </a:lnTo>
                                <a:lnTo>
                                  <a:pt x="964311" y="73152"/>
                                </a:lnTo>
                                <a:lnTo>
                                  <a:pt x="969518" y="75057"/>
                                </a:lnTo>
                                <a:lnTo>
                                  <a:pt x="973963" y="78994"/>
                                </a:lnTo>
                                <a:lnTo>
                                  <a:pt x="978408" y="82804"/>
                                </a:lnTo>
                                <a:lnTo>
                                  <a:pt x="981583" y="87630"/>
                                </a:lnTo>
                                <a:lnTo>
                                  <a:pt x="983615" y="93726"/>
                                </a:lnTo>
                                <a:lnTo>
                                  <a:pt x="994410" y="127635"/>
                                </a:lnTo>
                                <a:lnTo>
                                  <a:pt x="1010793" y="127635"/>
                                </a:lnTo>
                                <a:close/>
                              </a:path>
                              <a:path w="1329055" h="161290">
                                <a:moveTo>
                                  <a:pt x="1043762" y="111747"/>
                                </a:moveTo>
                                <a:lnTo>
                                  <a:pt x="1029462" y="111747"/>
                                </a:lnTo>
                                <a:lnTo>
                                  <a:pt x="1029462" y="127635"/>
                                </a:lnTo>
                                <a:lnTo>
                                  <a:pt x="1043762" y="127635"/>
                                </a:lnTo>
                                <a:lnTo>
                                  <a:pt x="1043762" y="111747"/>
                                </a:lnTo>
                                <a:close/>
                              </a:path>
                              <a:path w="1329055" h="161290">
                                <a:moveTo>
                                  <a:pt x="1211580" y="67691"/>
                                </a:moveTo>
                                <a:lnTo>
                                  <a:pt x="1196340" y="67691"/>
                                </a:lnTo>
                                <a:lnTo>
                                  <a:pt x="1196340" y="127635"/>
                                </a:lnTo>
                                <a:lnTo>
                                  <a:pt x="1211580" y="127635"/>
                                </a:lnTo>
                                <a:lnTo>
                                  <a:pt x="1211580" y="67691"/>
                                </a:lnTo>
                                <a:close/>
                              </a:path>
                              <a:path w="1329055" h="161290">
                                <a:moveTo>
                                  <a:pt x="1211580" y="381"/>
                                </a:moveTo>
                                <a:lnTo>
                                  <a:pt x="1196340" y="381"/>
                                </a:lnTo>
                                <a:lnTo>
                                  <a:pt x="1196340" y="52070"/>
                                </a:lnTo>
                                <a:lnTo>
                                  <a:pt x="1136777" y="52070"/>
                                </a:lnTo>
                                <a:lnTo>
                                  <a:pt x="1136777" y="0"/>
                                </a:lnTo>
                                <a:lnTo>
                                  <a:pt x="1121664" y="0"/>
                                </a:lnTo>
                                <a:lnTo>
                                  <a:pt x="1121664" y="52070"/>
                                </a:lnTo>
                                <a:lnTo>
                                  <a:pt x="1121664" y="67310"/>
                                </a:lnTo>
                                <a:lnTo>
                                  <a:pt x="1121664" y="128270"/>
                                </a:lnTo>
                                <a:lnTo>
                                  <a:pt x="1136777" y="128270"/>
                                </a:lnTo>
                                <a:lnTo>
                                  <a:pt x="1136777" y="67310"/>
                                </a:lnTo>
                                <a:lnTo>
                                  <a:pt x="1211580" y="67310"/>
                                </a:lnTo>
                                <a:lnTo>
                                  <a:pt x="1211580" y="52578"/>
                                </a:lnTo>
                                <a:lnTo>
                                  <a:pt x="1211580" y="52070"/>
                                </a:lnTo>
                                <a:lnTo>
                                  <a:pt x="1211580" y="381"/>
                                </a:lnTo>
                                <a:close/>
                              </a:path>
                              <a:path w="1329055" h="161290">
                                <a:moveTo>
                                  <a:pt x="1329055" y="67691"/>
                                </a:moveTo>
                                <a:lnTo>
                                  <a:pt x="1313815" y="67691"/>
                                </a:lnTo>
                                <a:lnTo>
                                  <a:pt x="1313815" y="127635"/>
                                </a:lnTo>
                                <a:lnTo>
                                  <a:pt x="1329055" y="127635"/>
                                </a:lnTo>
                                <a:lnTo>
                                  <a:pt x="1329055" y="67691"/>
                                </a:lnTo>
                                <a:close/>
                              </a:path>
                              <a:path w="1329055" h="161290">
                                <a:moveTo>
                                  <a:pt x="1329055" y="381"/>
                                </a:moveTo>
                                <a:lnTo>
                                  <a:pt x="1313815" y="381"/>
                                </a:lnTo>
                                <a:lnTo>
                                  <a:pt x="1313815" y="52070"/>
                                </a:lnTo>
                                <a:lnTo>
                                  <a:pt x="1254252" y="52070"/>
                                </a:lnTo>
                                <a:lnTo>
                                  <a:pt x="1254252" y="0"/>
                                </a:lnTo>
                                <a:lnTo>
                                  <a:pt x="1239139" y="0"/>
                                </a:lnTo>
                                <a:lnTo>
                                  <a:pt x="1239139" y="52070"/>
                                </a:lnTo>
                                <a:lnTo>
                                  <a:pt x="1239139" y="67310"/>
                                </a:lnTo>
                                <a:lnTo>
                                  <a:pt x="1239139" y="128270"/>
                                </a:lnTo>
                                <a:lnTo>
                                  <a:pt x="1254252" y="128270"/>
                                </a:lnTo>
                                <a:lnTo>
                                  <a:pt x="1254252" y="67310"/>
                                </a:lnTo>
                                <a:lnTo>
                                  <a:pt x="1329055" y="67310"/>
                                </a:lnTo>
                                <a:lnTo>
                                  <a:pt x="1329055" y="52578"/>
                                </a:lnTo>
                                <a:lnTo>
                                  <a:pt x="1329055" y="52070"/>
                                </a:lnTo>
                                <a:lnTo>
                                  <a:pt x="1329055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625" y="667130"/>
                            <a:ext cx="106425" cy="148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98ED7" id="Group 1" o:spid="_x0000_s1026" style="position:absolute;margin-left:31.5pt;margin-top:36.75pt;width:9in;height:78pt;z-index:-251660800;mso-wrap-distance-left:0;mso-wrap-distance-right:0;mso-position-horizontal-relative:page" coordsize="82296,9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">
                <v:shape id="Graphic 2" o:spid="_x0000_s1027" style="position:absolute;width:82296;height:9906;visibility:visible;mso-wrap-style:square;v-text-anchor:top" coordsize="8229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" path="m8140573,l88988,,47536,12573,12572,47498,,88900,,901573r9639,35941l37134,971042r45669,18923l88988,990600r8051585,l8146796,989965r35306,-11939l8217027,942975r12573,-41402l8229600,88900,8217027,47498,8182102,12573,8140573,xe" fillcolor="#efeee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142;width:6492;height:6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">
                  <v:imagedata r:id="rId17" o:title=""/>
                </v:shape>
                <v:shape id="Image 4" o:spid="_x0000_s1029" type="#_x0000_t75" style="position:absolute;left:5673;top:2332;width:7640;height: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">
                  <v:imagedata r:id="rId18" o:title=""/>
                </v:shape>
                <v:shape id="Image 5" o:spid="_x0000_s1030" type="#_x0000_t75" style="position:absolute;left:20878;top:2310;width:7484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">
                  <v:imagedata r:id="rId19" o:title=""/>
                </v:shape>
                <v:shape id="Image 6" o:spid="_x0000_s1031" type="#_x0000_t75" style="position:absolute;left:5525;top:2310;width:17766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">
                  <v:imagedata r:id="rId20" o:title=""/>
                </v:shape>
                <v:shape id="Image 7" o:spid="_x0000_s1032" type="#_x0000_t75" style="position:absolute;left:27699;top:2310;width:23934;height:3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">
                  <v:imagedata r:id="rId21" o:title=""/>
                </v:shape>
                <v:shape id="Graphic 8" o:spid="_x0000_s1033" style="position:absolute;left:24016;top:4630;width:2991;height:1302;visibility:visible;mso-wrap-style:square;v-text-anchor:top" coordsize="29908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" path="m14731,2158l,2158,,129666r14731,l14731,87122r44244,l62250,83565r-34057,l20954,79882,14731,72389r,-43814l19903,21667r5433,-4919l31055,13805r3681,-598l14731,13207r,-11049xem58975,87122r-44244,l20827,93344r7621,3048l37337,96392r7287,-811l51244,93138r5953,-4086l58975,87122xem63500,12826r-20067,l48387,15748r3592,5919l54256,26495r1623,5953l56836,39449r314,8049l56812,55901,42799,83565r19451,l72389,47498r-426,-8049l71840,37115,70308,28575r-125,-699l67407,19780,63500,12826xem38353,l31716,831,25542,3317,19869,7447r-5138,5760l34736,13207r2347,-381l63500,12826,58642,7233,52969,3317r129,l46135,831r161,l38353,xem151625,12826r-23863,l132333,13842r2794,1906l141350,30987r,6604l134112,37591r-21910,2005l96567,45624,87195,55701,84270,68960r-196,1016l84074,77597r2666,6477l97408,93979r6731,2413l112394,96392r8454,-718l128492,93503r6834,-3647l141350,84708r14732,l156082,83565r-44831,l107061,82295r-3017,-2413l100837,77215,99187,73659r,-4699l101189,60479r6014,-6028l117242,50851r14075,-1195l156082,49656r,-14986l155569,26161r-56,-922l153872,17779r-60,-269l151625,12826xem156082,84708r-14732,l141350,94233r14732,l156082,84708xem156082,49656r-14732,l141350,69976r-2667,4191l135127,77469r-4445,2413l126111,82295r-4699,1270l156082,83565r,-33909xem122300,l107254,1793,96297,7127r-6929,8892l86487,28448r14731,l102697,21613r3871,-4881l112760,13842r-268,l121538,12826r30087,l150993,11471,147080,7127,142232,4018,136493,1793,129849,450,122300,xem189356,2158r-14731,l174625,94233r14731,l189356,29082r5334,-8763l201167,16001r16510,l217677,14985r-28321,l189356,2158xem217677,16001r-5079,l215518,16382r2159,635l217677,16001xem212978,r-2031,l204966,930r-5577,2800l194194,8411r-4838,6574l217677,14985r,-14224l215264,253,212978,xem294500,12826r-23863,l275208,13842r2794,1906l284225,30987r,6604l276987,37591r-21910,2005l239442,45624r-9372,10077l227145,68960r-196,1016l226949,77597r2666,6477l240283,93979r6731,2413l255269,96392r8454,-718l271367,93503r6834,-3647l284225,84708r14732,l298957,83565r-44831,l249936,82295r-3017,-2413l243712,77215r-1650,-3556l242062,68960r2002,-8481l250078,54451r10039,-3600l274192,49656r24765,l298957,34670r-513,-8509l298388,25239r-1641,-7460l296687,17510r-2187,-4684xem298957,84708r-14732,l284225,94233r14732,l298957,84708xem298957,49656r-14732,l284225,69976r-2667,4191l278002,77469r-4445,2413l268986,82295r-4699,1270l298957,83565r,-33909xem265175,l250129,1793,239172,7127r-6929,8892l229362,28448r14731,l245572,21613r3871,-4881l255635,13842r-268,l264413,12826r30087,l293868,11471,289955,7127,285107,4018,279368,1793,272724,450,265175,xe" fillcolor="black" stroked="f">
                  <v:path arrowok="t"/>
                </v:shape>
                <v:shape id="Image 9" o:spid="_x0000_s1034" type="#_x0000_t75" style="position:absolute;left:52242;top:4278;width:10038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">
                  <v:imagedata r:id="rId22" o:title=""/>
                </v:shape>
                <v:shape id="Image 10" o:spid="_x0000_s1035" type="#_x0000_t75" style="position:absolute;left:62952;top:4630;width:1618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">
                  <v:imagedata r:id="rId23" o:title=""/>
                </v:shape>
                <v:shape id="Image 11" o:spid="_x0000_s1036" type="#_x0000_t75" style="position:absolute;left:65291;top:4300;width:1053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">
                  <v:imagedata r:id="rId24" o:title=""/>
                </v:shape>
                <v:shape id="Graphic 12" o:spid="_x0000_s1037" style="position:absolute;left:67069;top:4300;width:3391;height:1295;visibility:visible;mso-wrap-style:square;v-text-anchor:top" coordsize="33909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" path="m14731,35178l,35178r,92075l14731,127253r,-66040l20351,54786r5620,-4606l31591,47408r3309,-546l14731,46862r,-11684xem62994,46481r-20322,l46735,48132r4837,6654l52704,60198r,67055l67563,127253r,-60198l65803,52147,62994,46481xem39497,33020r-6692,877l26447,36512r-6024,4330l14731,46862r20169,l37210,46481r25784,l60531,41513,51810,35178r166,l39497,33020xem103250,35178r-14731,l88519,95376r1760,14909l95551,120919r8773,6372l116585,129412r6692,-859l129635,125968r6024,-4324l141113,115824r-27830,l109347,114173r-2414,-3302l104521,107696r-1271,-5462l103250,35178xem156082,115570r-14732,l141350,127291r14732,l156082,115570xem156082,35178r-14732,l141350,101092r-5412,6604l130571,112172r-5776,2743l118745,115824r22368,l141350,115570r14732,l156082,35178xem236775,120142r-44244,l198627,126364r7621,3048l215137,129412r7287,-811l229044,126158r5953,-4086l236775,120142xem192531,l177800,r,127253l192531,127253r,-7111l236775,120142r3275,-3557l205994,116585r-7240,-3683l192531,105409r,-43814l197703,54687r5433,-4919l208855,46825r3681,-598l192531,46227,192531,xem241300,45847r-20067,l226186,48768r3593,5919l232056,59515r1623,5953l234636,72469r314,8049l234612,88921r-14013,27664l240050,116585,250189,80518r-426,-8049l249640,70135r-1532,-8540l247983,60896r-2776,-8096l241300,45847xem216153,33020r-6637,831l203342,36337r-5673,4130l192531,46227r20005,l214883,45847r26417,l236442,40253r-5673,-3916l230898,36337r-6963,-2486l224096,33851r-7943,-831xem300227,33020l267420,52847r-3281,8017l264048,61086r-1983,9331l262034,70564r-668,10715l278518,122287r23360,7125l311403,129412r8001,-2539l326008,121665r6439,-4953l295306,116712r-6001,-2666l280034,103758r-2666,-8001l276732,85089r62357,l339089,81279r-537,-9017l276986,72262r1127,-8762l279053,61086r1744,-4317l289305,48005r5080,-2158l328717,45847r-168,-254l322837,40092r-6505,-3850l308723,33827r164,l300227,33020xem337566,99695r-15241,l322199,105155r-2287,4065l315849,112140r-4192,2921l306704,116712r25843,l336423,109220r1143,-9525xem328717,45847r-22393,l311403,48005r8255,8764l322452,63500r1144,8762l338552,72262r-109,-1845l336532,61086r-46,-222l333295,52847r-99,-250l328717,45847xe" fillcolor="black" stroked="f">
                  <v:path arrowok="t"/>
                </v:shape>
                <v:shape id="Image 13" o:spid="_x0000_s1038" type="#_x0000_t75" style="position:absolute;left:70982;top:4652;width:757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">
                  <v:imagedata r:id="rId25" o:title=""/>
                </v:shape>
                <v:shape id="Image 14" o:spid="_x0000_s1039" type="#_x0000_t75" style="position:absolute;left:72223;top:4278;width:7397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">
                  <v:imagedata r:id="rId26" o:title=""/>
                </v:shape>
                <v:shape id="Image 15" o:spid="_x0000_s1040" type="#_x0000_t75" style="position:absolute;left:5453;top:6554;width:8873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">
                  <v:imagedata r:id="rId27" o:title=""/>
                </v:shape>
                <v:shape id="Graphic 16" o:spid="_x0000_s1041" style="position:absolute;left:14851;top:6550;width:13290;height:1613;visibility:visible;mso-wrap-style:square;v-text-anchor:top" coordsize="132905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" path="m72517,381r-14732,l57785,42672r,14732l57785,101219r-5195,6858l47117,113004r-5766,2972l35306,116967r-6223,l15240,82296r342,-8395l29718,46228r14478,l51435,49911r6350,7493l57785,42672,51562,36449,43942,33401r-8890,l2489,62128,,82296,558,92671r1575,8548l2247,101879r31916,27915l40589,128993r127,l46685,126580r5905,-4229l57429,116967r356,-381l57785,127635r14732,l72517,116586r,-70358l72517,42672r,-42291xem166624,81661r-547,-9017l165976,70802r-1918,-9334l164020,61252r-3200,-8014l160718,52984r-4470,-6756l156083,45974r-4953,-4763l151130,72644r-46609,l121920,46228r11938,l138938,48387r8255,8763l149987,63881r1143,8763l151130,41211r-762,-737l143865,36626r-7620,-2413l136410,34213r-8648,-812l119494,34213r-7442,2413l105448,40640r-5753,5588l94945,53238r-3277,8014l91579,61468r-1981,9334l89560,70954r-660,10707l106045,122669r23368,7125l138938,129794r8001,-2540l153543,122047r6438,-4953l163957,109601r1143,-9525l149860,100076r-51,1778l149733,105537r-2286,4064l143383,112522r-4191,2921l134239,117094r-11405,l116840,114427r-9271,-10287l104902,96139r-635,-10668l166624,85471r,-3810xem242824,91821r-2413,-6223l235458,82042r-4826,-3556l223139,75311,203073,69977r-6223,-2159l194310,66167r-2413,-1524l190627,61976r,-7493l192278,51435r3175,-2159l198755,47244r4064,-1016l218948,46228r5842,4318l225425,59182r14605,l206756,33401r-9398,l189865,35941r-5588,4953l178689,45974r-2794,6350l175895,68326r2286,5969l187198,81026r7112,3048l213868,89408r6705,2413l223393,93345r3175,1778l228092,98044r,8382l226568,109982r-3302,2794l220091,115570r-4699,1397l209296,116967r-8649,-1016l200431,115951r-6439,-3175l190068,107492r-1346,-7416l173990,100076r2717,12700l176771,113080r6845,9284l194538,127939r15012,1855l216763,129273r6439,-1550l228866,125133r4941,-3594l238683,116967r1093,-1016l242824,108966r,-17145xem329692,68072r-521,-8509l329120,58648r-1651,-7467l295910,33401r-15050,1803l269900,40538r-6934,8890l260096,61849r14732,l276301,55016r3873,-4877l286359,47244r-267,l295148,46228r6223,l305943,47244r9017,17145l314960,70993r,12065l314960,103378r-2667,4191l308737,110871r-4445,2413l299720,115697r-4699,1270l284861,116967r-4191,-1270l277647,113284r-3200,-2667l272796,107061r,-4699l274789,93891r6020,-6033l290842,84264r14085,-1206l314960,83058r,-12065l307721,70993r-21921,2006l270167,79032r-9373,10071l257873,102362r-190,1016l257683,110998r2667,6477l271018,127381r6731,2413l286004,129794r8445,-712l302094,126911r6833,-3645l314960,118110r,9525l329692,127635r,-9525l329692,116967r,-33909l329692,68072xem391287,34163r-2413,-508l386588,33401r-2032,l378574,34340r-5575,2794l367792,41821r-4826,6566l362966,35560r-14732,l348234,127635r14732,l362966,62484r5334,-8763l374777,49403r11430,l389128,49784r2159,635l391287,49403r,-1016l391287,34163xem445262,34163r-2413,-508l440563,33401r-2032,l432549,34340r-5575,2794l421767,41821r-4826,6566l416941,35560r-14732,l402209,127635r14732,l416941,62484r5334,-8763l428752,49403r11430,l443103,49784r2159,635l445262,49403r,-1016l445262,34163xem531749,81661r-648,-10859l529145,61252r-3302,-8268l521373,46228r-165,-254l516509,41452r,40209l516102,89890r-16230,27077l485902,116967,469265,81661r393,-8281l485902,46228r13970,l516509,81661r,-40209l515493,40474r-6643,-3924l501307,34188r-8420,-787l484479,34188,456692,61252r-2667,20409l454685,92456r22288,34201l492887,129794r8420,-775l508850,126657r6643,-3925l521208,117221r165,-254l525843,110223r3302,-8255l531101,92456r648,-10795xem559816,381r-14732,l545084,127635r14732,l559816,381xem597916,381r-14732,l583184,127635r14732,l597916,381xem693674,81661r-648,-10859l691070,61252r-3302,-8268l683298,46228r-165,-254l678434,41452r,40209l678027,89890r-16230,27077l647827,116967,631190,81661r393,-8281l647827,46228r13970,l678434,81661r,-40209l677418,40474r-6643,-3924l663232,34188r-8420,-787l646404,34188,618617,61252r-2667,20409l616610,92456r22288,34201l654812,129794r8420,-775l670775,126657r6643,-3925l683133,117221r165,-254l687768,110223r3302,-8255l693026,92456r648,-10795xem779780,12065r-9017,l759917,30149r-7735,18428l747534,67398r-1536,19216l747534,105689r4648,18745l759917,142836r10846,18073l779780,160909r-9157,-18517l764120,123812r-3886,-18606l758952,86614r1282,-18720l764120,49250r6503,-18605l779780,12065xem896480,127635l881443,84518,866775,69977r,-381l874776,67818r6223,-3810l885571,58039r4559,-5842l892416,44831r,-16510l890651,21463r-3429,-6223l886701,14351,883653,9144,879094,5080r-2286,-762l876808,36068r,8128l874776,49784r-4318,3302l866254,56388r-6845,1651l816102,58039r,-43688l852297,14351r10731,1358l870686,19786r4585,6782l876808,36068r,-31750l867778,1270,860552,381r-59563,l800989,127635r15113,l816102,73152r33909,l855205,75057r4458,3937l864108,82804r3175,4826l869315,93726r10795,33909l896480,127635xem1010793,127635l995743,84518,981075,69977r,-381l989076,67818r6223,-3810l999871,58039r4572,-5842l1006729,44831r,-16510l1004951,21463r-3429,-6223l1001001,14351,997966,9144,993394,5080r-2286,-762l991108,36068r,8128l989076,49784r-4318,3302l980567,56388r-6858,1651l930402,58039r,-43688l966597,14351r10731,1358l984986,19786r4585,6782l991108,36068r,-31750l982091,1270,974852,381r-59563,l915289,127635r15113,l930402,73152r33909,l969518,75057r4445,3937l978408,82804r3175,4826l983615,93726r10795,33909l1010793,127635xem1043762,111747r-14300,l1029462,127635r14300,l1043762,111747xem1211580,67691r-15240,l1196340,127635r15240,l1211580,67691xem1211580,381r-15240,l1196340,52070r-59563,l1136777,r-15113,l1121664,52070r,15240l1121664,128270r15113,l1136777,67310r74803,l1211580,52578r,-508l1211580,381xem1329055,67691r-15240,l1313815,127635r15240,l1329055,67691xem1329055,381r-15240,l1313815,52070r-59563,l1254252,r-15113,l1239139,52070r,15240l1239139,128270r15113,l1254252,67310r74803,l1329055,52578r,-508l1329055,381xe" fillcolor="black" stroked="f">
                  <v:path arrowok="t"/>
                </v:shape>
                <v:shape id="Image 17" o:spid="_x0000_s1042" type="#_x0000_t75" style="position:absolute;left:28416;top:6671;width:1064;height:1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  <w:r w:rsidR="00000000" w:rsidRPr="00AC0DC4">
        <w:rPr>
          <w:rFonts w:asciiTheme="minorHAnsi" w:hAnsiTheme="minorHAnsi" w:cstheme="minorHAnsi"/>
          <w:b/>
          <w:bCs/>
          <w:sz w:val="44"/>
          <w:szCs w:val="44"/>
        </w:rPr>
        <w:t>Propuesta</w:t>
      </w:r>
      <w:r w:rsidR="00000000" w:rsidRPr="00AC0DC4">
        <w:rPr>
          <w:rFonts w:asciiTheme="minorHAnsi" w:hAnsiTheme="minorHAnsi" w:cstheme="minorHAnsi"/>
          <w:b/>
          <w:bCs/>
          <w:spacing w:val="-5"/>
          <w:sz w:val="44"/>
          <w:szCs w:val="44"/>
        </w:rPr>
        <w:t xml:space="preserve"> </w:t>
      </w:r>
      <w:r w:rsidR="00000000" w:rsidRPr="00AC0DC4">
        <w:rPr>
          <w:rFonts w:asciiTheme="minorHAnsi" w:hAnsiTheme="minorHAnsi" w:cstheme="minorHAnsi"/>
          <w:b/>
          <w:bCs/>
          <w:sz w:val="44"/>
          <w:szCs w:val="44"/>
        </w:rPr>
        <w:t>Técnica</w:t>
      </w:r>
      <w:r w:rsidR="00000000" w:rsidRPr="00AC0DC4">
        <w:rPr>
          <w:rFonts w:asciiTheme="minorHAnsi" w:hAnsiTheme="minorHAnsi" w:cstheme="minorHAnsi"/>
          <w:b/>
          <w:bCs/>
          <w:spacing w:val="-2"/>
          <w:sz w:val="44"/>
          <w:szCs w:val="44"/>
        </w:rPr>
        <w:t xml:space="preserve"> </w:t>
      </w:r>
      <w:r w:rsidR="00000000" w:rsidRPr="00AC0DC4">
        <w:rPr>
          <w:rFonts w:asciiTheme="minorHAnsi" w:hAnsiTheme="minorHAnsi" w:cstheme="minorHAnsi"/>
          <w:b/>
          <w:bCs/>
          <w:sz w:val="44"/>
          <w:szCs w:val="44"/>
        </w:rPr>
        <w:t>y</w:t>
      </w:r>
      <w:r w:rsidR="00000000" w:rsidRPr="00AC0DC4">
        <w:rPr>
          <w:rFonts w:asciiTheme="minorHAnsi" w:hAnsiTheme="minorHAnsi" w:cstheme="minorHAnsi"/>
          <w:b/>
          <w:bCs/>
          <w:spacing w:val="-7"/>
          <w:sz w:val="44"/>
          <w:szCs w:val="44"/>
        </w:rPr>
        <w:t xml:space="preserve"> </w:t>
      </w:r>
      <w:r w:rsidR="00000000" w:rsidRPr="00AC0DC4">
        <w:rPr>
          <w:rFonts w:asciiTheme="minorHAnsi" w:hAnsiTheme="minorHAnsi" w:cstheme="minorHAnsi"/>
          <w:b/>
          <w:bCs/>
          <w:sz w:val="44"/>
          <w:szCs w:val="44"/>
        </w:rPr>
        <w:t>Financiera:</w:t>
      </w:r>
      <w:r w:rsidR="00000000" w:rsidRPr="00AC0DC4">
        <w:rPr>
          <w:rFonts w:asciiTheme="minorHAnsi" w:hAnsiTheme="minorHAnsi" w:cstheme="minorHAnsi"/>
          <w:b/>
          <w:bCs/>
          <w:spacing w:val="-6"/>
          <w:sz w:val="44"/>
          <w:szCs w:val="44"/>
        </w:rPr>
        <w:t xml:space="preserve"> </w:t>
      </w:r>
      <w:proofErr w:type="spellStart"/>
      <w:r w:rsidR="00000000" w:rsidRPr="00AC0DC4">
        <w:rPr>
          <w:rFonts w:asciiTheme="minorHAnsi" w:hAnsiTheme="minorHAnsi" w:cstheme="minorHAnsi"/>
          <w:b/>
          <w:bCs/>
          <w:spacing w:val="-2"/>
          <w:sz w:val="44"/>
          <w:szCs w:val="44"/>
        </w:rPr>
        <w:t>TalentSoft</w:t>
      </w:r>
      <w:proofErr w:type="spellEnd"/>
    </w:p>
    <w:p w14:paraId="049D4184" w14:textId="5523EC83" w:rsidR="00F336A5" w:rsidRPr="00AC0DC4" w:rsidRDefault="00F336A5">
      <w:pPr>
        <w:spacing w:before="32"/>
        <w:rPr>
          <w:rFonts w:asciiTheme="minorHAnsi" w:hAnsiTheme="minorHAnsi" w:cstheme="minorHAnsi"/>
          <w:sz w:val="28"/>
          <w:szCs w:val="28"/>
        </w:rPr>
      </w:pPr>
    </w:p>
    <w:p w14:paraId="1FE71655" w14:textId="77777777" w:rsidR="00F336A5" w:rsidRPr="00AC0DC4" w:rsidRDefault="00000000">
      <w:pPr>
        <w:pStyle w:val="Ttulo1"/>
        <w:spacing w:before="323"/>
        <w:ind w:firstLine="0"/>
        <w:rPr>
          <w:rFonts w:asciiTheme="minorHAnsi" w:hAnsiTheme="minorHAnsi" w:cstheme="minorHAnsi"/>
          <w:sz w:val="28"/>
          <w:szCs w:val="28"/>
        </w:rPr>
      </w:pPr>
      <w:bookmarkStart w:id="0" w:name="Resumen_ejecutivo"/>
      <w:bookmarkEnd w:id="0"/>
      <w:r w:rsidRPr="00AC0DC4">
        <w:rPr>
          <w:rFonts w:asciiTheme="minorHAnsi" w:hAnsiTheme="minorHAnsi" w:cstheme="minorHAnsi"/>
          <w:w w:val="85"/>
          <w:sz w:val="28"/>
          <w:szCs w:val="28"/>
        </w:rPr>
        <w:t>Resumen</w:t>
      </w:r>
      <w:r w:rsidRPr="00AC0DC4">
        <w:rPr>
          <w:rFonts w:asciiTheme="minorHAnsi" w:hAnsiTheme="minorHAnsi" w:cstheme="minorHAnsi"/>
          <w:spacing w:val="5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>ejecutivo</w:t>
      </w:r>
    </w:p>
    <w:p w14:paraId="7F508940" w14:textId="77777777" w:rsidR="00F336A5" w:rsidRPr="00AC0DC4" w:rsidRDefault="00000000">
      <w:pPr>
        <w:spacing w:before="154" w:line="271" w:lineRule="auto"/>
        <w:ind w:left="360" w:right="214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AC0DC4">
        <w:rPr>
          <w:rFonts w:asciiTheme="minorHAnsi" w:hAnsiTheme="minorHAnsi" w:cstheme="minorHAnsi"/>
          <w:sz w:val="28"/>
          <w:szCs w:val="28"/>
        </w:rPr>
        <w:t>TalentSoft</w:t>
      </w:r>
      <w:proofErr w:type="spellEnd"/>
      <w:r w:rsidRPr="00AC0DC4">
        <w:rPr>
          <w:rFonts w:asciiTheme="minorHAnsi" w:hAnsiTheme="minorHAnsi" w:cstheme="minorHAnsi"/>
          <w:sz w:val="28"/>
          <w:szCs w:val="28"/>
        </w:rPr>
        <w:t xml:space="preserve"> es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un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sistema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información</w:t>
      </w:r>
      <w:r w:rsidRPr="00AC0DC4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web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para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gestión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talento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humano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fábrica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textil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t>Dimon's</w:t>
      </w:r>
      <w:proofErr w:type="spellEnd"/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Style,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control por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roles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tableros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productividad.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Esta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propuesta, desarrollada en el marco de la formación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académica como aprendices, consolida: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(1) ficha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técnica del producto,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(2) requisitos mínimos/recomendados, (3)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comparación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 costos de infraestructura en la nube y (4) un ejercicio de simulación financiera para la estimación del costo de desarrollo basado en la normativa laboral colombiana vigente (2026).</w:t>
      </w:r>
    </w:p>
    <w:p w14:paraId="4FAE5C4D" w14:textId="77777777" w:rsidR="00F336A5" w:rsidRPr="00AC0DC4" w:rsidRDefault="00000000">
      <w:pPr>
        <w:pStyle w:val="Ttulo1"/>
        <w:numPr>
          <w:ilvl w:val="0"/>
          <w:numId w:val="4"/>
        </w:numPr>
        <w:tabs>
          <w:tab w:val="left" w:pos="694"/>
        </w:tabs>
        <w:spacing w:line="442" w:lineRule="exact"/>
        <w:ind w:left="694" w:hanging="334"/>
        <w:jc w:val="left"/>
        <w:rPr>
          <w:rFonts w:asciiTheme="minorHAnsi" w:hAnsiTheme="minorHAnsi" w:cstheme="minorHAnsi"/>
          <w:sz w:val="28"/>
          <w:szCs w:val="28"/>
        </w:rPr>
      </w:pPr>
      <w:bookmarkStart w:id="1" w:name="1._Ficha_técnica_del_producto"/>
      <w:bookmarkEnd w:id="1"/>
      <w:r w:rsidRPr="00AC0DC4">
        <w:rPr>
          <w:rFonts w:asciiTheme="minorHAnsi" w:hAnsiTheme="minorHAnsi" w:cstheme="minorHAnsi"/>
          <w:w w:val="90"/>
          <w:sz w:val="28"/>
          <w:szCs w:val="28"/>
        </w:rPr>
        <w:t>Ficha</w:t>
      </w:r>
      <w:r w:rsidRPr="00AC0DC4">
        <w:rPr>
          <w:rFonts w:asciiTheme="minorHAnsi" w:hAnsiTheme="minorHAnsi" w:cstheme="minorHAnsi"/>
          <w:spacing w:val="-6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técnica</w:t>
      </w:r>
      <w:r w:rsidRPr="00AC0DC4">
        <w:rPr>
          <w:rFonts w:asciiTheme="minorHAnsi" w:hAnsiTheme="minorHAnsi" w:cstheme="minorHAnsi"/>
          <w:spacing w:val="-6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w w:val="90"/>
          <w:sz w:val="28"/>
          <w:szCs w:val="28"/>
        </w:rPr>
        <w:t>producto</w:t>
      </w:r>
    </w:p>
    <w:p w14:paraId="6F17E025" w14:textId="77777777" w:rsidR="00F336A5" w:rsidRPr="00AC0DC4" w:rsidRDefault="00F336A5">
      <w:pPr>
        <w:pStyle w:val="Textoindependiente"/>
        <w:spacing w:before="4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37342D"/>
          <w:left w:val="single" w:sz="6" w:space="0" w:color="37342D"/>
          <w:bottom w:val="single" w:sz="6" w:space="0" w:color="37342D"/>
          <w:right w:val="single" w:sz="6" w:space="0" w:color="37342D"/>
          <w:insideH w:val="single" w:sz="6" w:space="0" w:color="37342D"/>
          <w:insideV w:val="single" w:sz="6" w:space="0" w:color="37342D"/>
        </w:tblBorders>
        <w:tblLayout w:type="fixed"/>
        <w:tblLook w:val="01E0" w:firstRow="1" w:lastRow="1" w:firstColumn="1" w:lastColumn="1" w:noHBand="0" w:noVBand="0"/>
      </w:tblPr>
      <w:tblGrid>
        <w:gridCol w:w="6482"/>
        <w:gridCol w:w="6467"/>
      </w:tblGrid>
      <w:tr w:rsidR="00F336A5" w:rsidRPr="00AC0DC4" w14:paraId="736B16DE" w14:textId="77777777">
        <w:trPr>
          <w:trHeight w:val="415"/>
        </w:trPr>
        <w:tc>
          <w:tcPr>
            <w:tcW w:w="6482" w:type="dxa"/>
          </w:tcPr>
          <w:p w14:paraId="01FED40C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Nombre</w:t>
            </w:r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1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software</w:t>
            </w:r>
          </w:p>
        </w:tc>
        <w:tc>
          <w:tcPr>
            <w:tcW w:w="6467" w:type="dxa"/>
          </w:tcPr>
          <w:p w14:paraId="2819735A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TalentSoft</w:t>
            </w:r>
            <w:proofErr w:type="spellEnd"/>
            <w:r w:rsidRPr="00AC0DC4">
              <w:rPr>
                <w:rFonts w:asciiTheme="minorHAnsi" w:hAnsiTheme="minorHAnsi" w:cstheme="minorHAnsi"/>
                <w:spacing w:val="3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—</w:t>
            </w:r>
            <w:r w:rsidRPr="00AC0DC4">
              <w:rPr>
                <w:rFonts w:asciiTheme="minorHAnsi" w:hAnsiTheme="minorHAnsi" w:cstheme="minorHAnsi"/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Dimonʼs</w:t>
            </w:r>
            <w:proofErr w:type="spellEnd"/>
            <w:r w:rsidRPr="00AC0DC4">
              <w:rPr>
                <w:rFonts w:asciiTheme="minorHAnsi" w:hAnsiTheme="minorHAnsi" w:cstheme="minorHAnsi"/>
                <w:spacing w:val="4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w w:val="85"/>
                <w:sz w:val="28"/>
                <w:szCs w:val="28"/>
              </w:rPr>
              <w:t>Style</w:t>
            </w:r>
          </w:p>
        </w:tc>
      </w:tr>
      <w:tr w:rsidR="00F336A5" w:rsidRPr="00AC0DC4" w14:paraId="232BF1BE" w14:textId="77777777">
        <w:trPr>
          <w:trHeight w:val="420"/>
        </w:trPr>
        <w:tc>
          <w:tcPr>
            <w:tcW w:w="6482" w:type="dxa"/>
          </w:tcPr>
          <w:p w14:paraId="6E5924F4" w14:textId="77777777" w:rsidR="00F336A5" w:rsidRPr="00AC0DC4" w:rsidRDefault="00000000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Versión</w:t>
            </w:r>
          </w:p>
        </w:tc>
        <w:tc>
          <w:tcPr>
            <w:tcW w:w="6467" w:type="dxa"/>
          </w:tcPr>
          <w:p w14:paraId="6CEB8A77" w14:textId="531F5F70" w:rsidR="00F336A5" w:rsidRPr="00AC0DC4" w:rsidRDefault="00AC0DC4">
            <w:pPr>
              <w:pStyle w:val="TableParagraph"/>
              <w:spacing w:before="97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2</w:t>
            </w:r>
            <w:r w:rsidR="00000000"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.0.0</w:t>
            </w:r>
          </w:p>
        </w:tc>
      </w:tr>
      <w:tr w:rsidR="00F336A5" w:rsidRPr="00AC0DC4" w14:paraId="7773633F" w14:textId="77777777">
        <w:trPr>
          <w:trHeight w:val="420"/>
        </w:trPr>
        <w:tc>
          <w:tcPr>
            <w:tcW w:w="6482" w:type="dxa"/>
          </w:tcPr>
          <w:p w14:paraId="67E5B8E6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Tipo</w:t>
            </w:r>
            <w:r w:rsidRPr="00AC0DC4">
              <w:rPr>
                <w:rFonts w:asciiTheme="minorHAnsi" w:hAnsiTheme="minorHAnsi" w:cstheme="minorHAnsi"/>
                <w:spacing w:val="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aplicación</w:t>
            </w:r>
          </w:p>
        </w:tc>
        <w:tc>
          <w:tcPr>
            <w:tcW w:w="6467" w:type="dxa"/>
          </w:tcPr>
          <w:p w14:paraId="72F33634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Sistema</w:t>
            </w:r>
            <w:r w:rsidRPr="00AC0DC4">
              <w:rPr>
                <w:rFonts w:asciiTheme="minorHAnsi" w:hAnsiTheme="minorHAnsi" w:cstheme="minorHAnsi"/>
                <w:spacing w:val="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Información</w:t>
            </w:r>
            <w:r w:rsidRPr="00AC0DC4">
              <w:rPr>
                <w:rFonts w:asciiTheme="minorHAnsi" w:hAnsiTheme="minorHAnsi" w:cstheme="minorHAnsi"/>
                <w:spacing w:val="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Web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(Gestión</w:t>
            </w:r>
            <w:r w:rsidRPr="00AC0DC4">
              <w:rPr>
                <w:rFonts w:asciiTheme="minorHAnsi" w:hAnsiTheme="minorHAnsi" w:cstheme="minorHAnsi"/>
                <w:spacing w:val="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Talento</w:t>
            </w:r>
            <w:r w:rsidRPr="00AC0DC4">
              <w:rPr>
                <w:rFonts w:asciiTheme="minorHAnsi" w:hAnsiTheme="minorHAnsi" w:cstheme="minorHAnsi"/>
                <w:spacing w:val="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Humano)</w:t>
            </w:r>
          </w:p>
        </w:tc>
      </w:tr>
      <w:tr w:rsidR="00F336A5" w:rsidRPr="00AC0DC4" w14:paraId="3576A518" w14:textId="77777777">
        <w:trPr>
          <w:trHeight w:val="1050"/>
        </w:trPr>
        <w:tc>
          <w:tcPr>
            <w:tcW w:w="6482" w:type="dxa"/>
          </w:tcPr>
          <w:p w14:paraId="20B3598E" w14:textId="77777777" w:rsidR="00F336A5" w:rsidRPr="00AC0DC4" w:rsidRDefault="00F336A5">
            <w:pPr>
              <w:pStyle w:val="TableParagraph"/>
              <w:spacing w:before="97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1B7F6532" w14:textId="77777777" w:rsidR="00F336A5" w:rsidRPr="00AC0DC4" w:rsidRDefault="00000000">
            <w:pPr>
              <w:pStyle w:val="TableParagraph"/>
              <w:spacing w:before="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Autores</w:t>
            </w:r>
          </w:p>
        </w:tc>
        <w:tc>
          <w:tcPr>
            <w:tcW w:w="6467" w:type="dxa"/>
          </w:tcPr>
          <w:p w14:paraId="444EACC3" w14:textId="77777777" w:rsidR="00C25456" w:rsidRPr="00AC0DC4" w:rsidRDefault="00C25456" w:rsidP="00C25456">
            <w:pPr>
              <w:pStyle w:val="TableParagraph"/>
              <w:spacing w:before="70"/>
              <w:ind w:left="112"/>
              <w:rPr>
                <w:rFonts w:asciiTheme="minorHAnsi" w:hAnsiTheme="minorHAnsi" w:cstheme="minorHAnsi"/>
                <w:w w:val="80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 xml:space="preserve">Brayan Darío Sierra Ramírez   </w:t>
            </w:r>
          </w:p>
          <w:p w14:paraId="19468085" w14:textId="77777777" w:rsidR="00C25456" w:rsidRPr="00AC0DC4" w:rsidRDefault="00C25456" w:rsidP="00C25456">
            <w:pPr>
              <w:pStyle w:val="TableParagraph"/>
              <w:spacing w:before="70"/>
              <w:ind w:left="112"/>
              <w:rPr>
                <w:rFonts w:asciiTheme="minorHAnsi" w:hAnsiTheme="minorHAnsi" w:cstheme="minorHAnsi"/>
                <w:w w:val="80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 xml:space="preserve">David Steven Castro Garavito </w:t>
            </w:r>
          </w:p>
          <w:p w14:paraId="40BD3353" w14:textId="77777777" w:rsidR="00C25456" w:rsidRPr="00AC0DC4" w:rsidRDefault="00C25456" w:rsidP="00C25456">
            <w:pPr>
              <w:pStyle w:val="TableParagraph"/>
              <w:spacing w:before="70"/>
              <w:ind w:left="112"/>
              <w:rPr>
                <w:rFonts w:asciiTheme="minorHAnsi" w:hAnsiTheme="minorHAnsi" w:cstheme="minorHAnsi"/>
                <w:w w:val="80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Danier</w:t>
            </w:r>
            <w:proofErr w:type="spellEnd"/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 xml:space="preserve"> Felipe Herrera Charry</w:t>
            </w:r>
          </w:p>
          <w:p w14:paraId="7066DE9A" w14:textId="2A7DCBA0" w:rsidR="00F336A5" w:rsidRPr="00AC0DC4" w:rsidRDefault="00C25456" w:rsidP="00C25456">
            <w:pPr>
              <w:pStyle w:val="TableParagraph"/>
              <w:spacing w:before="24" w:line="264" w:lineRule="auto"/>
              <w:ind w:left="112" w:right="281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 xml:space="preserve">Santiago Peña 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Bermúdez</w:t>
            </w:r>
          </w:p>
        </w:tc>
      </w:tr>
      <w:tr w:rsidR="00F336A5" w:rsidRPr="00AC0DC4" w14:paraId="7675ED85" w14:textId="77777777">
        <w:trPr>
          <w:trHeight w:val="4831"/>
        </w:trPr>
        <w:tc>
          <w:tcPr>
            <w:tcW w:w="6482" w:type="dxa"/>
          </w:tcPr>
          <w:p w14:paraId="23A8655C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E453385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FD63888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8436A43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3D50504D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4D256A25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F65F4EB" w14:textId="77777777" w:rsidR="00F336A5" w:rsidRPr="00AC0DC4" w:rsidRDefault="00F336A5">
            <w:pPr>
              <w:pStyle w:val="TableParagraph"/>
              <w:spacing w:before="262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7571AF4A" w14:textId="77777777" w:rsidR="00F336A5" w:rsidRPr="00AC0DC4" w:rsidRDefault="00000000">
            <w:pPr>
              <w:pStyle w:val="TableParagraph"/>
              <w:spacing w:before="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Descripción</w:t>
            </w:r>
            <w:r w:rsidRPr="00AC0DC4">
              <w:rPr>
                <w:rFonts w:asciiTheme="minorHAnsi" w:hAnsiTheme="minorHAnsi" w:cstheme="minorHAnsi"/>
                <w:spacing w:val="74"/>
                <w:w w:val="15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general</w:t>
            </w:r>
          </w:p>
        </w:tc>
        <w:tc>
          <w:tcPr>
            <w:tcW w:w="6467" w:type="dxa"/>
          </w:tcPr>
          <w:p w14:paraId="255E9482" w14:textId="77777777" w:rsidR="00F336A5" w:rsidRPr="00AC0DC4" w:rsidRDefault="00000000">
            <w:pPr>
              <w:pStyle w:val="TableParagraph"/>
              <w:spacing w:before="74" w:line="266" w:lineRule="auto"/>
              <w:ind w:left="112" w:right="32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Sistema de información integral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desarrollado bajo arquitectura</w:t>
            </w:r>
            <w:r w:rsidRPr="00AC0DC4">
              <w:rPr>
                <w:rFonts w:asciiTheme="minorHAnsi" w:hAnsiTheme="minorHAnsi" w:cstheme="minorHAnsi"/>
                <w:spacing w:val="8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5"/>
                <w:sz w:val="28"/>
                <w:szCs w:val="28"/>
              </w:rPr>
              <w:t>MVC (Modelo–Vista–Controlador)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5"/>
                <w:sz w:val="28"/>
                <w:szCs w:val="28"/>
              </w:rPr>
              <w:t xml:space="preserve">y enfocado en la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automatización de la gestión del talento humano y el control</w:t>
            </w:r>
            <w:r w:rsidRPr="00AC0DC4">
              <w:rPr>
                <w:rFonts w:asciiTheme="minorHAnsi" w:hAnsiTheme="minorHAnsi" w:cstheme="minorHAnsi"/>
                <w:spacing w:val="8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operativo de la fábrica textil </w:t>
            </w:r>
            <w:proofErr w:type="spellStart"/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Dimonʼs</w:t>
            </w:r>
            <w:proofErr w:type="spellEnd"/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 Style. Abarca el ciclo completo de administración del personal de confección, incluyendo digitalización de hojas de vida, registro de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competencias técnicas (corte, costura, sastrería, acabado) y</w:t>
            </w:r>
            <w:r w:rsidRPr="00AC0DC4">
              <w:rPr>
                <w:rFonts w:asciiTheme="minorHAnsi" w:hAnsiTheme="minorHAnsi" w:cstheme="minorHAnsi"/>
                <w:spacing w:val="8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asignación dinámica de operarios a líneas de producción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activas.</w:t>
            </w:r>
          </w:p>
          <w:p w14:paraId="387404FC" w14:textId="77777777" w:rsidR="00F336A5" w:rsidRPr="00AC0DC4" w:rsidRDefault="00F336A5">
            <w:pPr>
              <w:pStyle w:val="TableParagraph"/>
              <w:spacing w:before="32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55F01582" w14:textId="3CDCD2A3" w:rsidR="00F336A5" w:rsidRPr="00AC0DC4" w:rsidRDefault="00000000">
            <w:pPr>
              <w:pStyle w:val="TableParagraph"/>
              <w:spacing w:before="0" w:line="266" w:lineRule="auto"/>
              <w:ind w:left="112" w:right="105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Incluye interfaz basada en roles (Administrador,</w:t>
            </w:r>
            <w:r w:rsidR="00C25456"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 xml:space="preserve"> reclutador,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 xml:space="preserve"> </w:t>
            </w:r>
            <w:r w:rsidR="00C25456"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jefe y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 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o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perario) 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de cada modulo del sistema (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Registrar personal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, 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Procesos Administrativos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, 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Reclutamiento y Selección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 xml:space="preserve"> y 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Gestión del Bienestar Laboral</w:t>
            </w:r>
            <w:r w:rsidR="00C25456"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).</w:t>
            </w:r>
          </w:p>
        </w:tc>
      </w:tr>
    </w:tbl>
    <w:p w14:paraId="25260A98" w14:textId="77777777" w:rsidR="00F336A5" w:rsidRPr="00AC0DC4" w:rsidRDefault="00F336A5">
      <w:pPr>
        <w:pStyle w:val="TableParagraph"/>
        <w:spacing w:line="266" w:lineRule="auto"/>
        <w:jc w:val="both"/>
        <w:rPr>
          <w:rFonts w:asciiTheme="minorHAnsi" w:hAnsiTheme="minorHAnsi" w:cstheme="minorHAnsi"/>
          <w:sz w:val="28"/>
          <w:szCs w:val="28"/>
        </w:rPr>
        <w:sectPr w:rsidR="00F336A5" w:rsidRPr="00AC0DC4">
          <w:type w:val="continuous"/>
          <w:pgSz w:w="24480" w:h="15840" w:orient="landscape"/>
          <w:pgMar w:top="1360" w:right="1440" w:bottom="280" w:left="360" w:header="720" w:footer="720" w:gutter="0"/>
          <w:cols w:space="720"/>
        </w:sectPr>
      </w:pPr>
    </w:p>
    <w:p w14:paraId="3F7125B0" w14:textId="77777777" w:rsidR="00F336A5" w:rsidRPr="00AC0DC4" w:rsidRDefault="00000000">
      <w:pPr>
        <w:spacing w:line="20" w:lineRule="exact"/>
        <w:ind w:left="1080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1C901B14" wp14:editId="5F6B83C3">
                <wp:extent cx="8229600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8229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9525">
                                <a:moveTo>
                                  <a:pt x="822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8229600" y="9523"/>
                                </a:lnTo>
                                <a:lnTo>
                                  <a:pt x="82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D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5FBC7" id="Group 18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">
                <v:shape id="Graphic 19" o:spid="_x0000_s1027" style="position:absolute;width:82296;height:95;visibility:visible;mso-wrap-style:square;v-text-anchor:top" coordsize="8229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" path="m8229600,l,,,9523r8229600,l8229600,xe" fillcolor="#37342d" stroked="f">
                  <v:fill opacity="5911f"/>
                  <v:path arrowok="t"/>
                </v:shape>
                <w10:anchorlock/>
              </v:group>
            </w:pict>
          </mc:Fallback>
        </mc:AlternateContent>
      </w:r>
    </w:p>
    <w:p w14:paraId="72BF9AD0" w14:textId="77777777" w:rsidR="00F336A5" w:rsidRPr="00AC0DC4" w:rsidRDefault="00000000">
      <w:pPr>
        <w:pStyle w:val="Ttulo1"/>
        <w:numPr>
          <w:ilvl w:val="0"/>
          <w:numId w:val="4"/>
        </w:numPr>
        <w:tabs>
          <w:tab w:val="left" w:pos="769"/>
        </w:tabs>
        <w:spacing w:before="319"/>
        <w:ind w:left="769" w:hanging="409"/>
        <w:jc w:val="left"/>
        <w:rPr>
          <w:rFonts w:asciiTheme="minorHAnsi" w:hAnsiTheme="minorHAnsi" w:cstheme="minorHAnsi"/>
          <w:sz w:val="28"/>
          <w:szCs w:val="28"/>
        </w:rPr>
      </w:pPr>
      <w:bookmarkStart w:id="2" w:name="2._Especificaciones_técnicas_(hardware_y"/>
      <w:bookmarkEnd w:id="2"/>
      <w:r w:rsidRPr="00AC0DC4">
        <w:rPr>
          <w:rFonts w:asciiTheme="minorHAnsi" w:hAnsiTheme="minorHAnsi" w:cstheme="minorHAnsi"/>
          <w:w w:val="90"/>
          <w:sz w:val="28"/>
          <w:szCs w:val="28"/>
        </w:rPr>
        <w:t>Especificaciones</w:t>
      </w:r>
      <w:r w:rsidRPr="00AC0DC4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técnicas</w:t>
      </w:r>
      <w:r w:rsidRPr="00AC0DC4">
        <w:rPr>
          <w:rFonts w:asciiTheme="minorHAnsi" w:hAnsiTheme="minorHAnsi" w:cstheme="minorHAnsi"/>
          <w:spacing w:val="1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(hardware</w:t>
      </w:r>
      <w:r w:rsidRPr="00AC0DC4">
        <w:rPr>
          <w:rFonts w:asciiTheme="minorHAnsi" w:hAnsiTheme="minorHAnsi" w:cstheme="minorHAnsi"/>
          <w:spacing w:val="1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w w:val="90"/>
          <w:sz w:val="28"/>
          <w:szCs w:val="28"/>
        </w:rPr>
        <w:t>software)</w:t>
      </w:r>
    </w:p>
    <w:p w14:paraId="3BA32183" w14:textId="77777777" w:rsidR="00F336A5" w:rsidRPr="00AC0DC4" w:rsidRDefault="00F336A5">
      <w:pPr>
        <w:pStyle w:val="Textoindependiente"/>
        <w:spacing w:before="3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37342D"/>
          <w:left w:val="single" w:sz="6" w:space="0" w:color="37342D"/>
          <w:bottom w:val="single" w:sz="6" w:space="0" w:color="37342D"/>
          <w:right w:val="single" w:sz="6" w:space="0" w:color="37342D"/>
          <w:insideH w:val="single" w:sz="6" w:space="0" w:color="37342D"/>
          <w:insideV w:val="single" w:sz="6" w:space="0" w:color="37342D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276"/>
        <w:gridCol w:w="4351"/>
      </w:tblGrid>
      <w:tr w:rsidR="00F336A5" w:rsidRPr="00AC0DC4" w14:paraId="3AAFD85E" w14:textId="77777777">
        <w:trPr>
          <w:trHeight w:val="420"/>
        </w:trPr>
        <w:tc>
          <w:tcPr>
            <w:tcW w:w="4321" w:type="dxa"/>
          </w:tcPr>
          <w:p w14:paraId="7C49737B" w14:textId="77777777" w:rsidR="00F336A5" w:rsidRPr="00AC0DC4" w:rsidRDefault="00000000">
            <w:pPr>
              <w:pStyle w:val="TableParagraph"/>
              <w:spacing w:before="75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>Componente</w:t>
            </w:r>
          </w:p>
        </w:tc>
        <w:tc>
          <w:tcPr>
            <w:tcW w:w="4276" w:type="dxa"/>
          </w:tcPr>
          <w:p w14:paraId="28E02E2C" w14:textId="77777777" w:rsidR="00F336A5" w:rsidRPr="00AC0DC4" w:rsidRDefault="00000000">
            <w:pPr>
              <w:pStyle w:val="TableParagraph"/>
              <w:spacing w:before="70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Requisito</w:t>
            </w:r>
            <w:r w:rsidRPr="00AC0DC4">
              <w:rPr>
                <w:rFonts w:asciiTheme="minorHAnsi" w:hAnsiTheme="minorHAnsi" w:cstheme="minorHAnsi"/>
                <w:spacing w:val="5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mínimo</w:t>
            </w:r>
            <w:r w:rsidRPr="00AC0DC4">
              <w:rPr>
                <w:rFonts w:asciiTheme="minorHAnsi" w:hAnsiTheme="minorHAnsi" w:cstheme="minorHAnsi"/>
                <w:spacing w:val="4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0"/>
                <w:sz w:val="28"/>
                <w:szCs w:val="28"/>
              </w:rPr>
              <w:t>(usuario)</w:t>
            </w:r>
          </w:p>
        </w:tc>
        <w:tc>
          <w:tcPr>
            <w:tcW w:w="4351" w:type="dxa"/>
          </w:tcPr>
          <w:p w14:paraId="3B580475" w14:textId="77777777" w:rsidR="00F336A5" w:rsidRPr="00AC0DC4" w:rsidRDefault="00000000">
            <w:pPr>
              <w:pStyle w:val="TableParagraph"/>
              <w:spacing w:before="70"/>
              <w:ind w:left="12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Requisito</w:t>
            </w:r>
            <w:r w:rsidRPr="00AC0DC4">
              <w:rPr>
                <w:rFonts w:asciiTheme="minorHAnsi" w:hAnsiTheme="minorHAnsi" w:cstheme="minorHAnsi"/>
                <w:spacing w:val="51"/>
                <w:w w:val="15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recomendado</w:t>
            </w:r>
            <w:r w:rsidRPr="00AC0DC4">
              <w:rPr>
                <w:rFonts w:asciiTheme="minorHAnsi" w:hAnsiTheme="minorHAnsi" w:cstheme="minorHAnsi"/>
                <w:spacing w:val="7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0"/>
                <w:sz w:val="28"/>
                <w:szCs w:val="28"/>
              </w:rPr>
              <w:t>(servidor/cliente)</w:t>
            </w:r>
          </w:p>
        </w:tc>
      </w:tr>
      <w:tr w:rsidR="00F336A5" w:rsidRPr="00AC0DC4" w14:paraId="33166B82" w14:textId="77777777">
        <w:trPr>
          <w:trHeight w:val="420"/>
        </w:trPr>
        <w:tc>
          <w:tcPr>
            <w:tcW w:w="4321" w:type="dxa"/>
          </w:tcPr>
          <w:p w14:paraId="070C5C27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Procesador</w:t>
            </w:r>
          </w:p>
        </w:tc>
        <w:tc>
          <w:tcPr>
            <w:tcW w:w="4276" w:type="dxa"/>
          </w:tcPr>
          <w:p w14:paraId="0037FB05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Intel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Core</w:t>
            </w:r>
            <w:r w:rsidRPr="00AC0DC4">
              <w:rPr>
                <w:rFonts w:asciiTheme="minorHAnsi" w:hAnsiTheme="minorHAnsi" w:cstheme="minorHAnsi"/>
                <w:spacing w:val="-10"/>
                <w:w w:val="9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i3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2.0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GHz</w:t>
            </w:r>
            <w:r w:rsidRPr="00AC0DC4">
              <w:rPr>
                <w:rFonts w:asciiTheme="minorHAnsi" w:hAnsiTheme="minorHAnsi" w:cstheme="minorHAnsi"/>
                <w:spacing w:val="-1"/>
                <w:w w:val="9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o</w:t>
            </w:r>
            <w:r w:rsidRPr="00AC0DC4">
              <w:rPr>
                <w:rFonts w:asciiTheme="minorHAnsi" w:hAnsiTheme="minorHAnsi" w:cstheme="minorHAnsi"/>
                <w:spacing w:val="-7"/>
                <w:w w:val="9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0"/>
                <w:sz w:val="28"/>
                <w:szCs w:val="28"/>
              </w:rPr>
              <w:t>equivalente</w:t>
            </w:r>
          </w:p>
        </w:tc>
        <w:tc>
          <w:tcPr>
            <w:tcW w:w="4351" w:type="dxa"/>
          </w:tcPr>
          <w:p w14:paraId="7EA5A0CA" w14:textId="77777777" w:rsidR="00F336A5" w:rsidRPr="00AC0DC4" w:rsidRDefault="00000000">
            <w:pPr>
              <w:pStyle w:val="TableParagraph"/>
              <w:ind w:left="12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Intel</w:t>
            </w:r>
            <w:r w:rsidRPr="00AC0DC4">
              <w:rPr>
                <w:rFonts w:asciiTheme="minorHAnsi" w:hAnsiTheme="minorHAnsi" w:cstheme="minorHAnsi"/>
                <w:spacing w:val="1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Core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i5</w:t>
            </w:r>
            <w:r w:rsidRPr="00AC0DC4">
              <w:rPr>
                <w:rFonts w:asciiTheme="minorHAnsi" w:hAnsiTheme="minorHAnsi" w:cstheme="minorHAnsi"/>
                <w:spacing w:val="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AMD</w:t>
            </w:r>
            <w:r w:rsidRPr="00AC0DC4">
              <w:rPr>
                <w:rFonts w:asciiTheme="minorHAnsi" w:hAnsiTheme="minorHAnsi" w:cstheme="minorHAnsi"/>
                <w:spacing w:val="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Ryzen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5</w:t>
            </w:r>
            <w:r w:rsidRPr="00AC0DC4">
              <w:rPr>
                <w:rFonts w:asciiTheme="minorHAnsi" w:hAnsiTheme="minorHAnsi" w:cstheme="minorHAnsi"/>
                <w:spacing w:val="1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o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superior</w:t>
            </w:r>
          </w:p>
        </w:tc>
      </w:tr>
      <w:tr w:rsidR="00F336A5" w:rsidRPr="00AC0DC4" w14:paraId="6B1B353D" w14:textId="77777777">
        <w:trPr>
          <w:trHeight w:val="415"/>
        </w:trPr>
        <w:tc>
          <w:tcPr>
            <w:tcW w:w="4321" w:type="dxa"/>
          </w:tcPr>
          <w:p w14:paraId="7E272154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Memoria</w:t>
            </w:r>
            <w:r w:rsidRPr="00AC0DC4">
              <w:rPr>
                <w:rFonts w:asciiTheme="minorHAnsi" w:hAnsiTheme="minorHAnsi" w:cstheme="minorHAnsi"/>
                <w:spacing w:val="6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w w:val="95"/>
                <w:sz w:val="28"/>
                <w:szCs w:val="28"/>
              </w:rPr>
              <w:t>RAM</w:t>
            </w:r>
          </w:p>
        </w:tc>
        <w:tc>
          <w:tcPr>
            <w:tcW w:w="4276" w:type="dxa"/>
          </w:tcPr>
          <w:p w14:paraId="3E36A22E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Pr="00AC0DC4">
              <w:rPr>
                <w:rFonts w:asciiTheme="minorHAnsi" w:hAnsiTheme="minorHAnsi" w:cstheme="minorHAnsi"/>
                <w:spacing w:val="1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>GB</w:t>
            </w:r>
          </w:p>
        </w:tc>
        <w:tc>
          <w:tcPr>
            <w:tcW w:w="4351" w:type="dxa"/>
          </w:tcPr>
          <w:p w14:paraId="50F8928E" w14:textId="77777777" w:rsidR="00F336A5" w:rsidRPr="00AC0DC4" w:rsidRDefault="00000000">
            <w:pPr>
              <w:pStyle w:val="TableParagraph"/>
              <w:ind w:left="12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8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GB</w:t>
            </w:r>
            <w:r w:rsidRPr="00AC0DC4">
              <w:rPr>
                <w:rFonts w:asciiTheme="minorHAnsi" w:hAnsiTheme="minorHAnsi" w:cstheme="minorHAnsi"/>
                <w:spacing w:val="-3"/>
                <w:w w:val="8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—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16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GB</w:t>
            </w:r>
            <w:r w:rsidRPr="00AC0DC4">
              <w:rPr>
                <w:rFonts w:asciiTheme="minorHAnsi" w:hAnsiTheme="minorHAnsi" w:cstheme="minorHAnsi"/>
                <w:spacing w:val="-3"/>
                <w:w w:val="8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(producción)</w:t>
            </w:r>
          </w:p>
        </w:tc>
      </w:tr>
      <w:tr w:rsidR="00F336A5" w:rsidRPr="00AC0DC4" w14:paraId="2EB03CEB" w14:textId="77777777">
        <w:trPr>
          <w:trHeight w:val="420"/>
        </w:trPr>
        <w:tc>
          <w:tcPr>
            <w:tcW w:w="4321" w:type="dxa"/>
          </w:tcPr>
          <w:p w14:paraId="0DD65555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Almacenamiento</w:t>
            </w:r>
          </w:p>
        </w:tc>
        <w:tc>
          <w:tcPr>
            <w:tcW w:w="4276" w:type="dxa"/>
          </w:tcPr>
          <w:p w14:paraId="72944E34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500</w:t>
            </w:r>
            <w:r w:rsidRPr="00AC0DC4">
              <w:rPr>
                <w:rFonts w:asciiTheme="minorHAnsi" w:hAnsiTheme="minorHAnsi" w:cstheme="minorHAnsi"/>
                <w:spacing w:val="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MB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libres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0"/>
                <w:sz w:val="28"/>
                <w:szCs w:val="28"/>
              </w:rPr>
              <w:t>(caché)</w:t>
            </w:r>
          </w:p>
        </w:tc>
        <w:tc>
          <w:tcPr>
            <w:tcW w:w="4351" w:type="dxa"/>
          </w:tcPr>
          <w:p w14:paraId="3E89272A" w14:textId="77777777" w:rsidR="00F336A5" w:rsidRPr="00AC0DC4" w:rsidRDefault="00000000">
            <w:pPr>
              <w:pStyle w:val="TableParagraph"/>
              <w:ind w:left="12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10</w:t>
            </w:r>
            <w:r w:rsidRPr="00AC0DC4">
              <w:rPr>
                <w:rFonts w:asciiTheme="minorHAnsi" w:hAnsiTheme="minorHAnsi" w:cstheme="minorHAnsi"/>
                <w:spacing w:val="-1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GB</w:t>
            </w:r>
            <w:r w:rsidRPr="00AC0DC4">
              <w:rPr>
                <w:rFonts w:asciiTheme="minorHAnsi" w:hAnsiTheme="minorHAnsi" w:cstheme="minorHAnsi"/>
                <w:spacing w:val="-1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</w:t>
            </w:r>
            <w:r w:rsidRPr="00AC0DC4">
              <w:rPr>
                <w:rFonts w:asciiTheme="minorHAnsi" w:hAnsiTheme="minorHAnsi" w:cstheme="minorHAnsi"/>
                <w:spacing w:val="-1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20</w:t>
            </w:r>
            <w:r w:rsidRPr="00AC0DC4">
              <w:rPr>
                <w:rFonts w:asciiTheme="minorHAnsi" w:hAnsiTheme="minorHAnsi" w:cstheme="minorHAnsi"/>
                <w:spacing w:val="-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GB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SSD</w:t>
            </w:r>
            <w:r w:rsidRPr="00AC0DC4">
              <w:rPr>
                <w:rFonts w:asciiTheme="minorHAnsi" w:hAnsiTheme="minorHAnsi" w:cstheme="minorHAnsi"/>
                <w:spacing w:val="-1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(base</w:t>
            </w:r>
            <w:r w:rsidRPr="00AC0DC4">
              <w:rPr>
                <w:rFonts w:asciiTheme="minorHAnsi" w:hAnsiTheme="minorHAnsi" w:cstheme="minorHAnsi"/>
                <w:spacing w:val="-1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1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datos)</w:t>
            </w:r>
          </w:p>
        </w:tc>
      </w:tr>
      <w:tr w:rsidR="00F336A5" w:rsidRPr="00AC0DC4" w14:paraId="754863A4" w14:textId="77777777">
        <w:trPr>
          <w:trHeight w:val="735"/>
        </w:trPr>
        <w:tc>
          <w:tcPr>
            <w:tcW w:w="4321" w:type="dxa"/>
          </w:tcPr>
          <w:p w14:paraId="3A1DC1DD" w14:textId="77777777" w:rsidR="00F336A5" w:rsidRPr="00AC0DC4" w:rsidRDefault="00000000">
            <w:pPr>
              <w:pStyle w:val="TableParagraph"/>
              <w:spacing w:before="22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Sistema</w:t>
            </w:r>
            <w:r w:rsidRPr="00AC0DC4">
              <w:rPr>
                <w:rFonts w:asciiTheme="minorHAnsi" w:hAnsiTheme="minorHAnsi" w:cstheme="minorHAnsi"/>
                <w:spacing w:val="3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operativo</w:t>
            </w:r>
          </w:p>
        </w:tc>
        <w:tc>
          <w:tcPr>
            <w:tcW w:w="4276" w:type="dxa"/>
          </w:tcPr>
          <w:p w14:paraId="22A3017F" w14:textId="77777777" w:rsidR="00F336A5" w:rsidRPr="00AC0DC4" w:rsidRDefault="00000000">
            <w:pPr>
              <w:pStyle w:val="TableParagraph"/>
              <w:spacing w:before="220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Windows</w:t>
            </w:r>
            <w:r w:rsidRPr="00AC0DC4">
              <w:rPr>
                <w:rFonts w:asciiTheme="minorHAnsi" w:hAnsiTheme="minorHAnsi" w:cstheme="minorHAnsi"/>
                <w:spacing w:val="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10</w:t>
            </w:r>
            <w:r w:rsidRPr="00AC0DC4">
              <w:rPr>
                <w:rFonts w:asciiTheme="minorHAnsi" w:hAnsiTheme="minorHAnsi" w:cstheme="minorHAnsi"/>
                <w:spacing w:val="1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1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macOS</w:t>
            </w:r>
            <w:r w:rsidRPr="00AC0DC4">
              <w:rPr>
                <w:rFonts w:asciiTheme="minorHAnsi" w:hAnsiTheme="minorHAnsi" w:cstheme="minorHAnsi"/>
                <w:spacing w:val="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1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Linux</w:t>
            </w:r>
          </w:p>
        </w:tc>
        <w:tc>
          <w:tcPr>
            <w:tcW w:w="4351" w:type="dxa"/>
          </w:tcPr>
          <w:p w14:paraId="627D202E" w14:textId="40183D78" w:rsidR="00F336A5" w:rsidRPr="00AC0DC4" w:rsidRDefault="00000000">
            <w:pPr>
              <w:pStyle w:val="TableParagraph"/>
              <w:spacing w:before="75" w:line="266" w:lineRule="auto"/>
              <w:ind w:left="127" w:right="115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 xml:space="preserve">Windows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Server</w:t>
            </w:r>
          </w:p>
        </w:tc>
      </w:tr>
    </w:tbl>
    <w:p w14:paraId="75239019" w14:textId="77777777" w:rsidR="00F336A5" w:rsidRPr="00AC0DC4" w:rsidRDefault="00000000">
      <w:pPr>
        <w:pStyle w:val="Textoindependiente"/>
        <w:spacing w:before="9"/>
        <w:rPr>
          <w:rFonts w:asciiTheme="minorHAnsi" w:hAnsiTheme="minorHAnsi" w:cstheme="minorHAnsi"/>
          <w:b/>
          <w:sz w:val="28"/>
          <w:szCs w:val="28"/>
        </w:rPr>
      </w:pPr>
      <w:r w:rsidRPr="00AC0DC4">
        <w:rPr>
          <w:rFonts w:asciiTheme="minorHAnsi" w:hAnsiTheme="minorHAnsi" w:cstheme="minorHAnsi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AAAC434" wp14:editId="4435DC1A">
                <wp:simplePos x="0" y="0"/>
                <wp:positionH relativeFrom="page">
                  <wp:posOffset>914400</wp:posOffset>
                </wp:positionH>
                <wp:positionV relativeFrom="paragraph">
                  <wp:posOffset>79884</wp:posOffset>
                </wp:positionV>
                <wp:extent cx="822960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 h="9525">
                              <a:moveTo>
                                <a:pt x="82296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8229600" y="9523"/>
                              </a:lnTo>
                              <a:lnTo>
                                <a:pt x="822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D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3F716" id="Graphic 20" o:spid="_x0000_s1026" style="position:absolute;margin-left:1in;margin-top:6.3pt;width:9in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" path="m8229600,l,,,9523r8229600,l8229600,xe" fillcolor="#37342d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C1319AB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  <w:bookmarkStart w:id="3" w:name="3._Análisis_comparativo:_infraestructura"/>
      <w:bookmarkEnd w:id="3"/>
    </w:p>
    <w:p w14:paraId="5BBA4C7C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681AE0EA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4D7A909D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21B15636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12AE6D11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77C6CCB7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7C73B49C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4DC8E6E1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665A1D31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7835B3E2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05832627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56EB8139" w14:textId="77777777" w:rsidR="00E9007F" w:rsidRPr="00AC0DC4" w:rsidRDefault="00E9007F" w:rsidP="00E9007F">
      <w:pPr>
        <w:pStyle w:val="Ttulo1"/>
        <w:tabs>
          <w:tab w:val="left" w:pos="764"/>
        </w:tabs>
        <w:spacing w:before="324" w:line="448" w:lineRule="exact"/>
        <w:ind w:left="764" w:firstLine="0"/>
        <w:rPr>
          <w:rFonts w:asciiTheme="minorHAnsi" w:hAnsiTheme="minorHAnsi" w:cstheme="minorHAnsi"/>
          <w:sz w:val="28"/>
          <w:szCs w:val="28"/>
        </w:rPr>
      </w:pPr>
    </w:p>
    <w:p w14:paraId="705C034B" w14:textId="4A8F71F1" w:rsidR="00F336A5" w:rsidRPr="00AC0DC4" w:rsidRDefault="00000000">
      <w:pPr>
        <w:pStyle w:val="Ttulo1"/>
        <w:numPr>
          <w:ilvl w:val="0"/>
          <w:numId w:val="4"/>
        </w:numPr>
        <w:tabs>
          <w:tab w:val="left" w:pos="764"/>
        </w:tabs>
        <w:spacing w:before="324" w:line="448" w:lineRule="exact"/>
        <w:ind w:left="764" w:hanging="404"/>
        <w:jc w:val="left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w w:val="90"/>
          <w:sz w:val="28"/>
          <w:szCs w:val="28"/>
        </w:rPr>
        <w:lastRenderedPageBreak/>
        <w:t>Análisis</w:t>
      </w:r>
      <w:r w:rsidRPr="00AC0DC4">
        <w:rPr>
          <w:rFonts w:asciiTheme="minorHAnsi" w:hAnsiTheme="minorHAnsi" w:cstheme="minorHAnsi"/>
          <w:spacing w:val="-12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comparativo:</w:t>
      </w:r>
      <w:r w:rsidRPr="00AC0DC4">
        <w:rPr>
          <w:rFonts w:asciiTheme="minorHAnsi" w:hAnsiTheme="minorHAnsi" w:cstheme="minorHAnsi"/>
          <w:spacing w:val="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infraestructura</w:t>
      </w:r>
      <w:r w:rsidRPr="00AC0DC4">
        <w:rPr>
          <w:rFonts w:asciiTheme="minorHAnsi" w:hAnsiTheme="minorHAnsi" w:cstheme="minorHAnsi"/>
          <w:spacing w:val="-1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9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4"/>
          <w:w w:val="90"/>
          <w:sz w:val="28"/>
          <w:szCs w:val="28"/>
        </w:rPr>
        <w:t>nube</w:t>
      </w:r>
    </w:p>
    <w:p w14:paraId="14F749F6" w14:textId="77777777" w:rsidR="00F336A5" w:rsidRPr="00AC0DC4" w:rsidRDefault="00000000">
      <w:pPr>
        <w:pStyle w:val="Textoindependiente"/>
        <w:spacing w:line="293" w:lineRule="exact"/>
        <w:ind w:left="360"/>
        <w:rPr>
          <w:rFonts w:asciiTheme="minorHAnsi" w:hAnsiTheme="minorHAnsi" w:cstheme="minorHAnsi"/>
          <w:sz w:val="28"/>
          <w:szCs w:val="28"/>
        </w:rPr>
      </w:pPr>
      <w:bookmarkStart w:id="4" w:name="Nota:_Los_costos_presentados_corresponde"/>
      <w:bookmarkEnd w:id="4"/>
      <w:r w:rsidRPr="00AC0DC4">
        <w:rPr>
          <w:rFonts w:asciiTheme="minorHAnsi" w:hAnsiTheme="minorHAnsi" w:cstheme="minorHAnsi"/>
          <w:sz w:val="28"/>
          <w:szCs w:val="28"/>
        </w:rPr>
        <w:t>Nota: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Los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costos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presentados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corresponden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opciones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servidores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virtuales</w:t>
      </w:r>
      <w:r w:rsidRPr="00AC0DC4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bases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datos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relacionales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sus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capas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más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económicas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(micro/bajas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especificaciones),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ideales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para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despliegue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prototipo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inicial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>del</w:t>
      </w:r>
    </w:p>
    <w:p w14:paraId="6DDD23A1" w14:textId="77777777" w:rsidR="00F336A5" w:rsidRPr="00AC0DC4" w:rsidRDefault="00000000">
      <w:pPr>
        <w:pStyle w:val="Textoindependiente"/>
        <w:spacing w:before="1"/>
        <w:ind w:left="360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spacing w:val="-2"/>
          <w:sz w:val="28"/>
          <w:szCs w:val="28"/>
        </w:rPr>
        <w:t>sistema.</w:t>
      </w:r>
    </w:p>
    <w:p w14:paraId="57ACB958" w14:textId="77777777" w:rsidR="00F336A5" w:rsidRPr="00AC0DC4" w:rsidRDefault="00F336A5">
      <w:pPr>
        <w:pStyle w:val="Textoindependiente"/>
        <w:spacing w:before="3" w:after="1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37342D"/>
          <w:left w:val="single" w:sz="6" w:space="0" w:color="37342D"/>
          <w:bottom w:val="single" w:sz="6" w:space="0" w:color="37342D"/>
          <w:right w:val="single" w:sz="6" w:space="0" w:color="37342D"/>
          <w:insideH w:val="single" w:sz="6" w:space="0" w:color="37342D"/>
          <w:insideV w:val="single" w:sz="6" w:space="0" w:color="37342D"/>
        </w:tblBorders>
        <w:tblLayout w:type="fixed"/>
        <w:tblLook w:val="01E0" w:firstRow="1" w:lastRow="1" w:firstColumn="1" w:lastColumn="1" w:noHBand="0" w:noVBand="0"/>
      </w:tblPr>
      <w:tblGrid>
        <w:gridCol w:w="6022"/>
        <w:gridCol w:w="4478"/>
        <w:gridCol w:w="5147"/>
        <w:gridCol w:w="5702"/>
      </w:tblGrid>
      <w:tr w:rsidR="00F336A5" w:rsidRPr="00AC0DC4" w14:paraId="1EE16FCA" w14:textId="77777777" w:rsidTr="00E9007F">
        <w:trPr>
          <w:trHeight w:val="1036"/>
        </w:trPr>
        <w:tc>
          <w:tcPr>
            <w:tcW w:w="6022" w:type="dxa"/>
          </w:tcPr>
          <w:p w14:paraId="184F4781" w14:textId="77777777" w:rsidR="00F336A5" w:rsidRPr="00AC0DC4" w:rsidRDefault="00F336A5" w:rsidP="00AC0DC4">
            <w:pPr>
              <w:pStyle w:val="TableParagraph"/>
              <w:spacing w:before="82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5D60821" w14:textId="1581F929" w:rsidR="00F336A5" w:rsidRPr="00AC0DC4" w:rsidRDefault="00000000" w:rsidP="00AC0DC4">
            <w:pPr>
              <w:pStyle w:val="TableParagraph"/>
              <w:spacing w:before="0"/>
              <w:jc w:val="center"/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</w:pPr>
            <w:r w:rsidRPr="00AC0DC4">
              <w:rPr>
                <w:rFonts w:ascii="Arial" w:hAnsi="Arial" w:cs="Arial"/>
                <w:b/>
                <w:bCs/>
                <w:w w:val="80"/>
                <w:sz w:val="28"/>
                <w:szCs w:val="28"/>
              </w:rPr>
              <w:t>Componente</w:t>
            </w:r>
            <w:r w:rsidR="00AC0DC4" w:rsidRPr="00AC0DC4">
              <w:rPr>
                <w:rFonts w:ascii="Arial" w:hAnsi="Arial" w:cs="Arial"/>
                <w:b/>
                <w:bCs/>
                <w:spacing w:val="61"/>
                <w:w w:val="150"/>
                <w:sz w:val="28"/>
                <w:szCs w:val="28"/>
              </w:rPr>
              <w:t xml:space="preserve"> </w:t>
            </w:r>
            <w:r w:rsidRPr="00AC0DC4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técnico</w:t>
            </w:r>
          </w:p>
          <w:p w14:paraId="3476CDDF" w14:textId="77777777" w:rsidR="00EC59DE" w:rsidRPr="00AC0DC4" w:rsidRDefault="00EC59DE" w:rsidP="00AC0DC4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478" w:type="dxa"/>
          </w:tcPr>
          <w:p w14:paraId="4CC4ABB8" w14:textId="77777777" w:rsidR="00F336A5" w:rsidRPr="00AC0DC4" w:rsidRDefault="00000000" w:rsidP="00AC0DC4">
            <w:pPr>
              <w:pStyle w:val="TableParagraph"/>
              <w:spacing w:before="224" w:line="264" w:lineRule="auto"/>
              <w:ind w:right="23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0DC4">
              <w:rPr>
                <w:rFonts w:ascii="Arial" w:hAnsi="Arial" w:cs="Arial"/>
                <w:b/>
                <w:bCs/>
                <w:w w:val="80"/>
                <w:sz w:val="28"/>
                <w:szCs w:val="28"/>
              </w:rPr>
              <w:t>Opción 1:</w:t>
            </w:r>
            <w:r w:rsidRPr="00AC0DC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AC0DC4">
              <w:rPr>
                <w:rFonts w:ascii="Arial" w:hAnsi="Arial" w:cs="Arial"/>
                <w:b/>
                <w:bCs/>
                <w:w w:val="80"/>
                <w:sz w:val="28"/>
                <w:szCs w:val="28"/>
              </w:rPr>
              <w:t xml:space="preserve">Amazon </w:t>
            </w:r>
            <w:r w:rsidRPr="00AC0DC4">
              <w:rPr>
                <w:rFonts w:ascii="Arial" w:hAnsi="Arial" w:cs="Arial"/>
                <w:b/>
                <w:bCs/>
                <w:spacing w:val="-4"/>
                <w:w w:val="95"/>
                <w:sz w:val="28"/>
                <w:szCs w:val="28"/>
              </w:rPr>
              <w:t>AWS</w:t>
            </w:r>
          </w:p>
        </w:tc>
        <w:tc>
          <w:tcPr>
            <w:tcW w:w="5147" w:type="dxa"/>
          </w:tcPr>
          <w:p w14:paraId="2FFC852A" w14:textId="77777777" w:rsidR="00F336A5" w:rsidRPr="00AC0DC4" w:rsidRDefault="00000000" w:rsidP="00AC0DC4">
            <w:pPr>
              <w:pStyle w:val="TableParagraph"/>
              <w:spacing w:before="224" w:line="264" w:lineRule="auto"/>
              <w:ind w:left="116" w:right="23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0DC4">
              <w:rPr>
                <w:rFonts w:ascii="Arial" w:hAnsi="Arial" w:cs="Arial"/>
                <w:b/>
                <w:bCs/>
                <w:w w:val="85"/>
                <w:sz w:val="28"/>
                <w:szCs w:val="28"/>
              </w:rPr>
              <w:t xml:space="preserve">Opción 2: Google </w:t>
            </w:r>
            <w:r w:rsidRPr="00AC0DC4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Cloud</w:t>
            </w:r>
          </w:p>
        </w:tc>
        <w:tc>
          <w:tcPr>
            <w:tcW w:w="5702" w:type="dxa"/>
          </w:tcPr>
          <w:p w14:paraId="058D7580" w14:textId="77777777" w:rsidR="00F336A5" w:rsidRPr="00AC0DC4" w:rsidRDefault="00000000" w:rsidP="00AC0DC4">
            <w:pPr>
              <w:pStyle w:val="TableParagraph"/>
              <w:spacing w:before="59" w:line="266" w:lineRule="auto"/>
              <w:ind w:left="116" w:right="723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0DC4">
              <w:rPr>
                <w:rFonts w:ascii="Arial" w:hAnsi="Arial" w:cs="Arial"/>
                <w:b/>
                <w:bCs/>
                <w:w w:val="90"/>
                <w:sz w:val="28"/>
                <w:szCs w:val="28"/>
              </w:rPr>
              <w:t>Opción</w:t>
            </w:r>
            <w:r w:rsidRPr="00AC0DC4">
              <w:rPr>
                <w:rFonts w:ascii="Arial" w:hAnsi="Arial" w:cs="Arial"/>
                <w:b/>
                <w:bCs/>
                <w:spacing w:val="-10"/>
                <w:w w:val="90"/>
                <w:sz w:val="28"/>
                <w:szCs w:val="28"/>
              </w:rPr>
              <w:t xml:space="preserve"> </w:t>
            </w:r>
            <w:r w:rsidRPr="00AC0DC4">
              <w:rPr>
                <w:rFonts w:ascii="Arial" w:hAnsi="Arial" w:cs="Arial"/>
                <w:b/>
                <w:bCs/>
                <w:w w:val="90"/>
                <w:sz w:val="28"/>
                <w:szCs w:val="28"/>
              </w:rPr>
              <w:t xml:space="preserve">3: </w:t>
            </w:r>
            <w:r w:rsidRPr="00AC0DC4">
              <w:rPr>
                <w:rFonts w:ascii="Arial" w:hAnsi="Arial" w:cs="Arial"/>
                <w:b/>
                <w:bCs/>
                <w:spacing w:val="-2"/>
                <w:w w:val="90"/>
                <w:sz w:val="28"/>
                <w:szCs w:val="28"/>
              </w:rPr>
              <w:t xml:space="preserve">Microsoft </w:t>
            </w:r>
            <w:r w:rsidRPr="00AC0DC4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Azure</w:t>
            </w:r>
          </w:p>
        </w:tc>
      </w:tr>
      <w:tr w:rsidR="00EC59DE" w:rsidRPr="00AC0DC4" w14:paraId="098D24EB" w14:textId="77777777" w:rsidTr="00E9007F">
        <w:trPr>
          <w:trHeight w:val="1036"/>
        </w:trPr>
        <w:tc>
          <w:tcPr>
            <w:tcW w:w="6022" w:type="dxa"/>
          </w:tcPr>
          <w:p w14:paraId="4E4A5D93" w14:textId="274907E5" w:rsidR="00EC59DE" w:rsidRPr="00AC0DC4" w:rsidRDefault="00EC59DE" w:rsidP="00EC59DE">
            <w:pPr>
              <w:pStyle w:val="TableParagraph"/>
              <w:spacing w:before="0"/>
              <w:rPr>
                <w:rFonts w:asciiTheme="minorHAnsi" w:hAnsiTheme="minorHAnsi" w:cstheme="minorHAnsi"/>
                <w:w w:val="80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Ventajas</w:t>
            </w:r>
          </w:p>
        </w:tc>
        <w:tc>
          <w:tcPr>
            <w:tcW w:w="4478" w:type="dxa"/>
          </w:tcPr>
          <w:p w14:paraId="7E3E13C9" w14:textId="550E5086" w:rsidR="00E9007F" w:rsidRPr="00AC0DC4" w:rsidRDefault="00E9007F" w:rsidP="00E9007F">
            <w:pPr>
              <w:pStyle w:val="TableParagraph"/>
              <w:spacing w:before="224" w:line="264" w:lineRule="auto"/>
              <w:ind w:right="238"/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0"/>
                <w:sz w:val="28"/>
                <w:szCs w:val="28"/>
                <w:lang w:val="es-419"/>
              </w:rPr>
              <w:t>Líder de mercado y ecosistema maduro: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Cuenta con el catálogo más amplio de herramientas e integraciones para despliegue (IaaS y PaaS como App Runner).</w:t>
            </w:r>
          </w:p>
          <w:p w14:paraId="2E8A004E" w14:textId="23818AD0" w:rsidR="00E9007F" w:rsidRPr="00AC0DC4" w:rsidRDefault="00E9007F" w:rsidP="00E9007F">
            <w:pPr>
              <w:pStyle w:val="TableParagraph"/>
              <w:spacing w:before="224" w:line="264" w:lineRule="auto"/>
              <w:ind w:right="238"/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0"/>
                <w:sz w:val="28"/>
                <w:szCs w:val="28"/>
                <w:lang w:val="es-419"/>
              </w:rPr>
              <w:t>Alta disponibilidad global: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Infraestructura altamente redundante y distribuida en múltiples zonas de disponibilidad a nivel mundial.</w:t>
            </w:r>
          </w:p>
          <w:p w14:paraId="15F4B269" w14:textId="701ED9DD" w:rsidR="00EC59DE" w:rsidRPr="00AC0DC4" w:rsidRDefault="00E9007F" w:rsidP="00E9007F">
            <w:pPr>
              <w:pStyle w:val="TableParagraph"/>
              <w:spacing w:before="224" w:line="264" w:lineRule="auto"/>
              <w:ind w:right="238"/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w w:val="80"/>
                <w:sz w:val="28"/>
                <w:szCs w:val="28"/>
                <w:lang w:val="es-419"/>
              </w:rPr>
              <w:t>Flexibilidad y escalabilidad: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Gran capacidad de ajuste fino para escalar aplicaciones web y bases de datos según la demanda.</w:t>
            </w:r>
          </w:p>
        </w:tc>
        <w:tc>
          <w:tcPr>
            <w:tcW w:w="5147" w:type="dxa"/>
          </w:tcPr>
          <w:p w14:paraId="5F23DE95" w14:textId="75A117BA" w:rsidR="00E9007F" w:rsidRPr="00AC0DC4" w:rsidRDefault="00E9007F" w:rsidP="00E9007F">
            <w:pPr>
              <w:pStyle w:val="TableParagraph"/>
              <w:spacing w:before="224" w:line="264" w:lineRule="auto"/>
              <w:ind w:left="116" w:right="238"/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 xml:space="preserve">Optimización para contenedores y </w:t>
            </w:r>
            <w:proofErr w:type="spellStart"/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Serverless</w:t>
            </w:r>
            <w:proofErr w:type="spellEnd"/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: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Excelente integración para despliegues modernos con tecnologías como Google Cloud Run</w:t>
            </w:r>
            <w:r w:rsid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>.</w:t>
            </w:r>
          </w:p>
          <w:p w14:paraId="7E1ED17E" w14:textId="3DE51D3D" w:rsidR="00E9007F" w:rsidRPr="00AC0DC4" w:rsidRDefault="00E9007F" w:rsidP="00E9007F">
            <w:pPr>
              <w:pStyle w:val="TableParagraph"/>
              <w:spacing w:before="224" w:line="264" w:lineRule="auto"/>
              <w:ind w:left="116" w:right="238"/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Facilidad de uso y rendimiento: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Interfaz intuitiva, despliegues ágiles y red interna de alta velocidad optimizada para baja latencia.</w:t>
            </w:r>
          </w:p>
          <w:p w14:paraId="676D3019" w14:textId="0FFC26F6" w:rsidR="00EC59DE" w:rsidRPr="00AC0DC4" w:rsidRDefault="00E9007F" w:rsidP="00E9007F">
            <w:pPr>
              <w:pStyle w:val="TableParagraph"/>
              <w:spacing w:before="224" w:line="264" w:lineRule="auto"/>
              <w:ind w:left="116" w:right="238"/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Eficiencia en costos: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Ofrece descuentos automáticos por uso sostenido y excelente relación costo-beneficio en instancias de cómputo.</w:t>
            </w:r>
          </w:p>
        </w:tc>
        <w:tc>
          <w:tcPr>
            <w:tcW w:w="5702" w:type="dxa"/>
          </w:tcPr>
          <w:p w14:paraId="5295171D" w14:textId="1C5ED8CD" w:rsidR="00E9007F" w:rsidRPr="00AC0DC4" w:rsidRDefault="00E9007F" w:rsidP="00E9007F">
            <w:pPr>
              <w:pStyle w:val="TableParagraph"/>
              <w:spacing w:before="59" w:line="266" w:lineRule="auto"/>
              <w:ind w:left="116" w:right="723"/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90"/>
                <w:sz w:val="28"/>
                <w:szCs w:val="28"/>
                <w:lang w:val="es-419"/>
              </w:rPr>
              <w:t>Integración nativa con Microsoft: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 xml:space="preserve"> Compatibilidad directa para aplicaciones desarrolladas en .NET, Windows Server, SQL Server y Active </w:t>
            </w:r>
            <w:proofErr w:type="spellStart"/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>Directory</w:t>
            </w:r>
            <w:proofErr w:type="spellEnd"/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>.</w:t>
            </w:r>
          </w:p>
          <w:p w14:paraId="3CA4A594" w14:textId="141E8EA9" w:rsidR="00E9007F" w:rsidRPr="00AC0DC4" w:rsidRDefault="00E9007F" w:rsidP="00E9007F">
            <w:pPr>
              <w:pStyle w:val="TableParagraph"/>
              <w:spacing w:before="59" w:line="266" w:lineRule="auto"/>
              <w:ind w:left="116" w:right="723"/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90"/>
                <w:sz w:val="28"/>
                <w:szCs w:val="28"/>
                <w:lang w:val="es-419"/>
              </w:rPr>
              <w:t>Líder en entornos híbridos: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 xml:space="preserve"> Facilidad para conectar infraestructura local con servicios en la nube a través de Azure Arc.</w:t>
            </w:r>
          </w:p>
          <w:p w14:paraId="62DB13A2" w14:textId="62E5B27C" w:rsidR="00EC59DE" w:rsidRPr="00AC0DC4" w:rsidRDefault="00E9007F" w:rsidP="00E9007F">
            <w:pPr>
              <w:pStyle w:val="TableParagraph"/>
              <w:spacing w:before="59" w:line="266" w:lineRule="auto"/>
              <w:ind w:left="116" w:right="723"/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90"/>
                <w:sz w:val="28"/>
                <w:szCs w:val="28"/>
                <w:lang w:val="es-419"/>
              </w:rPr>
              <w:t>Facilidad de despliegue con GitHub/DevOps: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 xml:space="preserve"> Integración fluida en flujos de integración y despliegue continuo (CI/CD) mediante Azure App Service.</w:t>
            </w:r>
          </w:p>
        </w:tc>
      </w:tr>
      <w:tr w:rsidR="00EC59DE" w:rsidRPr="00AC0DC4" w14:paraId="101CD6C0" w14:textId="77777777" w:rsidTr="00E9007F">
        <w:trPr>
          <w:trHeight w:val="1036"/>
        </w:trPr>
        <w:tc>
          <w:tcPr>
            <w:tcW w:w="6022" w:type="dxa"/>
          </w:tcPr>
          <w:p w14:paraId="7242B1DD" w14:textId="1374A04D" w:rsidR="00EC59DE" w:rsidRPr="00AC0DC4" w:rsidRDefault="00EC59DE" w:rsidP="00EC59DE">
            <w:pPr>
              <w:pStyle w:val="TableParagraph"/>
              <w:spacing w:before="0"/>
              <w:rPr>
                <w:rFonts w:asciiTheme="minorHAnsi" w:hAnsiTheme="minorHAnsi" w:cstheme="minorHAnsi"/>
                <w:w w:val="80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Desventajas</w:t>
            </w:r>
          </w:p>
        </w:tc>
        <w:tc>
          <w:tcPr>
            <w:tcW w:w="4478" w:type="dxa"/>
          </w:tcPr>
          <w:p w14:paraId="2990DD89" w14:textId="7C5AEB3B" w:rsidR="00E9007F" w:rsidRPr="00AC0DC4" w:rsidRDefault="00E9007F" w:rsidP="00E9007F">
            <w:pPr>
              <w:pStyle w:val="TableParagraph"/>
              <w:spacing w:before="224" w:line="264" w:lineRule="auto"/>
              <w:ind w:right="238"/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0"/>
                <w:sz w:val="28"/>
                <w:szCs w:val="28"/>
                <w:lang w:val="es-419"/>
              </w:rPr>
              <w:t>Curva de aprendizaje elevada: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La inmensa cantidad de opciones y configuraciones de seguridad/redes puede resultar abrumadora para principiantes.</w:t>
            </w:r>
          </w:p>
          <w:p w14:paraId="03AE7156" w14:textId="46FF2999" w:rsidR="00EC59DE" w:rsidRPr="00AC0DC4" w:rsidRDefault="00E9007F" w:rsidP="00E9007F">
            <w:pPr>
              <w:pStyle w:val="TableParagraph"/>
              <w:spacing w:before="224" w:line="264" w:lineRule="auto"/>
              <w:ind w:right="238"/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0"/>
                <w:sz w:val="28"/>
                <w:szCs w:val="28"/>
                <w:lang w:val="es-419"/>
              </w:rPr>
              <w:t>Estructura de precios compleja:</w:t>
            </w: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Monitorear costos de transferencia de datos e </w:t>
            </w:r>
            <w:proofErr w:type="spellStart"/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>IPs</w:t>
            </w:r>
            <w:proofErr w:type="spellEnd"/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  <w:lang w:val="es-419"/>
              </w:rPr>
              <w:t xml:space="preserve"> fijas requiere gestión constante para evitar cargos imprevistos.</w:t>
            </w:r>
          </w:p>
        </w:tc>
        <w:tc>
          <w:tcPr>
            <w:tcW w:w="5147" w:type="dxa"/>
          </w:tcPr>
          <w:p w14:paraId="28BF90A9" w14:textId="5C85B1A0" w:rsidR="00E9007F" w:rsidRPr="00AC0DC4" w:rsidRDefault="00E9007F" w:rsidP="00E9007F">
            <w:pPr>
              <w:pStyle w:val="TableParagraph"/>
              <w:spacing w:before="224" w:line="264" w:lineRule="auto"/>
              <w:ind w:left="116" w:right="238"/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Menor catálogo corporativo: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Cuenta con menos opciones especializadas para arquitecturas o sistemas </w:t>
            </w:r>
            <w:proofErr w:type="spellStart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>legacy</w:t>
            </w:r>
            <w:proofErr w:type="spellEnd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en comparación con AWS.</w:t>
            </w:r>
          </w:p>
          <w:p w14:paraId="581D6E8C" w14:textId="440387D1" w:rsidR="00E9007F" w:rsidRPr="00AC0DC4" w:rsidRDefault="00E9007F" w:rsidP="00E9007F">
            <w:pPr>
              <w:pStyle w:val="TableParagraph"/>
              <w:spacing w:before="224" w:line="264" w:lineRule="auto"/>
              <w:ind w:left="116" w:right="238"/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85"/>
                <w:sz w:val="28"/>
                <w:szCs w:val="28"/>
                <w:lang w:val="es-419"/>
              </w:rPr>
              <w:t>Ecosistema de socios menor: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  <w:lang w:val="es-419"/>
              </w:rPr>
              <w:t xml:space="preserve"> Menor cantidad de servicios de terceros preconfigurados en su Marketplace.</w:t>
            </w:r>
          </w:p>
          <w:p w14:paraId="563EA212" w14:textId="77777777" w:rsidR="00EC59DE" w:rsidRPr="00AC0DC4" w:rsidRDefault="00EC59DE" w:rsidP="00EC59DE">
            <w:pPr>
              <w:pStyle w:val="TableParagraph"/>
              <w:spacing w:before="224" w:line="264" w:lineRule="auto"/>
              <w:ind w:left="116" w:right="238"/>
              <w:jc w:val="center"/>
              <w:rPr>
                <w:rFonts w:asciiTheme="minorHAnsi" w:hAnsiTheme="minorHAnsi" w:cstheme="minorHAnsi"/>
                <w:w w:val="85"/>
                <w:sz w:val="28"/>
                <w:szCs w:val="28"/>
              </w:rPr>
            </w:pPr>
          </w:p>
        </w:tc>
        <w:tc>
          <w:tcPr>
            <w:tcW w:w="5702" w:type="dxa"/>
          </w:tcPr>
          <w:p w14:paraId="47B8D201" w14:textId="76E253A3" w:rsidR="00E9007F" w:rsidRPr="00AC0DC4" w:rsidRDefault="00E9007F" w:rsidP="00E9007F">
            <w:pPr>
              <w:pStyle w:val="TableParagraph"/>
              <w:spacing w:before="59" w:line="266" w:lineRule="auto"/>
              <w:ind w:left="116" w:right="723"/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90"/>
                <w:sz w:val="28"/>
                <w:szCs w:val="28"/>
                <w:lang w:val="es-419"/>
              </w:rPr>
              <w:t>Administración compleja de identidades: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 xml:space="preserve"> La gestión de permisos e identidades (Entra ID / Azure AD) puede volverse engorrosa en proyectos pequeños.</w:t>
            </w:r>
          </w:p>
          <w:p w14:paraId="3BDC5E5D" w14:textId="3B4EC99D" w:rsidR="00EC59DE" w:rsidRPr="00AC0DC4" w:rsidRDefault="00E9007F" w:rsidP="00E9007F">
            <w:pPr>
              <w:pStyle w:val="TableParagraph"/>
              <w:spacing w:before="59" w:line="266" w:lineRule="auto"/>
              <w:ind w:left="116" w:right="723"/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</w:pPr>
            <w:r w:rsidRPr="00AC0DC4">
              <w:rPr>
                <w:rFonts w:asciiTheme="minorHAnsi" w:hAnsiTheme="minorHAnsi" w:cstheme="minorHAnsi"/>
                <w:b/>
                <w:bCs/>
                <w:w w:val="90"/>
                <w:sz w:val="28"/>
                <w:szCs w:val="28"/>
                <w:lang w:val="es-419"/>
              </w:rPr>
              <w:t>Costos más altos en instancias Linux sin convenios: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  <w:lang w:val="es-419"/>
              </w:rPr>
              <w:t xml:space="preserve"> Puede ser menos económica si no se aprovechan licencias previas de Microsoft.</w:t>
            </w:r>
          </w:p>
        </w:tc>
      </w:tr>
      <w:tr w:rsidR="00F336A5" w:rsidRPr="00AC0DC4" w14:paraId="14EEDF74" w14:textId="77777777" w:rsidTr="00E9007F">
        <w:trPr>
          <w:trHeight w:val="409"/>
        </w:trPr>
        <w:tc>
          <w:tcPr>
            <w:tcW w:w="6022" w:type="dxa"/>
          </w:tcPr>
          <w:p w14:paraId="498A6C61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Precio</w:t>
            </w:r>
            <w:r w:rsidRPr="00AC0DC4">
              <w:rPr>
                <w:rFonts w:asciiTheme="minorHAnsi" w:hAnsiTheme="minorHAnsi" w:cstheme="minorHAnsi"/>
                <w:spacing w:val="3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servidor</w:t>
            </w:r>
          </w:p>
        </w:tc>
        <w:tc>
          <w:tcPr>
            <w:tcW w:w="4478" w:type="dxa"/>
          </w:tcPr>
          <w:p w14:paraId="5E6C9077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$30.100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  <w:tc>
          <w:tcPr>
            <w:tcW w:w="5147" w:type="dxa"/>
          </w:tcPr>
          <w:p w14:paraId="05EF0D29" w14:textId="77777777" w:rsidR="00F336A5" w:rsidRPr="00AC0DC4" w:rsidRDefault="00000000">
            <w:pPr>
              <w:pStyle w:val="TableParagraph"/>
              <w:spacing w:before="54"/>
              <w:ind w:left="11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$22.400</w:t>
            </w:r>
            <w:r w:rsidRPr="00AC0DC4">
              <w:rPr>
                <w:rFonts w:asciiTheme="minorHAnsi" w:hAnsiTheme="minorHAnsi" w:cstheme="minorHAnsi"/>
                <w:spacing w:val="3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  <w:tc>
          <w:tcPr>
            <w:tcW w:w="5702" w:type="dxa"/>
          </w:tcPr>
          <w:p w14:paraId="3ED88EE6" w14:textId="77777777" w:rsidR="00F336A5" w:rsidRPr="00AC0DC4" w:rsidRDefault="00000000">
            <w:pPr>
              <w:pStyle w:val="TableParagraph"/>
              <w:spacing w:before="54"/>
              <w:ind w:left="11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$47.700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</w:tr>
      <w:tr w:rsidR="00F336A5" w:rsidRPr="00AC0DC4" w14:paraId="21C4A581" w14:textId="77777777" w:rsidTr="00E9007F">
        <w:trPr>
          <w:trHeight w:val="414"/>
        </w:trPr>
        <w:tc>
          <w:tcPr>
            <w:tcW w:w="6022" w:type="dxa"/>
          </w:tcPr>
          <w:p w14:paraId="2AFF2D13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Precio</w:t>
            </w:r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base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w w:val="85"/>
                <w:sz w:val="28"/>
                <w:szCs w:val="28"/>
              </w:rPr>
              <w:t>datos</w:t>
            </w:r>
          </w:p>
        </w:tc>
        <w:tc>
          <w:tcPr>
            <w:tcW w:w="4478" w:type="dxa"/>
          </w:tcPr>
          <w:p w14:paraId="1A70F3C4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$44.000</w:t>
            </w:r>
            <w:r w:rsidRPr="00AC0DC4">
              <w:rPr>
                <w:rFonts w:asciiTheme="minorHAnsi" w:hAnsiTheme="minorHAnsi" w:cstheme="minorHAnsi"/>
                <w:spacing w:val="3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  <w:tc>
          <w:tcPr>
            <w:tcW w:w="5147" w:type="dxa"/>
          </w:tcPr>
          <w:p w14:paraId="7A447314" w14:textId="77777777" w:rsidR="00F336A5" w:rsidRPr="00AC0DC4" w:rsidRDefault="00000000">
            <w:pPr>
              <w:pStyle w:val="TableParagraph"/>
              <w:spacing w:before="54"/>
              <w:ind w:left="11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$36.700</w:t>
            </w:r>
            <w:r w:rsidRPr="00AC0DC4">
              <w:rPr>
                <w:rFonts w:asciiTheme="minorHAnsi" w:hAnsiTheme="minorHAnsi" w:cstheme="minorHAnsi"/>
                <w:spacing w:val="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  <w:tc>
          <w:tcPr>
            <w:tcW w:w="5702" w:type="dxa"/>
          </w:tcPr>
          <w:p w14:paraId="2EFFAE0B" w14:textId="77777777" w:rsidR="00F336A5" w:rsidRPr="00AC0DC4" w:rsidRDefault="00000000">
            <w:pPr>
              <w:pStyle w:val="TableParagraph"/>
              <w:spacing w:before="54"/>
              <w:ind w:left="11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$18.000</w:t>
            </w:r>
            <w:r w:rsidRPr="00AC0DC4">
              <w:rPr>
                <w:rFonts w:asciiTheme="minorHAnsi" w:hAnsiTheme="minorHAnsi" w:cstheme="minorHAnsi"/>
                <w:spacing w:val="-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</w:tr>
      <w:tr w:rsidR="00F336A5" w:rsidRPr="00AC0DC4" w14:paraId="5C607A84" w14:textId="77777777" w:rsidTr="00E9007F">
        <w:trPr>
          <w:trHeight w:val="414"/>
        </w:trPr>
        <w:tc>
          <w:tcPr>
            <w:tcW w:w="6022" w:type="dxa"/>
            <w:shd w:val="clear" w:color="auto" w:fill="E7F0EB"/>
          </w:tcPr>
          <w:p w14:paraId="100E009C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Costo</w:t>
            </w:r>
            <w:r w:rsidRPr="00AC0DC4">
              <w:rPr>
                <w:rFonts w:asciiTheme="minorHAnsi" w:hAnsiTheme="minorHAnsi" w:cstheme="minorHAnsi"/>
                <w:spacing w:val="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total</w:t>
            </w:r>
            <w:r w:rsidRPr="00AC0DC4">
              <w:rPr>
                <w:rFonts w:asciiTheme="minorHAnsi" w:hAnsiTheme="minorHAnsi" w:cstheme="minorHAnsi"/>
                <w:spacing w:val="1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mensual</w:t>
            </w:r>
          </w:p>
        </w:tc>
        <w:tc>
          <w:tcPr>
            <w:tcW w:w="4478" w:type="dxa"/>
            <w:shd w:val="clear" w:color="auto" w:fill="E7F0EB"/>
          </w:tcPr>
          <w:p w14:paraId="043A23BD" w14:textId="77777777" w:rsidR="00F336A5" w:rsidRPr="00AC0DC4" w:rsidRDefault="00000000">
            <w:pPr>
              <w:pStyle w:val="TableParagraph"/>
              <w:spacing w:before="54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9"/>
                <w:sz w:val="28"/>
                <w:szCs w:val="28"/>
              </w:rPr>
              <w:t>$74.100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  <w:tc>
          <w:tcPr>
            <w:tcW w:w="5147" w:type="dxa"/>
            <w:shd w:val="clear" w:color="auto" w:fill="E7F0EB"/>
          </w:tcPr>
          <w:p w14:paraId="4579AC94" w14:textId="77777777" w:rsidR="00F336A5" w:rsidRPr="00AC0DC4" w:rsidRDefault="00000000">
            <w:pPr>
              <w:pStyle w:val="TableParagraph"/>
              <w:spacing w:before="59"/>
              <w:ind w:left="116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sz w:val="28"/>
                <w:szCs w:val="28"/>
              </w:rPr>
              <w:t>$59.100</w:t>
            </w:r>
            <w:r w:rsidRPr="00AC0DC4">
              <w:rPr>
                <w:rFonts w:asciiTheme="minorHAnsi" w:hAnsiTheme="minorHAnsi" w:cstheme="minorHAnsi"/>
                <w:b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5"/>
                <w:sz w:val="28"/>
                <w:szCs w:val="28"/>
              </w:rPr>
              <w:t>COP</w:t>
            </w:r>
          </w:p>
        </w:tc>
        <w:tc>
          <w:tcPr>
            <w:tcW w:w="5702" w:type="dxa"/>
            <w:shd w:val="clear" w:color="auto" w:fill="E7F0EB"/>
          </w:tcPr>
          <w:p w14:paraId="67DE75F7" w14:textId="77777777" w:rsidR="00F336A5" w:rsidRPr="00AC0DC4" w:rsidRDefault="00000000">
            <w:pPr>
              <w:pStyle w:val="TableParagraph"/>
              <w:spacing w:before="54"/>
              <w:ind w:left="11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$65.700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</w:tr>
    </w:tbl>
    <w:p w14:paraId="7C490878" w14:textId="77777777" w:rsidR="00F336A5" w:rsidRPr="00AC0DC4" w:rsidRDefault="00F336A5">
      <w:pPr>
        <w:pStyle w:val="Textoindependiente"/>
        <w:spacing w:before="139"/>
        <w:rPr>
          <w:rFonts w:asciiTheme="minorHAnsi" w:hAnsiTheme="minorHAnsi" w:cstheme="minorHAnsi"/>
          <w:sz w:val="28"/>
          <w:szCs w:val="28"/>
        </w:rPr>
      </w:pPr>
    </w:p>
    <w:p w14:paraId="7BD1374F" w14:textId="53C0677D" w:rsidR="00C25456" w:rsidRPr="00AC0DC4" w:rsidRDefault="00000000" w:rsidP="00AC0DC4">
      <w:pPr>
        <w:spacing w:line="266" w:lineRule="auto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sz w:val="28"/>
          <w:szCs w:val="28"/>
        </w:rPr>
        <w:t>Justificación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selección: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 optó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por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Google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Cloud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t>Platform</w:t>
      </w:r>
      <w:proofErr w:type="spellEnd"/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(GCP)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debido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que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ofrece</w:t>
      </w:r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tarifa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mensual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más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económica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y accesible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($59.100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COP)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para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presupuesto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proyecto,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garantizando una excelente relación costo-beneficio para la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 xml:space="preserve">microempresa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t>Dimon's</w:t>
      </w:r>
      <w:proofErr w:type="spellEnd"/>
      <w:r w:rsidRPr="00AC0DC4">
        <w:rPr>
          <w:rFonts w:asciiTheme="minorHAnsi" w:hAnsiTheme="minorHAnsi" w:cstheme="minorHAnsi"/>
          <w:sz w:val="28"/>
          <w:szCs w:val="28"/>
        </w:rPr>
        <w:t xml:space="preserve"> Style. Además, desde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nuestra perspectiva como aprendices, GCP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destaca por su facilidad de uso, documentación intuitiva y la flexibilidad de su capa gratuita, lo cual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 xml:space="preserve">nos permite desplegar y probar la arquitectura MVC y la base de datos de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t>TalentSoft</w:t>
      </w:r>
      <w:proofErr w:type="spellEnd"/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 manera óptima durante nuestra etapa formativa</w:t>
      </w:r>
      <w:r w:rsidR="00AC0DC4">
        <w:rPr>
          <w:rFonts w:asciiTheme="minorHAnsi" w:hAnsiTheme="minorHAnsi" w:cstheme="minorHAnsi"/>
          <w:sz w:val="28"/>
          <w:szCs w:val="28"/>
        </w:rPr>
        <w:t>.</w:t>
      </w:r>
    </w:p>
    <w:p w14:paraId="5A034F37" w14:textId="77777777" w:rsidR="00C25456" w:rsidRPr="00AC0DC4" w:rsidRDefault="00C25456">
      <w:pPr>
        <w:rPr>
          <w:rFonts w:asciiTheme="minorHAnsi" w:hAnsiTheme="minorHAnsi" w:cstheme="minorHAnsi"/>
          <w:sz w:val="28"/>
          <w:szCs w:val="28"/>
        </w:rPr>
      </w:pPr>
    </w:p>
    <w:p w14:paraId="7BF6D74A" w14:textId="77777777" w:rsidR="00F336A5" w:rsidRPr="00AC0DC4" w:rsidRDefault="00F336A5">
      <w:pPr>
        <w:spacing w:before="38"/>
        <w:rPr>
          <w:rFonts w:asciiTheme="minorHAnsi" w:hAnsiTheme="minorHAnsi" w:cstheme="minorHAnsi"/>
          <w:sz w:val="28"/>
          <w:szCs w:val="28"/>
        </w:rPr>
      </w:pPr>
    </w:p>
    <w:p w14:paraId="10AC294A" w14:textId="047BA1E2" w:rsidR="00B10F2D" w:rsidRPr="00AC0DC4" w:rsidRDefault="00000000" w:rsidP="00B10F2D">
      <w:pPr>
        <w:pStyle w:val="Ttulo1"/>
        <w:numPr>
          <w:ilvl w:val="1"/>
          <w:numId w:val="4"/>
        </w:numPr>
        <w:tabs>
          <w:tab w:val="left" w:pos="1314"/>
        </w:tabs>
        <w:spacing w:before="1"/>
        <w:ind w:left="1314" w:hanging="649"/>
        <w:rPr>
          <w:rFonts w:asciiTheme="minorHAnsi" w:hAnsiTheme="minorHAnsi" w:cstheme="minorHAnsi"/>
          <w:sz w:val="28"/>
          <w:szCs w:val="28"/>
        </w:rPr>
      </w:pPr>
      <w:bookmarkStart w:id="5" w:name="3.1_Sustentación_de_Modelos_de_Servicio_"/>
      <w:bookmarkEnd w:id="5"/>
      <w:r w:rsidRPr="00AC0DC4">
        <w:rPr>
          <w:rFonts w:asciiTheme="minorHAnsi" w:hAnsiTheme="minorHAnsi" w:cstheme="minorHAnsi"/>
          <w:sz w:val="28"/>
          <w:szCs w:val="28"/>
        </w:rPr>
        <w:t>Sustentación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Modelos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Servicio y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Pilares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Seguridad en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>Nube</w:t>
      </w:r>
    </w:p>
    <w:tbl>
      <w:tblPr>
        <w:tblStyle w:val="TableNormal"/>
        <w:tblpPr w:leftFromText="141" w:rightFromText="141" w:vertAnchor="text" w:horzAnchor="page" w:tblpX="1291" w:tblpY="14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6"/>
        <w:gridCol w:w="6227"/>
        <w:gridCol w:w="7487"/>
        <w:gridCol w:w="3406"/>
      </w:tblGrid>
      <w:tr w:rsidR="00B10F2D" w:rsidRPr="00AC0DC4" w14:paraId="60F39EBC" w14:textId="77777777" w:rsidTr="00B10F2D">
        <w:trPr>
          <w:trHeight w:val="300"/>
        </w:trPr>
        <w:tc>
          <w:tcPr>
            <w:tcW w:w="3376" w:type="dxa"/>
          </w:tcPr>
          <w:p w14:paraId="6F28640F" w14:textId="77777777" w:rsidR="00B10F2D" w:rsidRPr="00AC0DC4" w:rsidRDefault="00B10F2D" w:rsidP="00AC0DC4">
            <w:pPr>
              <w:pStyle w:val="TableParagraph"/>
              <w:spacing w:before="1" w:line="279" w:lineRule="exact"/>
              <w:ind w:left="11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Modelo</w:t>
            </w:r>
            <w:r w:rsidRPr="00AC0DC4">
              <w:rPr>
                <w:rFonts w:asciiTheme="minorHAnsi" w:hAnsiTheme="minorHAnsi" w:cstheme="minorHAnsi"/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>Servicio</w:t>
            </w:r>
          </w:p>
        </w:tc>
        <w:tc>
          <w:tcPr>
            <w:tcW w:w="6227" w:type="dxa"/>
          </w:tcPr>
          <w:p w14:paraId="7B937BAC" w14:textId="77777777" w:rsidR="00B10F2D" w:rsidRPr="00AC0DC4" w:rsidRDefault="00B10F2D" w:rsidP="00AC0DC4">
            <w:pPr>
              <w:pStyle w:val="TableParagraph"/>
              <w:spacing w:before="0"/>
              <w:ind w:left="109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Definición</w:t>
            </w:r>
            <w:r w:rsidRPr="00AC0DC4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Técnica</w:t>
            </w:r>
            <w:r w:rsidRPr="00AC0DC4">
              <w:rPr>
                <w:rFonts w:asciiTheme="minorHAnsi" w:hAnsiTheme="minorHAnsi" w:cstheme="minorHAnsi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>(Tablero)</w:t>
            </w:r>
          </w:p>
        </w:tc>
        <w:tc>
          <w:tcPr>
            <w:tcW w:w="7487" w:type="dxa"/>
          </w:tcPr>
          <w:p w14:paraId="63FC68CC" w14:textId="77777777" w:rsidR="00B10F2D" w:rsidRPr="00AC0DC4" w:rsidRDefault="00B10F2D" w:rsidP="00AC0DC4">
            <w:pPr>
              <w:pStyle w:val="TableParagraph"/>
              <w:spacing w:before="1" w:line="279" w:lineRule="exact"/>
              <w:ind w:left="54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Aplicación</w:t>
            </w:r>
            <w:r w:rsidRPr="00AC0DC4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Real</w:t>
            </w:r>
            <w:r w:rsidRPr="00AC0DC4">
              <w:rPr>
                <w:rFonts w:asciiTheme="minorHAnsi" w:hAnsiTheme="minorHAnsi" w:cstheme="minorHAnsi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b/>
                <w:bCs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>TalentSoft</w:t>
            </w:r>
            <w:proofErr w:type="spellEnd"/>
          </w:p>
        </w:tc>
        <w:tc>
          <w:tcPr>
            <w:tcW w:w="3406" w:type="dxa"/>
          </w:tcPr>
          <w:p w14:paraId="654D48ED" w14:textId="77777777" w:rsidR="00B10F2D" w:rsidRPr="00AC0DC4" w:rsidRDefault="00B10F2D" w:rsidP="00AC0DC4">
            <w:pPr>
              <w:pStyle w:val="TableParagraph"/>
              <w:spacing w:before="0"/>
              <w:ind w:left="108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Servicio</w:t>
            </w:r>
            <w:r w:rsidRPr="00AC0DC4">
              <w:rPr>
                <w:rFonts w:asciiTheme="minorHAnsi" w:hAnsiTheme="minorHAnsi" w:cstheme="minorHAnsi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Homólogo</w:t>
            </w:r>
            <w:r w:rsidRPr="00AC0DC4">
              <w:rPr>
                <w:rFonts w:asciiTheme="minorHAnsi" w:hAnsiTheme="minorHAnsi" w:cstheme="minorHAnsi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bCs/>
                <w:spacing w:val="-5"/>
                <w:sz w:val="28"/>
                <w:szCs w:val="28"/>
              </w:rPr>
              <w:t>GCP</w:t>
            </w:r>
          </w:p>
        </w:tc>
      </w:tr>
      <w:tr w:rsidR="00B10F2D" w:rsidRPr="00AC0DC4" w14:paraId="0A869619" w14:textId="77777777" w:rsidTr="00B10F2D">
        <w:trPr>
          <w:trHeight w:val="610"/>
        </w:trPr>
        <w:tc>
          <w:tcPr>
            <w:tcW w:w="3376" w:type="dxa"/>
          </w:tcPr>
          <w:p w14:paraId="7D1D8F0D" w14:textId="77777777" w:rsidR="00B10F2D" w:rsidRPr="00AC0DC4" w:rsidRDefault="00B10F2D" w:rsidP="00B10F2D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IaaS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(Infraestructura)</w:t>
            </w:r>
          </w:p>
        </w:tc>
        <w:tc>
          <w:tcPr>
            <w:tcW w:w="6227" w:type="dxa"/>
          </w:tcPr>
          <w:p w14:paraId="7205D01E" w14:textId="77777777" w:rsidR="00B10F2D" w:rsidRPr="00AC0DC4" w:rsidRDefault="00B10F2D" w:rsidP="00B10F2D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Servidores,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redes,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almacenamiento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seguridad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base.</w:t>
            </w:r>
          </w:p>
        </w:tc>
        <w:tc>
          <w:tcPr>
            <w:tcW w:w="7487" w:type="dxa"/>
          </w:tcPr>
          <w:p w14:paraId="640E0C67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 w:hanging="9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Seleccionado: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Hospedaje del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entorno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web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base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datos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relacional MySQL de forma económica.</w:t>
            </w:r>
          </w:p>
        </w:tc>
        <w:tc>
          <w:tcPr>
            <w:tcW w:w="3406" w:type="dxa"/>
          </w:tcPr>
          <w:p w14:paraId="09FEAEDA" w14:textId="77777777" w:rsidR="00B10F2D" w:rsidRPr="00AC0DC4" w:rsidRDefault="00B10F2D" w:rsidP="00B10F2D">
            <w:pPr>
              <w:pStyle w:val="TableParagraph"/>
              <w:spacing w:before="2"/>
              <w:ind w:left="108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Google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Compute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Engine</w:t>
            </w:r>
            <w:proofErr w:type="spellEnd"/>
          </w:p>
        </w:tc>
      </w:tr>
      <w:tr w:rsidR="00B10F2D" w:rsidRPr="00AC0DC4" w14:paraId="09A3BF56" w14:textId="77777777" w:rsidTr="00B10F2D">
        <w:trPr>
          <w:trHeight w:val="610"/>
        </w:trPr>
        <w:tc>
          <w:tcPr>
            <w:tcW w:w="3376" w:type="dxa"/>
          </w:tcPr>
          <w:p w14:paraId="6838F9B2" w14:textId="77777777" w:rsidR="00B10F2D" w:rsidRPr="00AC0DC4" w:rsidRDefault="00B10F2D" w:rsidP="00B10F2D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PaaS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(Plataforma)</w:t>
            </w:r>
          </w:p>
        </w:tc>
        <w:tc>
          <w:tcPr>
            <w:tcW w:w="6227" w:type="dxa"/>
          </w:tcPr>
          <w:p w14:paraId="6CD01FD7" w14:textId="77777777" w:rsidR="00B10F2D" w:rsidRPr="00AC0DC4" w:rsidRDefault="00B10F2D" w:rsidP="00B10F2D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Gestionar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implementar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aplicaciones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directamente.</w:t>
            </w:r>
          </w:p>
        </w:tc>
        <w:tc>
          <w:tcPr>
            <w:tcW w:w="7487" w:type="dxa"/>
          </w:tcPr>
          <w:p w14:paraId="076276D1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Alternativa: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Permite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despliegue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nuestra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arquitectura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MVC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sin administrar el sistema operativo a fondo.</w:t>
            </w:r>
          </w:p>
        </w:tc>
        <w:tc>
          <w:tcPr>
            <w:tcW w:w="3406" w:type="dxa"/>
          </w:tcPr>
          <w:p w14:paraId="6774DF34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8" w:right="24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Google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App</w:t>
            </w:r>
            <w:r w:rsidRPr="00AC0DC4">
              <w:rPr>
                <w:rFonts w:asciiTheme="minorHAnsi" w:hAnsiTheme="minorHAnsi" w:cstheme="minorHAnsi"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Engine</w:t>
            </w:r>
            <w:proofErr w:type="spellEnd"/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-1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Cloud 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Run</w:t>
            </w:r>
          </w:p>
        </w:tc>
      </w:tr>
      <w:tr w:rsidR="00B10F2D" w:rsidRPr="00AC0DC4" w14:paraId="0AF9E4CF" w14:textId="77777777" w:rsidTr="00B10F2D">
        <w:trPr>
          <w:trHeight w:val="610"/>
        </w:trPr>
        <w:tc>
          <w:tcPr>
            <w:tcW w:w="3376" w:type="dxa"/>
          </w:tcPr>
          <w:p w14:paraId="69EFF9DE" w14:textId="77777777" w:rsidR="00B10F2D" w:rsidRPr="00AC0DC4" w:rsidRDefault="00B10F2D" w:rsidP="00B10F2D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SaaS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(Software)</w:t>
            </w:r>
          </w:p>
        </w:tc>
        <w:tc>
          <w:tcPr>
            <w:tcW w:w="6227" w:type="dxa"/>
          </w:tcPr>
          <w:p w14:paraId="36519942" w14:textId="77777777" w:rsidR="00B10F2D" w:rsidRPr="00AC0DC4" w:rsidRDefault="00B10F2D" w:rsidP="00B10F2D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Aplicaciones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finales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listas,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mantenimiento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seguridad.</w:t>
            </w:r>
          </w:p>
        </w:tc>
        <w:tc>
          <w:tcPr>
            <w:tcW w:w="7487" w:type="dxa"/>
          </w:tcPr>
          <w:p w14:paraId="73714A1F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Estado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Final: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modo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que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operará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TalentSoft</w:t>
            </w:r>
            <w:proofErr w:type="spellEnd"/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para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usuarios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de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Dimon's</w:t>
            </w:r>
            <w:proofErr w:type="spellEnd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Style una vez desplegado.</w:t>
            </w:r>
          </w:p>
        </w:tc>
        <w:tc>
          <w:tcPr>
            <w:tcW w:w="3406" w:type="dxa"/>
          </w:tcPr>
          <w:p w14:paraId="5C357C99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8" w:right="1138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Aplicación</w:t>
            </w:r>
            <w:r w:rsidRPr="00AC0DC4">
              <w:rPr>
                <w:rFonts w:asciiTheme="minorHAnsi" w:hAnsiTheme="minorHAnsi" w:cstheme="minorHAnsi"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TalentSoft</w:t>
            </w:r>
            <w:proofErr w:type="spellEnd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(Despliegue final</w:t>
            </w:r>
          </w:p>
        </w:tc>
      </w:tr>
      <w:tr w:rsidR="00B10F2D" w:rsidRPr="00AC0DC4" w14:paraId="39FCA249" w14:textId="77777777" w:rsidTr="00B10F2D">
        <w:trPr>
          <w:trHeight w:val="610"/>
        </w:trPr>
        <w:tc>
          <w:tcPr>
            <w:tcW w:w="3376" w:type="dxa"/>
          </w:tcPr>
          <w:p w14:paraId="2FCB89E7" w14:textId="77777777" w:rsidR="00B10F2D" w:rsidRPr="00AC0DC4" w:rsidRDefault="00B10F2D" w:rsidP="00B10F2D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FaaS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(Función)</w:t>
            </w:r>
          </w:p>
        </w:tc>
        <w:tc>
          <w:tcPr>
            <w:tcW w:w="6227" w:type="dxa"/>
          </w:tcPr>
          <w:p w14:paraId="2E763F4E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Fragmentos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código</w:t>
            </w:r>
            <w:r w:rsidRPr="00AC0DC4">
              <w:rPr>
                <w:rFonts w:asciiTheme="minorHAnsi" w:hAnsiTheme="minorHAnsi" w:cstheme="minorHAnsi"/>
                <w:spacing w:val="-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que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ejecutan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sin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administrar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servidores.</w:t>
            </w:r>
          </w:p>
        </w:tc>
        <w:tc>
          <w:tcPr>
            <w:tcW w:w="7487" w:type="dxa"/>
          </w:tcPr>
          <w:p w14:paraId="09676BC1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 w:right="258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Futuro: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Automatizar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tareas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aisladas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como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envío</w:t>
            </w:r>
            <w:r w:rsidRPr="00AC0DC4">
              <w:rPr>
                <w:rFonts w:asciiTheme="minorHAnsi" w:hAnsiTheme="minorHAnsi" w:cstheme="minorHAnsi"/>
                <w:spacing w:val="-1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masivo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alertas de asistencia por correo electrónico</w:t>
            </w:r>
          </w:p>
        </w:tc>
        <w:tc>
          <w:tcPr>
            <w:tcW w:w="3406" w:type="dxa"/>
          </w:tcPr>
          <w:p w14:paraId="5F9D8B7A" w14:textId="77777777" w:rsidR="00B10F2D" w:rsidRPr="00AC0DC4" w:rsidRDefault="00B10F2D" w:rsidP="00B10F2D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Google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Cloud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Functions</w:t>
            </w:r>
            <w:proofErr w:type="spellEnd"/>
          </w:p>
        </w:tc>
      </w:tr>
      <w:tr w:rsidR="00B10F2D" w:rsidRPr="00AC0DC4" w14:paraId="43732F8F" w14:textId="77777777" w:rsidTr="00B10F2D">
        <w:trPr>
          <w:trHeight w:val="610"/>
        </w:trPr>
        <w:tc>
          <w:tcPr>
            <w:tcW w:w="3376" w:type="dxa"/>
          </w:tcPr>
          <w:p w14:paraId="2BEA91A1" w14:textId="77777777" w:rsidR="00B10F2D" w:rsidRPr="00AC0DC4" w:rsidRDefault="00B10F2D" w:rsidP="00B10F2D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CaaS</w:t>
            </w:r>
            <w:proofErr w:type="spellEnd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(Contenedor)</w:t>
            </w:r>
          </w:p>
        </w:tc>
        <w:tc>
          <w:tcPr>
            <w:tcW w:w="6227" w:type="dxa"/>
          </w:tcPr>
          <w:p w14:paraId="60E18F6C" w14:textId="0214EFF2" w:rsidR="00B10F2D" w:rsidRPr="00AC0DC4" w:rsidRDefault="00B10F2D" w:rsidP="00B10F2D">
            <w:pPr>
              <w:pStyle w:val="TableParagraph"/>
              <w:spacing w:before="0" w:line="300" w:lineRule="atLeast"/>
              <w:ind w:left="109" w:right="227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Cargar,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iniciar,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organizar</w:t>
            </w:r>
            <w:r w:rsidRPr="00AC0DC4">
              <w:rPr>
                <w:rFonts w:asciiTheme="minorHAnsi" w:hAnsiTheme="minorHAnsi" w:cstheme="minorHAnsi"/>
                <w:spacing w:val="-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contenedores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empaquetar </w:t>
            </w:r>
            <w:r w:rsidR="00AC0DC4"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aplicaciones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.</w:t>
            </w:r>
          </w:p>
        </w:tc>
        <w:tc>
          <w:tcPr>
            <w:tcW w:w="7487" w:type="dxa"/>
          </w:tcPr>
          <w:p w14:paraId="48481C71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Escalabilidad: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Útil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sistema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crece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requiere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separarse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 microservicios independientes.</w:t>
            </w:r>
          </w:p>
        </w:tc>
        <w:tc>
          <w:tcPr>
            <w:tcW w:w="3406" w:type="dxa"/>
          </w:tcPr>
          <w:p w14:paraId="1177FEB5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8" w:right="246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Google</w:t>
            </w:r>
            <w:r w:rsidRPr="00AC0DC4">
              <w:rPr>
                <w:rFonts w:asciiTheme="minorHAnsi" w:hAnsiTheme="minorHAnsi" w:cstheme="minorHAnsi"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Kubernetes</w:t>
            </w:r>
            <w:proofErr w:type="spellEnd"/>
            <w:r w:rsidRPr="00AC0DC4">
              <w:rPr>
                <w:rFonts w:asciiTheme="minorHAnsi" w:hAnsiTheme="minorHAnsi" w:cstheme="minorHAnsi"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Engine</w:t>
            </w:r>
            <w:proofErr w:type="spellEnd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(GKE)</w:t>
            </w:r>
          </w:p>
        </w:tc>
      </w:tr>
      <w:tr w:rsidR="00B10F2D" w:rsidRPr="00AC0DC4" w14:paraId="3D9586D2" w14:textId="77777777" w:rsidTr="00B10F2D">
        <w:trPr>
          <w:trHeight w:val="609"/>
        </w:trPr>
        <w:tc>
          <w:tcPr>
            <w:tcW w:w="3376" w:type="dxa"/>
          </w:tcPr>
          <w:p w14:paraId="34F45791" w14:textId="77777777" w:rsidR="00B10F2D" w:rsidRPr="00AC0DC4" w:rsidRDefault="00B10F2D" w:rsidP="00B10F2D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BaaS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Backend</w:t>
            </w:r>
            <w:proofErr w:type="spellEnd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)</w:t>
            </w:r>
          </w:p>
        </w:tc>
        <w:tc>
          <w:tcPr>
            <w:tcW w:w="6227" w:type="dxa"/>
          </w:tcPr>
          <w:p w14:paraId="1CD02E9E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Subcontratación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infraestructura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lógica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lado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del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servidor.</w:t>
            </w:r>
          </w:p>
        </w:tc>
        <w:tc>
          <w:tcPr>
            <w:tcW w:w="7487" w:type="dxa"/>
          </w:tcPr>
          <w:p w14:paraId="79992E2C" w14:textId="77777777" w:rsidR="00B10F2D" w:rsidRPr="00AC0DC4" w:rsidRDefault="00B10F2D" w:rsidP="00B10F2D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Complemento: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Uso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servicios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externos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listos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para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ahorrar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tiempo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 lógica compleja de bases de datos.</w:t>
            </w:r>
          </w:p>
        </w:tc>
        <w:tc>
          <w:tcPr>
            <w:tcW w:w="3406" w:type="dxa"/>
          </w:tcPr>
          <w:p w14:paraId="048D58D5" w14:textId="77777777" w:rsidR="00B10F2D" w:rsidRPr="00AC0DC4" w:rsidRDefault="00B10F2D" w:rsidP="00B10F2D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Firebase</w:t>
            </w:r>
            <w:proofErr w:type="spellEnd"/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Firestore</w:t>
            </w:r>
            <w:proofErr w:type="spellEnd"/>
          </w:p>
        </w:tc>
      </w:tr>
      <w:tr w:rsidR="00B10F2D" w:rsidRPr="00AC0DC4" w14:paraId="59FF83C5" w14:textId="77777777" w:rsidTr="00B10F2D">
        <w:trPr>
          <w:trHeight w:val="70"/>
        </w:trPr>
        <w:tc>
          <w:tcPr>
            <w:tcW w:w="3376" w:type="dxa"/>
          </w:tcPr>
          <w:p w14:paraId="2C61FCE8" w14:textId="77777777" w:rsidR="00B10F2D" w:rsidRPr="00AC0DC4" w:rsidRDefault="00B10F2D" w:rsidP="00B10F2D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AIaaS</w:t>
            </w:r>
            <w:proofErr w:type="spellEnd"/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(Inteligencia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Art.)</w:t>
            </w:r>
          </w:p>
        </w:tc>
        <w:tc>
          <w:tcPr>
            <w:tcW w:w="6227" w:type="dxa"/>
          </w:tcPr>
          <w:p w14:paraId="46302939" w14:textId="77777777" w:rsidR="00B10F2D" w:rsidRPr="00AC0DC4" w:rsidRDefault="00B10F2D" w:rsidP="00B10F2D">
            <w:pPr>
              <w:pStyle w:val="TableParagraph"/>
              <w:spacing w:before="1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Integración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servicios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modelos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cognitivos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o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IA.</w:t>
            </w:r>
          </w:p>
        </w:tc>
        <w:tc>
          <w:tcPr>
            <w:tcW w:w="7487" w:type="dxa"/>
          </w:tcPr>
          <w:p w14:paraId="40AA3A7C" w14:textId="77777777" w:rsidR="00B10F2D" w:rsidRPr="00AC0DC4" w:rsidRDefault="00B10F2D" w:rsidP="00B10F2D">
            <w:pPr>
              <w:pStyle w:val="TableParagraph"/>
              <w:spacing w:before="1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Innovación: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Posible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integración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futura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analítica</w:t>
            </w:r>
            <w:r w:rsidRPr="00AC0DC4">
              <w:rPr>
                <w:rFonts w:asciiTheme="minorHAnsi" w:hAnsiTheme="minorHAnsi" w:cstheme="minorHAnsi"/>
                <w:spacing w:val="-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predictiva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 rendimiento textil.</w:t>
            </w:r>
          </w:p>
        </w:tc>
        <w:tc>
          <w:tcPr>
            <w:tcW w:w="3406" w:type="dxa"/>
          </w:tcPr>
          <w:p w14:paraId="5D928B86" w14:textId="77777777" w:rsidR="00B10F2D" w:rsidRPr="00AC0DC4" w:rsidRDefault="00B10F2D" w:rsidP="00B10F2D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Vertex</w:t>
            </w:r>
            <w:proofErr w:type="spellEnd"/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AI /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Gemini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API</w:t>
            </w:r>
          </w:p>
        </w:tc>
      </w:tr>
    </w:tbl>
    <w:p w14:paraId="522894D3" w14:textId="77777777" w:rsidR="00B10F2D" w:rsidRPr="00AC0DC4" w:rsidRDefault="00B10F2D" w:rsidP="00B10F2D">
      <w:pPr>
        <w:tabs>
          <w:tab w:val="left" w:pos="4635"/>
        </w:tabs>
        <w:rPr>
          <w:rFonts w:asciiTheme="minorHAnsi" w:hAnsiTheme="minorHAnsi" w:cstheme="minorHAnsi"/>
          <w:sz w:val="28"/>
          <w:szCs w:val="28"/>
        </w:rPr>
      </w:pPr>
    </w:p>
    <w:p w14:paraId="63D68960" w14:textId="77777777" w:rsidR="00B10F2D" w:rsidRPr="00AC0DC4" w:rsidRDefault="00B10F2D" w:rsidP="00B10F2D">
      <w:pPr>
        <w:pStyle w:val="Ttulo3"/>
        <w:numPr>
          <w:ilvl w:val="2"/>
          <w:numId w:val="4"/>
        </w:numPr>
        <w:tabs>
          <w:tab w:val="left" w:pos="1368"/>
        </w:tabs>
        <w:spacing w:before="108"/>
        <w:ind w:left="1368" w:hanging="703"/>
        <w:rPr>
          <w:rFonts w:asciiTheme="minorHAnsi" w:hAnsiTheme="minorHAnsi" w:cstheme="minorHAnsi"/>
        </w:rPr>
      </w:pPr>
      <w:r w:rsidRPr="00AC0DC4">
        <w:rPr>
          <w:rFonts w:asciiTheme="minorHAnsi" w:hAnsiTheme="minorHAnsi" w:cstheme="minorHAnsi"/>
        </w:rPr>
        <w:t>Modelos</w:t>
      </w:r>
      <w:r w:rsidRPr="00AC0DC4">
        <w:rPr>
          <w:rFonts w:asciiTheme="minorHAnsi" w:hAnsiTheme="minorHAnsi" w:cstheme="minorHAnsi"/>
          <w:spacing w:val="-2"/>
        </w:rPr>
        <w:t xml:space="preserve"> </w:t>
      </w:r>
      <w:r w:rsidRPr="00AC0DC4">
        <w:rPr>
          <w:rFonts w:asciiTheme="minorHAnsi" w:hAnsiTheme="minorHAnsi" w:cstheme="minorHAnsi"/>
        </w:rPr>
        <w:t>de</w:t>
      </w:r>
      <w:r w:rsidRPr="00AC0DC4">
        <w:rPr>
          <w:rFonts w:asciiTheme="minorHAnsi" w:hAnsiTheme="minorHAnsi" w:cstheme="minorHAnsi"/>
          <w:spacing w:val="-2"/>
        </w:rPr>
        <w:t xml:space="preserve"> </w:t>
      </w:r>
      <w:r w:rsidRPr="00AC0DC4">
        <w:rPr>
          <w:rFonts w:asciiTheme="minorHAnsi" w:hAnsiTheme="minorHAnsi" w:cstheme="minorHAnsi"/>
        </w:rPr>
        <w:t>Servicio</w:t>
      </w:r>
      <w:r w:rsidRPr="00AC0DC4">
        <w:rPr>
          <w:rFonts w:asciiTheme="minorHAnsi" w:hAnsiTheme="minorHAnsi" w:cstheme="minorHAnsi"/>
          <w:spacing w:val="-3"/>
        </w:rPr>
        <w:t xml:space="preserve"> </w:t>
      </w:r>
      <w:r w:rsidRPr="00AC0DC4">
        <w:rPr>
          <w:rFonts w:asciiTheme="minorHAnsi" w:hAnsiTheme="minorHAnsi" w:cstheme="minorHAnsi"/>
        </w:rPr>
        <w:t>en</w:t>
      </w:r>
      <w:r w:rsidRPr="00AC0DC4">
        <w:rPr>
          <w:rFonts w:asciiTheme="minorHAnsi" w:hAnsiTheme="minorHAnsi" w:cstheme="minorHAnsi"/>
          <w:spacing w:val="-2"/>
        </w:rPr>
        <w:t xml:space="preserve"> </w:t>
      </w:r>
      <w:r w:rsidRPr="00AC0DC4">
        <w:rPr>
          <w:rFonts w:asciiTheme="minorHAnsi" w:hAnsiTheme="minorHAnsi" w:cstheme="minorHAnsi"/>
        </w:rPr>
        <w:t>la</w:t>
      </w:r>
      <w:r w:rsidRPr="00AC0DC4">
        <w:rPr>
          <w:rFonts w:asciiTheme="minorHAnsi" w:hAnsiTheme="minorHAnsi" w:cstheme="minorHAnsi"/>
          <w:spacing w:val="-7"/>
        </w:rPr>
        <w:t xml:space="preserve"> </w:t>
      </w:r>
      <w:r w:rsidRPr="00AC0DC4">
        <w:rPr>
          <w:rFonts w:asciiTheme="minorHAnsi" w:hAnsiTheme="minorHAnsi" w:cstheme="minorHAnsi"/>
        </w:rPr>
        <w:t>Nube</w:t>
      </w:r>
      <w:r w:rsidRPr="00AC0DC4">
        <w:rPr>
          <w:rFonts w:asciiTheme="minorHAnsi" w:hAnsiTheme="minorHAnsi" w:cstheme="minorHAnsi"/>
          <w:spacing w:val="3"/>
        </w:rPr>
        <w:t xml:space="preserve"> </w:t>
      </w:r>
      <w:r w:rsidRPr="00AC0DC4">
        <w:rPr>
          <w:rFonts w:asciiTheme="minorHAnsi" w:hAnsiTheme="minorHAnsi" w:cstheme="minorHAnsi"/>
        </w:rPr>
        <w:t>(Google</w:t>
      </w:r>
      <w:r w:rsidRPr="00AC0DC4">
        <w:rPr>
          <w:rFonts w:asciiTheme="minorHAnsi" w:hAnsiTheme="minorHAnsi" w:cstheme="minorHAnsi"/>
          <w:spacing w:val="-2"/>
        </w:rPr>
        <w:t xml:space="preserve"> </w:t>
      </w:r>
      <w:r w:rsidRPr="00AC0DC4">
        <w:rPr>
          <w:rFonts w:asciiTheme="minorHAnsi" w:hAnsiTheme="minorHAnsi" w:cstheme="minorHAnsi"/>
        </w:rPr>
        <w:t>Cloud</w:t>
      </w:r>
      <w:r w:rsidRPr="00AC0DC4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AC0DC4">
        <w:rPr>
          <w:rFonts w:asciiTheme="minorHAnsi" w:hAnsiTheme="minorHAnsi" w:cstheme="minorHAnsi"/>
          <w:spacing w:val="-2"/>
        </w:rPr>
        <w:t>Platform</w:t>
      </w:r>
      <w:proofErr w:type="spellEnd"/>
      <w:r w:rsidRPr="00AC0DC4">
        <w:rPr>
          <w:rFonts w:asciiTheme="minorHAnsi" w:hAnsiTheme="minorHAnsi" w:cstheme="minorHAnsi"/>
          <w:spacing w:val="-2"/>
        </w:rPr>
        <w:t>)</w:t>
      </w:r>
    </w:p>
    <w:p w14:paraId="55CDBE67" w14:textId="77777777" w:rsidR="00B10F2D" w:rsidRPr="00AC0DC4" w:rsidRDefault="00B10F2D" w:rsidP="00B10F2D">
      <w:pPr>
        <w:pStyle w:val="Ttulo4"/>
        <w:spacing w:before="23"/>
        <w:rPr>
          <w:rFonts w:asciiTheme="minorHAnsi" w:hAnsiTheme="minorHAnsi" w:cstheme="minorHAnsi"/>
          <w:spacing w:val="-2"/>
          <w:sz w:val="28"/>
          <w:szCs w:val="28"/>
        </w:rPr>
      </w:pPr>
      <w:r w:rsidRPr="00AC0DC4">
        <w:rPr>
          <w:rFonts w:asciiTheme="minorHAnsi" w:hAnsiTheme="minorHAnsi" w:cstheme="minorHAnsi"/>
          <w:sz w:val="28"/>
          <w:szCs w:val="28"/>
        </w:rPr>
        <w:t>Esta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matriz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define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cómo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clasifican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los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servicios</w:t>
      </w:r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infraestructura</w:t>
      </w:r>
      <w:r w:rsidRPr="00AC0DC4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desarrollo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que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aplican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podrían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aplicar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 xml:space="preserve">al 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>sistema:</w:t>
      </w:r>
    </w:p>
    <w:p w14:paraId="2DFD7D66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23B59988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256F69D7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23322056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4498F82B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23BA1D6B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51A5A5DD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4EF87C59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4FA1328D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597F4D53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6A7D3F7E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4251E72B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33A00192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0658A954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3C01934A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74F05DDC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7219E6DB" w14:textId="77777777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</w:pPr>
    </w:p>
    <w:p w14:paraId="174F0E6E" w14:textId="77777777" w:rsidR="00B10F2D" w:rsidRPr="00AC0DC4" w:rsidRDefault="00B10F2D" w:rsidP="00B10F2D">
      <w:pPr>
        <w:rPr>
          <w:rFonts w:asciiTheme="minorHAnsi" w:hAnsiTheme="minorHAnsi" w:cstheme="minorHAnsi"/>
          <w:spacing w:val="-2"/>
          <w:sz w:val="28"/>
          <w:szCs w:val="28"/>
        </w:rPr>
      </w:pPr>
    </w:p>
    <w:p w14:paraId="4E30FA83" w14:textId="77777777" w:rsidR="00B10F2D" w:rsidRPr="00AC0DC4" w:rsidRDefault="00B10F2D" w:rsidP="00B10F2D">
      <w:pPr>
        <w:rPr>
          <w:rFonts w:asciiTheme="minorHAnsi" w:hAnsiTheme="minorHAnsi" w:cstheme="minorHAnsi"/>
          <w:spacing w:val="-2"/>
          <w:sz w:val="28"/>
          <w:szCs w:val="28"/>
        </w:rPr>
      </w:pPr>
    </w:p>
    <w:p w14:paraId="7A17A4C2" w14:textId="77777777" w:rsidR="00AC0DC4" w:rsidRPr="00AC0DC4" w:rsidRDefault="00AC0DC4" w:rsidP="00B10F2D">
      <w:pPr>
        <w:rPr>
          <w:rFonts w:asciiTheme="minorHAnsi" w:hAnsiTheme="minorHAnsi" w:cstheme="minorHAnsi"/>
          <w:spacing w:val="-2"/>
          <w:sz w:val="28"/>
          <w:szCs w:val="28"/>
        </w:rPr>
      </w:pPr>
    </w:p>
    <w:p w14:paraId="013A225E" w14:textId="416CEB53" w:rsidR="00B10F2D" w:rsidRPr="00AC0DC4" w:rsidRDefault="00B10F2D" w:rsidP="00B10F2D">
      <w:pPr>
        <w:rPr>
          <w:rFonts w:asciiTheme="minorHAnsi" w:hAnsiTheme="minorHAnsi" w:cstheme="minorHAnsi"/>
          <w:sz w:val="28"/>
          <w:szCs w:val="28"/>
        </w:rPr>
        <w:sectPr w:rsidR="00B10F2D" w:rsidRPr="00AC0DC4">
          <w:pgSz w:w="24480" w:h="15840" w:orient="landscape"/>
          <w:pgMar w:top="1100" w:right="1440" w:bottom="280" w:left="360" w:header="720" w:footer="720" w:gutter="0"/>
          <w:cols w:space="720"/>
        </w:sectPr>
      </w:pPr>
      <w:r w:rsidRPr="00AC0DC4">
        <w:rPr>
          <w:rFonts w:asciiTheme="minorHAnsi" w:hAnsiTheme="minorHAnsi" w:cstheme="minorHAnsi"/>
          <w:sz w:val="28"/>
          <w:szCs w:val="28"/>
        </w:rPr>
        <w:t>Se eligió el modelo de Software como Servicio (SaaS) debido a su reducción de costos iniciales y su facilidad de gestión desde cualquier dispositivo con los componentes mínimos y acceso a internet, para la facilidad del despliegue de la aplicación</w:t>
      </w:r>
    </w:p>
    <w:p w14:paraId="0B0FD052" w14:textId="77777777" w:rsidR="00F336A5" w:rsidRPr="00AC0DC4" w:rsidRDefault="00F336A5">
      <w:pPr>
        <w:pStyle w:val="Textoindependiente"/>
        <w:spacing w:before="104"/>
        <w:rPr>
          <w:rFonts w:asciiTheme="minorHAnsi" w:hAnsiTheme="minorHAnsi" w:cstheme="minorHAnsi"/>
          <w:sz w:val="28"/>
          <w:szCs w:val="28"/>
        </w:rPr>
      </w:pPr>
      <w:bookmarkStart w:id="6" w:name="3.1.1_Modelos_de_Servicio_en_la_Nube_(Go"/>
      <w:bookmarkEnd w:id="6"/>
    </w:p>
    <w:p w14:paraId="78B79FFE" w14:textId="77777777" w:rsidR="00F336A5" w:rsidRPr="00AC0DC4" w:rsidRDefault="00000000">
      <w:pPr>
        <w:pStyle w:val="Ttulo3"/>
        <w:numPr>
          <w:ilvl w:val="2"/>
          <w:numId w:val="4"/>
        </w:numPr>
        <w:tabs>
          <w:tab w:val="left" w:pos="1298"/>
        </w:tabs>
        <w:ind w:left="1298" w:hanging="633"/>
        <w:rPr>
          <w:rFonts w:asciiTheme="minorHAnsi" w:hAnsiTheme="minorHAnsi" w:cstheme="minorHAnsi"/>
        </w:rPr>
      </w:pPr>
      <w:bookmarkStart w:id="7" w:name="3.1.2_Pilares_de_Seguridad_de_la_Informa"/>
      <w:bookmarkEnd w:id="7"/>
      <w:r w:rsidRPr="00AC0DC4">
        <w:rPr>
          <w:rFonts w:asciiTheme="minorHAnsi" w:hAnsiTheme="minorHAnsi" w:cstheme="minorHAnsi"/>
        </w:rPr>
        <w:t>Pilares</w:t>
      </w:r>
      <w:r w:rsidRPr="00AC0DC4">
        <w:rPr>
          <w:rFonts w:asciiTheme="minorHAnsi" w:hAnsiTheme="minorHAnsi" w:cstheme="minorHAnsi"/>
          <w:spacing w:val="-3"/>
        </w:rPr>
        <w:t xml:space="preserve"> </w:t>
      </w:r>
      <w:r w:rsidRPr="00AC0DC4">
        <w:rPr>
          <w:rFonts w:asciiTheme="minorHAnsi" w:hAnsiTheme="minorHAnsi" w:cstheme="minorHAnsi"/>
        </w:rPr>
        <w:t>de</w:t>
      </w:r>
      <w:r w:rsidRPr="00AC0DC4">
        <w:rPr>
          <w:rFonts w:asciiTheme="minorHAnsi" w:hAnsiTheme="minorHAnsi" w:cstheme="minorHAnsi"/>
          <w:spacing w:val="-1"/>
        </w:rPr>
        <w:t xml:space="preserve"> </w:t>
      </w:r>
      <w:r w:rsidRPr="00AC0DC4">
        <w:rPr>
          <w:rFonts w:asciiTheme="minorHAnsi" w:hAnsiTheme="minorHAnsi" w:cstheme="minorHAnsi"/>
        </w:rPr>
        <w:t>Seguridad</w:t>
      </w:r>
      <w:r w:rsidRPr="00AC0DC4">
        <w:rPr>
          <w:rFonts w:asciiTheme="minorHAnsi" w:hAnsiTheme="minorHAnsi" w:cstheme="minorHAnsi"/>
          <w:spacing w:val="-1"/>
        </w:rPr>
        <w:t xml:space="preserve"> </w:t>
      </w:r>
      <w:r w:rsidRPr="00AC0DC4">
        <w:rPr>
          <w:rFonts w:asciiTheme="minorHAnsi" w:hAnsiTheme="minorHAnsi" w:cstheme="minorHAnsi"/>
        </w:rPr>
        <w:t>de</w:t>
      </w:r>
      <w:r w:rsidRPr="00AC0DC4">
        <w:rPr>
          <w:rFonts w:asciiTheme="minorHAnsi" w:hAnsiTheme="minorHAnsi" w:cstheme="minorHAnsi"/>
          <w:spacing w:val="-1"/>
        </w:rPr>
        <w:t xml:space="preserve"> </w:t>
      </w:r>
      <w:r w:rsidRPr="00AC0DC4">
        <w:rPr>
          <w:rFonts w:asciiTheme="minorHAnsi" w:hAnsiTheme="minorHAnsi" w:cstheme="minorHAnsi"/>
        </w:rPr>
        <w:t>la</w:t>
      </w:r>
      <w:r w:rsidRPr="00AC0DC4">
        <w:rPr>
          <w:rFonts w:asciiTheme="minorHAnsi" w:hAnsiTheme="minorHAnsi" w:cstheme="minorHAnsi"/>
          <w:spacing w:val="1"/>
        </w:rPr>
        <w:t xml:space="preserve"> </w:t>
      </w:r>
      <w:r w:rsidRPr="00AC0DC4">
        <w:rPr>
          <w:rFonts w:asciiTheme="minorHAnsi" w:hAnsiTheme="minorHAnsi" w:cstheme="minorHAnsi"/>
          <w:spacing w:val="-2"/>
        </w:rPr>
        <w:t>Información</w:t>
      </w:r>
    </w:p>
    <w:p w14:paraId="3781DB0B" w14:textId="77777777" w:rsidR="00F336A5" w:rsidRPr="00AC0DC4" w:rsidRDefault="00000000">
      <w:pPr>
        <w:pStyle w:val="Ttulo4"/>
        <w:spacing w:before="27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sz w:val="28"/>
          <w:szCs w:val="28"/>
        </w:rPr>
        <w:t>Esta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matriz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sustenta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cómo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infraestructura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Google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Cloud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 diseño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software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protegen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los</w:t>
      </w:r>
      <w:r w:rsidRPr="00AC0DC4">
        <w:rPr>
          <w:rFonts w:asciiTheme="minorHAnsi" w:hAnsiTheme="minorHAnsi" w:cstheme="minorHAnsi"/>
          <w:spacing w:val="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activos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digitales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fábrica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t>Dimon's</w:t>
      </w:r>
      <w:proofErr w:type="spellEnd"/>
      <w:r w:rsidRPr="00AC0DC4">
        <w:rPr>
          <w:rFonts w:asciiTheme="minorHAnsi" w:hAnsiTheme="minorHAnsi" w:cstheme="minorHAnsi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>Style:</w:t>
      </w:r>
    </w:p>
    <w:p w14:paraId="0BBD13EF" w14:textId="77777777" w:rsidR="00F336A5" w:rsidRPr="00AC0DC4" w:rsidRDefault="00F336A5">
      <w:pPr>
        <w:pStyle w:val="Textoindependiente"/>
        <w:spacing w:before="104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Normal"/>
        <w:tblW w:w="0" w:type="auto"/>
        <w:tblInd w:w="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2"/>
        <w:gridCol w:w="7202"/>
        <w:gridCol w:w="7202"/>
      </w:tblGrid>
      <w:tr w:rsidR="00F336A5" w:rsidRPr="00AC0DC4" w14:paraId="5F219A5F" w14:textId="77777777">
        <w:trPr>
          <w:trHeight w:val="305"/>
        </w:trPr>
        <w:tc>
          <w:tcPr>
            <w:tcW w:w="7202" w:type="dxa"/>
          </w:tcPr>
          <w:p w14:paraId="6FB2709E" w14:textId="77777777" w:rsidR="00F336A5" w:rsidRPr="00AC0DC4" w:rsidRDefault="00000000">
            <w:pPr>
              <w:pStyle w:val="TableParagraph"/>
              <w:spacing w:before="2" w:line="283" w:lineRule="exact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Pilar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Seguridad</w:t>
            </w:r>
          </w:p>
        </w:tc>
        <w:tc>
          <w:tcPr>
            <w:tcW w:w="7202" w:type="dxa"/>
          </w:tcPr>
          <w:p w14:paraId="2B975177" w14:textId="77777777" w:rsidR="00F336A5" w:rsidRPr="00AC0DC4" w:rsidRDefault="00000000">
            <w:pPr>
              <w:pStyle w:val="TableParagraph"/>
              <w:spacing w:before="2" w:line="283" w:lineRule="exac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Concepto</w:t>
            </w:r>
            <w:r w:rsidRPr="00AC0DC4">
              <w:rPr>
                <w:rFonts w:asciiTheme="minorHAnsi" w:hAnsiTheme="minorHAnsi" w:cstheme="minorHAnsi"/>
                <w:spacing w:val="-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Base</w:t>
            </w:r>
          </w:p>
        </w:tc>
        <w:tc>
          <w:tcPr>
            <w:tcW w:w="7202" w:type="dxa"/>
          </w:tcPr>
          <w:p w14:paraId="671D03A4" w14:textId="77777777" w:rsidR="00F336A5" w:rsidRPr="00AC0DC4" w:rsidRDefault="00000000">
            <w:pPr>
              <w:pStyle w:val="TableParagraph"/>
              <w:spacing w:before="2" w:line="283" w:lineRule="exac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Implementación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Técnica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el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Proyecto</w:t>
            </w:r>
          </w:p>
        </w:tc>
      </w:tr>
      <w:tr w:rsidR="00F336A5" w:rsidRPr="00AC0DC4" w14:paraId="27EEF62C" w14:textId="77777777">
        <w:trPr>
          <w:trHeight w:val="614"/>
        </w:trPr>
        <w:tc>
          <w:tcPr>
            <w:tcW w:w="7202" w:type="dxa"/>
          </w:tcPr>
          <w:p w14:paraId="272C08A7" w14:textId="77777777" w:rsidR="00F336A5" w:rsidRPr="00AC0DC4" w:rsidRDefault="00000000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1.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Disponibilidad</w:t>
            </w:r>
          </w:p>
        </w:tc>
        <w:tc>
          <w:tcPr>
            <w:tcW w:w="7202" w:type="dxa"/>
          </w:tcPr>
          <w:p w14:paraId="5F54B5D9" w14:textId="77777777" w:rsidR="00F336A5" w:rsidRPr="00AC0DC4" w:rsidRDefault="00000000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Garantizar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 acceso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al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sistema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cuando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requiera.</w:t>
            </w:r>
          </w:p>
        </w:tc>
        <w:tc>
          <w:tcPr>
            <w:tcW w:w="7202" w:type="dxa"/>
          </w:tcPr>
          <w:p w14:paraId="4FD1351A" w14:textId="77777777" w:rsidR="00F336A5" w:rsidRPr="00AC0DC4" w:rsidRDefault="00000000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Los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centros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 datos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GCP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aseguran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que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sistema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esté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línea para administradores, supervisores y operarios sin caídas.</w:t>
            </w:r>
          </w:p>
        </w:tc>
      </w:tr>
      <w:tr w:rsidR="00F336A5" w:rsidRPr="00AC0DC4" w14:paraId="6A5F567B" w14:textId="77777777">
        <w:trPr>
          <w:trHeight w:val="610"/>
        </w:trPr>
        <w:tc>
          <w:tcPr>
            <w:tcW w:w="7202" w:type="dxa"/>
          </w:tcPr>
          <w:p w14:paraId="1566B3A7" w14:textId="77777777" w:rsidR="00F336A5" w:rsidRPr="00AC0DC4" w:rsidRDefault="00000000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2.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Confidencialidad</w:t>
            </w:r>
          </w:p>
        </w:tc>
        <w:tc>
          <w:tcPr>
            <w:tcW w:w="7202" w:type="dxa"/>
          </w:tcPr>
          <w:p w14:paraId="2006D3F4" w14:textId="77777777" w:rsidR="00F336A5" w:rsidRPr="00AC0DC4" w:rsidRDefault="00000000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Restricción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acceso;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solo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personal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autorizado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ve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datos.</w:t>
            </w:r>
          </w:p>
        </w:tc>
        <w:tc>
          <w:tcPr>
            <w:tcW w:w="7202" w:type="dxa"/>
          </w:tcPr>
          <w:p w14:paraId="40FDF9A7" w14:textId="3A04F1FE" w:rsidR="00F336A5" w:rsidRPr="00AC0DC4" w:rsidRDefault="00000000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Implementado</w:t>
            </w:r>
            <w:r w:rsidRPr="00AC0DC4">
              <w:rPr>
                <w:rFonts w:asciiTheme="minorHAnsi" w:hAnsiTheme="minorHAnsi" w:cstheme="minorHAnsi"/>
                <w:spacing w:val="-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mediante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el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control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roles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(</w:t>
            </w:r>
            <w:r w:rsidR="00921EF9" w:rsidRPr="00AC0DC4">
              <w:rPr>
                <w:rFonts w:asciiTheme="minorHAnsi" w:hAnsiTheme="minorHAnsi" w:cstheme="minorHAnsi"/>
                <w:sz w:val="28"/>
                <w:szCs w:val="28"/>
              </w:rPr>
              <w:t>Administrador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="00921EF9"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reclutador,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Supervisor</w:t>
            </w:r>
            <w:r w:rsidR="00921EF9"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y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Operario) en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TalentSoft</w:t>
            </w:r>
            <w:proofErr w:type="spellEnd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para </w:t>
            </w:r>
            <w:r w:rsidR="00921EF9" w:rsidRPr="00AC0DC4">
              <w:rPr>
                <w:rFonts w:asciiTheme="minorHAnsi" w:hAnsiTheme="minorHAnsi" w:cstheme="minorHAnsi"/>
                <w:sz w:val="28"/>
                <w:szCs w:val="28"/>
              </w:rPr>
              <w:t>la información que manejara la plataforma.</w:t>
            </w:r>
          </w:p>
        </w:tc>
      </w:tr>
      <w:tr w:rsidR="00F336A5" w:rsidRPr="00AC0DC4" w14:paraId="4AFB5BA1" w14:textId="77777777">
        <w:trPr>
          <w:trHeight w:val="610"/>
        </w:trPr>
        <w:tc>
          <w:tcPr>
            <w:tcW w:w="7202" w:type="dxa"/>
          </w:tcPr>
          <w:p w14:paraId="66858C37" w14:textId="77777777" w:rsidR="00F336A5" w:rsidRPr="00AC0DC4" w:rsidRDefault="00000000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3.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Integridad</w:t>
            </w:r>
          </w:p>
        </w:tc>
        <w:tc>
          <w:tcPr>
            <w:tcW w:w="7202" w:type="dxa"/>
          </w:tcPr>
          <w:p w14:paraId="2C610A86" w14:textId="77777777" w:rsidR="00F336A5" w:rsidRPr="00AC0DC4" w:rsidRDefault="00000000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Mantener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datos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exactos,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completos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sin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alteraciones.</w:t>
            </w:r>
          </w:p>
        </w:tc>
        <w:tc>
          <w:tcPr>
            <w:tcW w:w="7202" w:type="dxa"/>
          </w:tcPr>
          <w:p w14:paraId="21DD89C7" w14:textId="77777777" w:rsidR="00F336A5" w:rsidRPr="00AC0DC4" w:rsidRDefault="00000000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Uso</w:t>
            </w:r>
            <w:r w:rsidRPr="00AC0DC4">
              <w:rPr>
                <w:rFonts w:asciiTheme="minorHAnsi" w:hAnsiTheme="minorHAnsi" w:cstheme="minorHAnsi"/>
                <w:spacing w:val="-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una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base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datos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relacional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estructurada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con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respaldos automáticos en la nube para evitar corrupción de archivos.</w:t>
            </w:r>
          </w:p>
        </w:tc>
      </w:tr>
      <w:tr w:rsidR="00F336A5" w:rsidRPr="00AC0DC4" w14:paraId="790EE68D" w14:textId="77777777">
        <w:trPr>
          <w:trHeight w:val="610"/>
        </w:trPr>
        <w:tc>
          <w:tcPr>
            <w:tcW w:w="7202" w:type="dxa"/>
          </w:tcPr>
          <w:p w14:paraId="27F6FC24" w14:textId="77777777" w:rsidR="00F336A5" w:rsidRPr="00AC0DC4" w:rsidRDefault="00000000">
            <w:pPr>
              <w:pStyle w:val="TableParagraph"/>
              <w:spacing w:before="2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4.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Autenticidad</w:t>
            </w:r>
          </w:p>
        </w:tc>
        <w:tc>
          <w:tcPr>
            <w:tcW w:w="7202" w:type="dxa"/>
          </w:tcPr>
          <w:p w14:paraId="4933C3F3" w14:textId="77777777" w:rsidR="00F336A5" w:rsidRPr="00AC0DC4" w:rsidRDefault="00000000">
            <w:pPr>
              <w:pStyle w:val="TableParagraph"/>
              <w:spacing w:before="2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Validación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estricta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identidad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usuario.</w:t>
            </w:r>
          </w:p>
        </w:tc>
        <w:tc>
          <w:tcPr>
            <w:tcW w:w="7202" w:type="dxa"/>
          </w:tcPr>
          <w:p w14:paraId="61F11712" w14:textId="77777777" w:rsidR="00F336A5" w:rsidRPr="00AC0DC4" w:rsidRDefault="00000000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Ejecutado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través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módulo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login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validación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credenciales únicas desarrollado por el equipo</w:t>
            </w:r>
          </w:p>
        </w:tc>
      </w:tr>
      <w:tr w:rsidR="00F336A5" w:rsidRPr="00AC0DC4" w14:paraId="4E9464B8" w14:textId="77777777">
        <w:trPr>
          <w:trHeight w:val="610"/>
        </w:trPr>
        <w:tc>
          <w:tcPr>
            <w:tcW w:w="7202" w:type="dxa"/>
          </w:tcPr>
          <w:p w14:paraId="4BAFA755" w14:textId="77777777" w:rsidR="00F336A5" w:rsidRPr="00AC0DC4" w:rsidRDefault="00000000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5.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Repudio</w:t>
            </w:r>
          </w:p>
        </w:tc>
        <w:tc>
          <w:tcPr>
            <w:tcW w:w="7202" w:type="dxa"/>
          </w:tcPr>
          <w:p w14:paraId="2CB34850" w14:textId="77777777" w:rsidR="00F336A5" w:rsidRPr="00AC0DC4" w:rsidRDefault="00000000">
            <w:pPr>
              <w:pStyle w:val="TableParagraph"/>
              <w:spacing w:before="1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Imposibilidad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negar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una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acción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realizada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el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sistema.</w:t>
            </w:r>
          </w:p>
        </w:tc>
        <w:tc>
          <w:tcPr>
            <w:tcW w:w="7202" w:type="dxa"/>
          </w:tcPr>
          <w:p w14:paraId="74E9F622" w14:textId="77777777" w:rsidR="00F336A5" w:rsidRPr="00AC0DC4" w:rsidRDefault="00000000">
            <w:pPr>
              <w:pStyle w:val="TableParagraph"/>
              <w:spacing w:before="0" w:line="300" w:lineRule="atLeast"/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Registro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técnico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logs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historial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auditoría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interna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(saber exactamente qué supervisor asignó a qué operario).</w:t>
            </w:r>
          </w:p>
        </w:tc>
      </w:tr>
    </w:tbl>
    <w:p w14:paraId="2DE8D61D" w14:textId="3E296598" w:rsidR="00F336A5" w:rsidRPr="00AC0DC4" w:rsidRDefault="00F336A5">
      <w:pPr>
        <w:pStyle w:val="TableParagraph"/>
        <w:spacing w:line="300" w:lineRule="atLeast"/>
        <w:rPr>
          <w:rFonts w:asciiTheme="minorHAnsi" w:hAnsiTheme="minorHAnsi" w:cstheme="minorHAnsi"/>
          <w:sz w:val="28"/>
          <w:szCs w:val="28"/>
        </w:rPr>
        <w:sectPr w:rsidR="00F336A5" w:rsidRPr="00AC0DC4">
          <w:pgSz w:w="24480" w:h="15840" w:orient="landscape"/>
          <w:pgMar w:top="1820" w:right="1440" w:bottom="280" w:left="360" w:header="720" w:footer="720" w:gutter="0"/>
          <w:cols w:space="720"/>
        </w:sectPr>
      </w:pPr>
    </w:p>
    <w:p w14:paraId="45C05102" w14:textId="77777777" w:rsidR="00F336A5" w:rsidRPr="00AC0DC4" w:rsidRDefault="00000000">
      <w:pPr>
        <w:pStyle w:val="Ttulo2"/>
        <w:numPr>
          <w:ilvl w:val="1"/>
          <w:numId w:val="4"/>
        </w:numPr>
        <w:tabs>
          <w:tab w:val="left" w:pos="889"/>
        </w:tabs>
        <w:ind w:left="889" w:hanging="529"/>
        <w:rPr>
          <w:rFonts w:asciiTheme="minorHAnsi" w:hAnsiTheme="minorHAnsi" w:cstheme="minorHAnsi"/>
          <w:sz w:val="28"/>
          <w:szCs w:val="28"/>
        </w:rPr>
      </w:pPr>
      <w:bookmarkStart w:id="8" w:name="4._Propuesta_financiera:_estimación_de_r"/>
      <w:bookmarkStart w:id="9" w:name="4.1_Cálculo_del_costo_por_hora_(referenc"/>
      <w:bookmarkEnd w:id="8"/>
      <w:bookmarkEnd w:id="9"/>
      <w:r w:rsidRPr="00AC0DC4">
        <w:rPr>
          <w:rFonts w:asciiTheme="minorHAnsi" w:hAnsiTheme="minorHAnsi" w:cstheme="minorHAnsi"/>
          <w:w w:val="90"/>
          <w:sz w:val="28"/>
          <w:szCs w:val="28"/>
        </w:rPr>
        <w:lastRenderedPageBreak/>
        <w:t>Cálculo</w:t>
      </w:r>
      <w:r w:rsidRPr="00AC0DC4">
        <w:rPr>
          <w:rFonts w:asciiTheme="minorHAnsi" w:hAnsiTheme="minorHAnsi" w:cstheme="minorHAnsi"/>
          <w:spacing w:val="-3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costo</w:t>
      </w:r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por</w:t>
      </w:r>
      <w:r w:rsidRPr="00AC0DC4">
        <w:rPr>
          <w:rFonts w:asciiTheme="minorHAnsi" w:hAnsiTheme="minorHAnsi" w:cstheme="minorHAnsi"/>
          <w:spacing w:val="-3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hora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w w:val="90"/>
          <w:sz w:val="28"/>
          <w:szCs w:val="28"/>
        </w:rPr>
        <w:t>(referencia)</w:t>
      </w:r>
    </w:p>
    <w:p w14:paraId="7DF0A219" w14:textId="77777777" w:rsidR="00F336A5" w:rsidRPr="00AC0DC4" w:rsidRDefault="00000000">
      <w:pPr>
        <w:pStyle w:val="Textoindependiente"/>
        <w:spacing w:before="4" w:line="242" w:lineRule="auto"/>
        <w:ind w:left="360"/>
        <w:rPr>
          <w:rFonts w:asciiTheme="minorHAnsi" w:hAnsiTheme="minorHAnsi" w:cstheme="minorHAnsi"/>
          <w:sz w:val="28"/>
          <w:szCs w:val="28"/>
        </w:rPr>
      </w:pPr>
      <w:bookmarkStart w:id="10" w:name="Para_determinar_el_valor_de_la_mano_de_o"/>
      <w:bookmarkEnd w:id="10"/>
      <w:r w:rsidRPr="00AC0DC4">
        <w:rPr>
          <w:rFonts w:asciiTheme="minorHAnsi" w:hAnsiTheme="minorHAnsi" w:cstheme="minorHAnsi"/>
          <w:sz w:val="28"/>
          <w:szCs w:val="28"/>
        </w:rPr>
        <w:t>Para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determinar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valor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mano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obra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mercado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laboral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actual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(2026),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realiza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una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simulación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basada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costo real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que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representa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un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trabajador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técnico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en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Colombia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devengando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salario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mínimo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legal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vigente (SMLV) con sus respectivas prestaciones sociales:</w:t>
      </w:r>
    </w:p>
    <w:p w14:paraId="13879A43" w14:textId="77777777" w:rsidR="00F336A5" w:rsidRPr="00AC0DC4" w:rsidRDefault="00000000">
      <w:pPr>
        <w:pStyle w:val="Prrafodelista"/>
        <w:numPr>
          <w:ilvl w:val="0"/>
          <w:numId w:val="3"/>
        </w:numPr>
        <w:tabs>
          <w:tab w:val="left" w:pos="789"/>
        </w:tabs>
        <w:spacing w:before="160"/>
        <w:ind w:left="789" w:hanging="279"/>
        <w:rPr>
          <w:rFonts w:asciiTheme="minorHAnsi" w:hAnsiTheme="minorHAnsi" w:cstheme="minorHAnsi"/>
          <w:b/>
          <w:sz w:val="28"/>
          <w:szCs w:val="28"/>
        </w:rPr>
      </w:pPr>
      <w:r w:rsidRPr="00AC0DC4">
        <w:rPr>
          <w:rFonts w:asciiTheme="minorHAnsi" w:hAnsiTheme="minorHAnsi" w:cstheme="minorHAnsi"/>
          <w:sz w:val="28"/>
          <w:szCs w:val="28"/>
        </w:rPr>
        <w:t>Base</w:t>
      </w:r>
      <w:r w:rsidRPr="00AC0DC4">
        <w:rPr>
          <w:rFonts w:asciiTheme="minorHAnsi" w:hAnsiTheme="minorHAnsi" w:cstheme="minorHAnsi"/>
          <w:spacing w:val="-2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mensual:</w:t>
      </w:r>
      <w:r w:rsidRPr="00AC0DC4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$1.750.000</w:t>
      </w:r>
      <w:r w:rsidRPr="00AC0DC4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+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$250.000</w:t>
      </w:r>
      <w:r w:rsidRPr="00AC0DC4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=</w:t>
      </w:r>
      <w:r w:rsidRPr="00AC0DC4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sz w:val="28"/>
          <w:szCs w:val="28"/>
        </w:rPr>
        <w:t>$2.000.000</w:t>
      </w:r>
      <w:r w:rsidRPr="00AC0DC4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spacing w:val="-5"/>
          <w:sz w:val="28"/>
          <w:szCs w:val="28"/>
        </w:rPr>
        <w:t>COP</w:t>
      </w:r>
    </w:p>
    <w:p w14:paraId="5435B582" w14:textId="77777777" w:rsidR="00F336A5" w:rsidRPr="00AC0DC4" w:rsidRDefault="00000000">
      <w:pPr>
        <w:pStyle w:val="Prrafodelista"/>
        <w:numPr>
          <w:ilvl w:val="0"/>
          <w:numId w:val="3"/>
        </w:numPr>
        <w:tabs>
          <w:tab w:val="left" w:pos="789"/>
        </w:tabs>
        <w:spacing w:before="163"/>
        <w:ind w:left="789" w:hanging="279"/>
        <w:rPr>
          <w:rFonts w:asciiTheme="minorHAnsi" w:hAnsiTheme="minorHAnsi" w:cstheme="minorHAnsi"/>
          <w:b/>
          <w:sz w:val="28"/>
          <w:szCs w:val="28"/>
        </w:rPr>
      </w:pPr>
      <w:r w:rsidRPr="00AC0DC4">
        <w:rPr>
          <w:rFonts w:asciiTheme="minorHAnsi" w:hAnsiTheme="minorHAnsi" w:cstheme="minorHAnsi"/>
          <w:w w:val="90"/>
          <w:sz w:val="28"/>
          <w:szCs w:val="28"/>
        </w:rPr>
        <w:t>Carga</w:t>
      </w:r>
      <w:r w:rsidRPr="00AC0DC4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prestacional</w:t>
      </w:r>
      <w:r w:rsidRPr="00AC0DC4">
        <w:rPr>
          <w:rFonts w:asciiTheme="minorHAnsi" w:hAnsiTheme="minorHAnsi" w:cstheme="minorHAnsi"/>
          <w:spacing w:val="3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parafiscal</w:t>
      </w:r>
      <w:r w:rsidRPr="00AC0DC4">
        <w:rPr>
          <w:rFonts w:asciiTheme="minorHAnsi" w:hAnsiTheme="minorHAnsi" w:cstheme="minorHAnsi"/>
          <w:spacing w:val="3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(46,8%):</w:t>
      </w:r>
      <w:r w:rsidRPr="00AC0DC4">
        <w:rPr>
          <w:rFonts w:asciiTheme="minorHAnsi" w:hAnsiTheme="minorHAnsi" w:cstheme="minorHAnsi"/>
          <w:spacing w:val="3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$819.910</w:t>
      </w:r>
      <w:r w:rsidRPr="00AC0DC4">
        <w:rPr>
          <w:rFonts w:asciiTheme="minorHAnsi" w:hAnsiTheme="minorHAnsi" w:cstheme="minorHAnsi"/>
          <w:b/>
          <w:spacing w:val="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spacing w:val="-5"/>
          <w:w w:val="90"/>
          <w:sz w:val="28"/>
          <w:szCs w:val="28"/>
        </w:rPr>
        <w:t>COP</w:t>
      </w:r>
    </w:p>
    <w:p w14:paraId="2B812CC5" w14:textId="77777777" w:rsidR="00F336A5" w:rsidRPr="00AC0DC4" w:rsidRDefault="00000000">
      <w:pPr>
        <w:pStyle w:val="Prrafodelista"/>
        <w:numPr>
          <w:ilvl w:val="0"/>
          <w:numId w:val="3"/>
        </w:numPr>
        <w:tabs>
          <w:tab w:val="left" w:pos="789"/>
        </w:tabs>
        <w:spacing w:before="162"/>
        <w:ind w:left="789" w:hanging="279"/>
        <w:rPr>
          <w:rFonts w:asciiTheme="minorHAnsi" w:hAnsiTheme="minorHAnsi" w:cstheme="minorHAnsi"/>
          <w:b/>
          <w:sz w:val="28"/>
          <w:szCs w:val="28"/>
        </w:rPr>
      </w:pPr>
      <w:r w:rsidRPr="00AC0DC4">
        <w:rPr>
          <w:rFonts w:asciiTheme="minorHAnsi" w:hAnsiTheme="minorHAnsi" w:cstheme="minorHAnsi"/>
          <w:w w:val="90"/>
          <w:sz w:val="28"/>
          <w:szCs w:val="28"/>
        </w:rPr>
        <w:t>Costo</w:t>
      </w:r>
      <w:r w:rsidRPr="00AC0DC4">
        <w:rPr>
          <w:rFonts w:asciiTheme="minorHAnsi" w:hAnsiTheme="minorHAnsi" w:cstheme="minorHAnsi"/>
          <w:spacing w:val="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total</w:t>
      </w:r>
      <w:r w:rsidRPr="00AC0DC4">
        <w:rPr>
          <w:rFonts w:asciiTheme="minorHAnsi" w:hAnsiTheme="minorHAnsi" w:cstheme="minorHAnsi"/>
          <w:spacing w:val="-3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mensual</w:t>
      </w:r>
      <w:r w:rsidRPr="00AC0DC4">
        <w:rPr>
          <w:rFonts w:asciiTheme="minorHAnsi" w:hAnsiTheme="minorHAnsi" w:cstheme="minorHAnsi"/>
          <w:spacing w:val="2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por</w:t>
      </w:r>
      <w:r w:rsidRPr="00AC0DC4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desarrollador:</w:t>
      </w:r>
      <w:r w:rsidRPr="00AC0DC4">
        <w:rPr>
          <w:rFonts w:asciiTheme="minorHAnsi" w:hAnsiTheme="minorHAnsi" w:cstheme="minorHAnsi"/>
          <w:spacing w:val="2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$2.819.910</w:t>
      </w:r>
      <w:r w:rsidRPr="00AC0DC4">
        <w:rPr>
          <w:rFonts w:asciiTheme="minorHAnsi" w:hAnsiTheme="minorHAnsi" w:cstheme="minorHAnsi"/>
          <w:b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spacing w:val="-5"/>
          <w:w w:val="90"/>
          <w:sz w:val="28"/>
          <w:szCs w:val="28"/>
        </w:rPr>
        <w:t>COP</w:t>
      </w:r>
    </w:p>
    <w:p w14:paraId="159F54AA" w14:textId="445ACCE9" w:rsidR="00F336A5" w:rsidRPr="00AC0DC4" w:rsidRDefault="00000000">
      <w:pPr>
        <w:pStyle w:val="Prrafodelista"/>
        <w:numPr>
          <w:ilvl w:val="0"/>
          <w:numId w:val="3"/>
        </w:numPr>
        <w:tabs>
          <w:tab w:val="left" w:pos="789"/>
        </w:tabs>
        <w:spacing w:before="162"/>
        <w:ind w:left="789" w:hanging="279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w w:val="85"/>
          <w:sz w:val="28"/>
          <w:szCs w:val="28"/>
        </w:rPr>
        <w:t>Horas</w:t>
      </w:r>
      <w:r w:rsidRPr="00AC0DC4">
        <w:rPr>
          <w:rFonts w:asciiTheme="minorHAnsi" w:hAnsiTheme="minorHAnsi" w:cstheme="minorHAnsi"/>
          <w:spacing w:val="3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laborales</w:t>
      </w:r>
      <w:r w:rsidRPr="00AC0DC4">
        <w:rPr>
          <w:rFonts w:asciiTheme="minorHAnsi" w:hAnsiTheme="minorHAnsi" w:cstheme="minorHAnsi"/>
          <w:spacing w:val="4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estimadas/mes:</w:t>
      </w:r>
      <w:r w:rsidRPr="00AC0DC4">
        <w:rPr>
          <w:rFonts w:asciiTheme="minorHAnsi" w:hAnsiTheme="minorHAnsi" w:cstheme="minorHAnsi"/>
          <w:spacing w:val="6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192</w:t>
      </w:r>
      <w:r w:rsidRPr="00AC0DC4">
        <w:rPr>
          <w:rFonts w:asciiTheme="minorHAnsi" w:hAnsiTheme="minorHAnsi" w:cstheme="minorHAnsi"/>
          <w:spacing w:val="-10"/>
          <w:w w:val="85"/>
          <w:sz w:val="28"/>
          <w:szCs w:val="28"/>
        </w:rPr>
        <w:t>h</w:t>
      </w:r>
    </w:p>
    <w:p w14:paraId="1C7FC218" w14:textId="77777777" w:rsidR="00F336A5" w:rsidRPr="00AC0DC4" w:rsidRDefault="00000000">
      <w:pPr>
        <w:pStyle w:val="Prrafodelista"/>
        <w:numPr>
          <w:ilvl w:val="0"/>
          <w:numId w:val="3"/>
        </w:numPr>
        <w:tabs>
          <w:tab w:val="left" w:pos="789"/>
        </w:tabs>
        <w:spacing w:before="162"/>
        <w:ind w:left="789" w:hanging="279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w w:val="85"/>
          <w:sz w:val="28"/>
          <w:szCs w:val="28"/>
        </w:rPr>
        <w:t>Costo</w:t>
      </w:r>
      <w:r w:rsidRPr="00AC0DC4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por</w:t>
      </w:r>
      <w:r w:rsidRPr="00AC0DC4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hora</w:t>
      </w:r>
      <w:r w:rsidRPr="00AC0DC4">
        <w:rPr>
          <w:rFonts w:asciiTheme="minorHAnsi" w:hAnsiTheme="minorHAnsi" w:cstheme="minorHAnsi"/>
          <w:spacing w:val="1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técnico</w:t>
      </w:r>
      <w:r w:rsidRPr="00AC0DC4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(referencial):</w:t>
      </w:r>
      <w:r w:rsidRPr="00AC0DC4">
        <w:rPr>
          <w:rFonts w:asciiTheme="minorHAnsi" w:hAnsiTheme="minorHAnsi" w:cstheme="minorHAnsi"/>
          <w:spacing w:val="5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$14.687</w:t>
      </w:r>
      <w:r w:rsidRPr="00AC0DC4">
        <w:rPr>
          <w:rFonts w:asciiTheme="minorHAnsi" w:hAnsiTheme="minorHAnsi" w:cstheme="minorHAnsi"/>
          <w:spacing w:val="3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5"/>
          <w:w w:val="85"/>
          <w:sz w:val="28"/>
          <w:szCs w:val="28"/>
        </w:rPr>
        <w:t>COP</w:t>
      </w:r>
    </w:p>
    <w:p w14:paraId="6C45DF5E" w14:textId="77777777" w:rsidR="00F336A5" w:rsidRPr="000A4ABF" w:rsidRDefault="00000000" w:rsidP="000A4ABF">
      <w:pPr>
        <w:pStyle w:val="Ttulo2"/>
        <w:numPr>
          <w:ilvl w:val="1"/>
          <w:numId w:val="4"/>
        </w:numPr>
        <w:tabs>
          <w:tab w:val="left" w:pos="889"/>
        </w:tabs>
        <w:ind w:left="889" w:hanging="529"/>
        <w:rPr>
          <w:rFonts w:asciiTheme="minorHAnsi" w:hAnsiTheme="minorHAnsi" w:cstheme="minorHAnsi"/>
          <w:w w:val="90"/>
          <w:sz w:val="28"/>
          <w:szCs w:val="28"/>
        </w:rPr>
      </w:pPr>
      <w:bookmarkStart w:id="11" w:name="4.2._Estimación_de_esfuerzo_por_módulo"/>
      <w:bookmarkEnd w:id="11"/>
      <w:r w:rsidRPr="00AC0DC4">
        <w:rPr>
          <w:rFonts w:asciiTheme="minorHAnsi" w:hAnsiTheme="minorHAnsi" w:cstheme="minorHAnsi"/>
          <w:w w:val="90"/>
          <w:sz w:val="28"/>
          <w:szCs w:val="28"/>
        </w:rPr>
        <w:t>Estimación</w:t>
      </w:r>
      <w:r w:rsidRPr="000A4ABF">
        <w:rPr>
          <w:rFonts w:asciiTheme="minorHAnsi" w:hAnsiTheme="minorHAnsi" w:cstheme="minorHAnsi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</w:t>
      </w:r>
      <w:r w:rsidRPr="000A4ABF">
        <w:rPr>
          <w:rFonts w:asciiTheme="minorHAnsi" w:hAnsiTheme="minorHAnsi" w:cstheme="minorHAnsi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esfuerzo</w:t>
      </w:r>
      <w:r w:rsidRPr="000A4ABF">
        <w:rPr>
          <w:rFonts w:asciiTheme="minorHAnsi" w:hAnsiTheme="minorHAnsi" w:cstheme="minorHAnsi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por</w:t>
      </w:r>
      <w:r w:rsidRPr="000A4ABF">
        <w:rPr>
          <w:rFonts w:asciiTheme="minorHAnsi" w:hAnsiTheme="minorHAnsi" w:cstheme="minorHAnsi"/>
          <w:w w:val="90"/>
          <w:sz w:val="28"/>
          <w:szCs w:val="28"/>
        </w:rPr>
        <w:t xml:space="preserve"> módulo</w:t>
      </w:r>
    </w:p>
    <w:p w14:paraId="4F971262" w14:textId="77777777" w:rsidR="00F336A5" w:rsidRPr="00AC0DC4" w:rsidRDefault="00F336A5">
      <w:pPr>
        <w:pStyle w:val="Textoindependiente"/>
        <w:spacing w:before="4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37342D"/>
          <w:left w:val="single" w:sz="6" w:space="0" w:color="37342D"/>
          <w:bottom w:val="single" w:sz="6" w:space="0" w:color="37342D"/>
          <w:right w:val="single" w:sz="6" w:space="0" w:color="37342D"/>
          <w:insideH w:val="single" w:sz="6" w:space="0" w:color="37342D"/>
          <w:insideV w:val="single" w:sz="6" w:space="0" w:color="37342D"/>
        </w:tblBorders>
        <w:tblLayout w:type="fixed"/>
        <w:tblLook w:val="01E0" w:firstRow="1" w:lastRow="1" w:firstColumn="1" w:lastColumn="1" w:noHBand="0" w:noVBand="0"/>
      </w:tblPr>
      <w:tblGrid>
        <w:gridCol w:w="4356"/>
        <w:gridCol w:w="4340"/>
        <w:gridCol w:w="4356"/>
      </w:tblGrid>
      <w:tr w:rsidR="00F336A5" w:rsidRPr="00AC0DC4" w14:paraId="4C535A14" w14:textId="77777777" w:rsidTr="000A4ABF">
        <w:trPr>
          <w:trHeight w:val="411"/>
        </w:trPr>
        <w:tc>
          <w:tcPr>
            <w:tcW w:w="4356" w:type="dxa"/>
          </w:tcPr>
          <w:p w14:paraId="71A90F8B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Módulo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0"/>
                <w:sz w:val="28"/>
                <w:szCs w:val="28"/>
              </w:rPr>
              <w:t>Actividad</w:t>
            </w:r>
          </w:p>
        </w:tc>
        <w:tc>
          <w:tcPr>
            <w:tcW w:w="4340" w:type="dxa"/>
          </w:tcPr>
          <w:p w14:paraId="7DC62E72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Perfil</w:t>
            </w:r>
            <w:r w:rsidRPr="00AC0DC4">
              <w:rPr>
                <w:rFonts w:asciiTheme="minorHAnsi" w:hAnsiTheme="minorHAnsi" w:cstheme="minorHAnsi"/>
                <w:spacing w:val="1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asignado</w:t>
            </w:r>
          </w:p>
        </w:tc>
        <w:tc>
          <w:tcPr>
            <w:tcW w:w="4356" w:type="dxa"/>
          </w:tcPr>
          <w:p w14:paraId="36F0BB6F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Horas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estimadas</w:t>
            </w:r>
          </w:p>
        </w:tc>
      </w:tr>
      <w:tr w:rsidR="00F336A5" w:rsidRPr="00AC0DC4" w14:paraId="038CE1DC" w14:textId="77777777" w:rsidTr="000A4ABF">
        <w:trPr>
          <w:trHeight w:val="416"/>
        </w:trPr>
        <w:tc>
          <w:tcPr>
            <w:tcW w:w="4356" w:type="dxa"/>
          </w:tcPr>
          <w:p w14:paraId="34B3996B" w14:textId="77777777" w:rsidR="00F336A5" w:rsidRPr="00AC0DC4" w:rsidRDefault="00000000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Análisis</w:t>
            </w:r>
            <w:r w:rsidRPr="00AC0DC4">
              <w:rPr>
                <w:rFonts w:asciiTheme="minorHAnsi" w:hAnsiTheme="minorHAnsi" w:cstheme="minorHAnsi"/>
                <w:spacing w:val="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arquitectura</w:t>
            </w:r>
            <w:r w:rsidRPr="00AC0DC4">
              <w:rPr>
                <w:rFonts w:asciiTheme="minorHAnsi" w:hAnsiTheme="minorHAnsi" w:cstheme="minorHAnsi"/>
                <w:spacing w:val="1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2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sistema</w:t>
            </w:r>
          </w:p>
        </w:tc>
        <w:tc>
          <w:tcPr>
            <w:tcW w:w="4340" w:type="dxa"/>
          </w:tcPr>
          <w:p w14:paraId="691163C7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Gestión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Arquitectura</w:t>
            </w:r>
          </w:p>
        </w:tc>
        <w:tc>
          <w:tcPr>
            <w:tcW w:w="4356" w:type="dxa"/>
          </w:tcPr>
          <w:p w14:paraId="5B2DB530" w14:textId="77777777" w:rsidR="00F336A5" w:rsidRPr="00AC0DC4" w:rsidRDefault="00000000">
            <w:pPr>
              <w:pStyle w:val="TableParagraph"/>
              <w:spacing w:before="70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40</w:t>
            </w:r>
            <w:r w:rsidRPr="00AC0DC4">
              <w:rPr>
                <w:rFonts w:asciiTheme="minorHAnsi" w:hAnsiTheme="minorHAnsi" w:cstheme="minorHAnsi"/>
                <w:spacing w:val="2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F336A5" w:rsidRPr="00AC0DC4" w14:paraId="75C9EFEE" w14:textId="77777777" w:rsidTr="000A4ABF">
        <w:trPr>
          <w:trHeight w:val="959"/>
        </w:trPr>
        <w:tc>
          <w:tcPr>
            <w:tcW w:w="4356" w:type="dxa"/>
          </w:tcPr>
          <w:p w14:paraId="4EC16C38" w14:textId="77777777" w:rsidR="00F336A5" w:rsidRPr="00AC0DC4" w:rsidRDefault="00000000">
            <w:pPr>
              <w:pStyle w:val="TableParagraph"/>
              <w:spacing w:before="74" w:line="266" w:lineRule="auto"/>
              <w:ind w:right="493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 xml:space="preserve">Configuración de entorno y base de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datos</w:t>
            </w:r>
          </w:p>
        </w:tc>
        <w:tc>
          <w:tcPr>
            <w:tcW w:w="4340" w:type="dxa"/>
          </w:tcPr>
          <w:p w14:paraId="6D617C21" w14:textId="77777777" w:rsidR="00F336A5" w:rsidRPr="00AC0DC4" w:rsidRDefault="00000000">
            <w:pPr>
              <w:pStyle w:val="TableParagraph"/>
              <w:spacing w:before="22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4356" w:type="dxa"/>
          </w:tcPr>
          <w:p w14:paraId="4FE3EB62" w14:textId="77777777" w:rsidR="00F336A5" w:rsidRPr="00AC0DC4" w:rsidRDefault="00000000">
            <w:pPr>
              <w:pStyle w:val="TableParagraph"/>
              <w:spacing w:before="219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24</w:t>
            </w:r>
            <w:r w:rsidRPr="00AC0DC4">
              <w:rPr>
                <w:rFonts w:asciiTheme="minorHAnsi" w:hAnsiTheme="minorHAnsi" w:cstheme="minorHAnsi"/>
                <w:spacing w:val="1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F336A5" w:rsidRPr="00AC0DC4" w14:paraId="58B17EA2" w14:textId="77777777" w:rsidTr="000A4ABF">
        <w:trPr>
          <w:trHeight w:val="663"/>
        </w:trPr>
        <w:tc>
          <w:tcPr>
            <w:tcW w:w="4356" w:type="dxa"/>
          </w:tcPr>
          <w:p w14:paraId="5F067BCA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Módulo</w:t>
            </w:r>
            <w:r w:rsidRPr="00AC0DC4">
              <w:rPr>
                <w:rFonts w:asciiTheme="minorHAnsi" w:hAnsiTheme="minorHAnsi" w:cstheme="minorHAnsi"/>
                <w:spacing w:val="1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spacing w:val="1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autenticación</w:t>
            </w:r>
            <w:r w:rsidRPr="00AC0DC4">
              <w:rPr>
                <w:rFonts w:asciiTheme="minorHAnsi" w:hAnsiTheme="minorHAnsi" w:cstheme="minorHAnsi"/>
                <w:spacing w:val="27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roles</w:t>
            </w:r>
            <w:r w:rsidRPr="00AC0DC4">
              <w:rPr>
                <w:rFonts w:asciiTheme="minorHAnsi" w:hAnsiTheme="minorHAnsi" w:cstheme="minorHAnsi"/>
                <w:spacing w:val="1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(login)</w:t>
            </w:r>
          </w:p>
        </w:tc>
        <w:tc>
          <w:tcPr>
            <w:tcW w:w="4340" w:type="dxa"/>
          </w:tcPr>
          <w:p w14:paraId="16C7D7D1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 Desarrollo</w:t>
            </w:r>
            <w:r w:rsidRPr="00AC0DC4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Backend</w:t>
            </w:r>
            <w:proofErr w:type="spellEnd"/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 /</w:t>
            </w: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4356" w:type="dxa"/>
          </w:tcPr>
          <w:p w14:paraId="0BAF21D4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40</w:t>
            </w:r>
            <w:r w:rsidRPr="00AC0DC4">
              <w:rPr>
                <w:rFonts w:asciiTheme="minorHAnsi" w:hAnsiTheme="minorHAnsi" w:cstheme="minorHAnsi"/>
                <w:spacing w:val="2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F336A5" w:rsidRPr="00AC0DC4" w14:paraId="56E18F95" w14:textId="77777777" w:rsidTr="000A4ABF">
        <w:trPr>
          <w:trHeight w:val="960"/>
        </w:trPr>
        <w:tc>
          <w:tcPr>
            <w:tcW w:w="4356" w:type="dxa"/>
          </w:tcPr>
          <w:p w14:paraId="2C53E4AB" w14:textId="77777777" w:rsidR="00F336A5" w:rsidRPr="00AC0DC4" w:rsidRDefault="00000000">
            <w:pPr>
              <w:pStyle w:val="TableParagraph"/>
              <w:spacing w:before="74" w:line="266" w:lineRule="auto"/>
              <w:ind w:right="493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 xml:space="preserve">Módulos principales (gestión de </w:t>
            </w:r>
            <w:r w:rsidRPr="00AC0DC4">
              <w:rPr>
                <w:rFonts w:asciiTheme="minorHAnsi" w:hAnsiTheme="minorHAnsi" w:cstheme="minorHAnsi"/>
                <w:spacing w:val="-2"/>
                <w:w w:val="90"/>
                <w:sz w:val="28"/>
                <w:szCs w:val="28"/>
              </w:rPr>
              <w:t>personal)</w:t>
            </w:r>
          </w:p>
        </w:tc>
        <w:tc>
          <w:tcPr>
            <w:tcW w:w="4340" w:type="dxa"/>
          </w:tcPr>
          <w:p w14:paraId="29784977" w14:textId="77777777" w:rsidR="00F336A5" w:rsidRPr="00AC0DC4" w:rsidRDefault="00000000">
            <w:pPr>
              <w:pStyle w:val="TableParagraph"/>
              <w:spacing w:before="22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4356" w:type="dxa"/>
          </w:tcPr>
          <w:p w14:paraId="06A72FCD" w14:textId="77777777" w:rsidR="00F336A5" w:rsidRPr="00AC0DC4" w:rsidRDefault="00000000">
            <w:pPr>
              <w:pStyle w:val="TableParagraph"/>
              <w:spacing w:before="219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>120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F336A5" w:rsidRPr="00AC0DC4" w14:paraId="27DB7C01" w14:textId="77777777" w:rsidTr="000A4ABF">
        <w:trPr>
          <w:trHeight w:val="663"/>
        </w:trPr>
        <w:tc>
          <w:tcPr>
            <w:tcW w:w="4356" w:type="dxa"/>
          </w:tcPr>
          <w:p w14:paraId="264E253E" w14:textId="77777777" w:rsidR="00F336A5" w:rsidRPr="00AC0DC4" w:rsidRDefault="00000000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Integración</w:t>
            </w:r>
            <w:r w:rsidRPr="00AC0DC4">
              <w:rPr>
                <w:rFonts w:asciiTheme="minorHAnsi" w:hAnsiTheme="minorHAnsi" w:cstheme="minorHAnsi"/>
                <w:spacing w:val="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con</w:t>
            </w:r>
            <w:r w:rsidRPr="00AC0DC4">
              <w:rPr>
                <w:rFonts w:asciiTheme="minorHAnsi" w:hAnsiTheme="minorHAnsi" w:cstheme="minorHAnsi"/>
                <w:spacing w:val="8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APIs</w:t>
            </w:r>
            <w:proofErr w:type="spellEnd"/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externas</w:t>
            </w:r>
          </w:p>
        </w:tc>
        <w:tc>
          <w:tcPr>
            <w:tcW w:w="4340" w:type="dxa"/>
          </w:tcPr>
          <w:p w14:paraId="1EF77465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4356" w:type="dxa"/>
          </w:tcPr>
          <w:p w14:paraId="16391B5D" w14:textId="77777777" w:rsidR="00F336A5" w:rsidRPr="00AC0DC4" w:rsidRDefault="00000000">
            <w:pPr>
              <w:pStyle w:val="TableParagraph"/>
              <w:spacing w:before="70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40</w:t>
            </w:r>
            <w:r w:rsidRPr="00AC0DC4">
              <w:rPr>
                <w:rFonts w:asciiTheme="minorHAnsi" w:hAnsiTheme="minorHAnsi" w:cstheme="minorHAnsi"/>
                <w:spacing w:val="2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F336A5" w:rsidRPr="00AC0DC4" w14:paraId="0502EA5F" w14:textId="77777777" w:rsidTr="000A4ABF">
        <w:trPr>
          <w:trHeight w:val="415"/>
        </w:trPr>
        <w:tc>
          <w:tcPr>
            <w:tcW w:w="4356" w:type="dxa"/>
          </w:tcPr>
          <w:p w14:paraId="2A30F533" w14:textId="77777777" w:rsidR="00F336A5" w:rsidRPr="00AC0DC4" w:rsidRDefault="0000000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Frontend</w:t>
            </w:r>
            <w:proofErr w:type="spellEnd"/>
            <w:r w:rsidRPr="00AC0DC4">
              <w:rPr>
                <w:rFonts w:asciiTheme="minorHAnsi" w:hAnsiTheme="minorHAnsi" w:cstheme="minorHAnsi"/>
                <w:spacing w:val="2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/</w:t>
            </w:r>
            <w:r w:rsidRPr="00AC0DC4">
              <w:rPr>
                <w:rFonts w:asciiTheme="minorHAnsi" w:hAnsiTheme="minorHAnsi" w:cstheme="minorHAnsi"/>
                <w:spacing w:val="2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interfaces</w:t>
            </w:r>
            <w:r w:rsidRPr="00AC0DC4">
              <w:rPr>
                <w:rFonts w:asciiTheme="minorHAnsi" w:hAnsiTheme="minorHAnsi" w:cstheme="minorHAnsi"/>
                <w:spacing w:val="2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web</w:t>
            </w:r>
            <w:r w:rsidRPr="00AC0DC4">
              <w:rPr>
                <w:rFonts w:asciiTheme="minorHAnsi" w:hAnsiTheme="minorHAnsi" w:cstheme="minorHAnsi"/>
                <w:spacing w:val="2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(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dashboard</w:t>
            </w:r>
            <w:proofErr w:type="spellEnd"/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)</w:t>
            </w:r>
          </w:p>
        </w:tc>
        <w:tc>
          <w:tcPr>
            <w:tcW w:w="4340" w:type="dxa"/>
          </w:tcPr>
          <w:p w14:paraId="333B8044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4356" w:type="dxa"/>
          </w:tcPr>
          <w:p w14:paraId="0CB48946" w14:textId="77777777" w:rsidR="00F336A5" w:rsidRPr="00AC0DC4" w:rsidRDefault="00000000" w:rsidP="007848B7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>120</w:t>
            </w:r>
            <w:r w:rsidRPr="00AC0DC4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0A4ABF" w:rsidRPr="00AC0DC4" w14:paraId="0628B015" w14:textId="77777777" w:rsidTr="000A4ABF">
        <w:trPr>
          <w:trHeight w:val="415"/>
        </w:trPr>
        <w:tc>
          <w:tcPr>
            <w:tcW w:w="4356" w:type="dxa"/>
          </w:tcPr>
          <w:p w14:paraId="1527F043" w14:textId="0D08A5C8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w w:val="85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Pruebas,</w:t>
            </w:r>
            <w:r w:rsidRPr="00AC0DC4">
              <w:rPr>
                <w:rFonts w:asciiTheme="minorHAnsi" w:hAnsiTheme="minorHAnsi" w:cstheme="minorHAnsi"/>
                <w:spacing w:val="4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correcciones</w:t>
            </w:r>
            <w:r w:rsidRPr="00AC0DC4">
              <w:rPr>
                <w:rFonts w:asciiTheme="minorHAnsi" w:hAnsiTheme="minorHAnsi" w:cstheme="minorHAnsi"/>
                <w:spacing w:val="2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ajustes</w:t>
            </w:r>
            <w:r w:rsidRPr="00AC0DC4">
              <w:rPr>
                <w:rFonts w:asciiTheme="minorHAnsi" w:hAnsiTheme="minorHAnsi" w:cstheme="minorHAnsi"/>
                <w:spacing w:val="1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finales</w:t>
            </w:r>
          </w:p>
        </w:tc>
        <w:tc>
          <w:tcPr>
            <w:tcW w:w="4340" w:type="dxa"/>
          </w:tcPr>
          <w:p w14:paraId="3838E8F2" w14:textId="1FCCB363" w:rsidR="000A4ABF" w:rsidRPr="00AC0DC4" w:rsidRDefault="000A4ABF" w:rsidP="000A4ABF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Equipo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 Aprendices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(Colectivo</w:t>
            </w:r>
          </w:p>
        </w:tc>
        <w:tc>
          <w:tcPr>
            <w:tcW w:w="4356" w:type="dxa"/>
          </w:tcPr>
          <w:p w14:paraId="7A4D6500" w14:textId="0B0AAC9E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spacing w:val="-7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48</w:t>
            </w:r>
            <w:r w:rsidRPr="00AC0DC4">
              <w:rPr>
                <w:rFonts w:asciiTheme="minorHAnsi" w:hAnsiTheme="minorHAnsi" w:cstheme="minorHAnsi"/>
                <w:spacing w:val="2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2"/>
                <w:sz w:val="28"/>
                <w:szCs w:val="28"/>
              </w:rPr>
              <w:t>h</w:t>
            </w:r>
          </w:p>
        </w:tc>
      </w:tr>
      <w:tr w:rsidR="000A4ABF" w:rsidRPr="00AC0DC4" w14:paraId="03302A87" w14:textId="77777777" w:rsidTr="000A4ABF">
        <w:trPr>
          <w:trHeight w:val="415"/>
        </w:trPr>
        <w:tc>
          <w:tcPr>
            <w:tcW w:w="4356" w:type="dxa"/>
          </w:tcPr>
          <w:p w14:paraId="7EEE04B1" w14:textId="3820A1A4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w w:val="85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Despliegue</w:t>
            </w:r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en</w:t>
            </w:r>
            <w:r w:rsidRPr="00AC0DC4">
              <w:rPr>
                <w:rFonts w:asciiTheme="minorHAnsi" w:hAnsiTheme="minorHAnsi" w:cstheme="minorHAnsi"/>
                <w:spacing w:val="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la</w:t>
            </w:r>
            <w:r w:rsidRPr="00AC0DC4">
              <w:rPr>
                <w:rFonts w:asciiTheme="minorHAnsi" w:hAnsiTheme="minorHAnsi" w:cstheme="minorHAnsi"/>
                <w:spacing w:val="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nube</w:t>
            </w:r>
            <w:r w:rsidRPr="00AC0DC4">
              <w:rPr>
                <w:rFonts w:asciiTheme="minorHAnsi" w:hAnsiTheme="minorHAnsi" w:cstheme="minorHAnsi"/>
                <w:spacing w:val="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1"/>
                <w:w w:val="8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documentación</w:t>
            </w:r>
          </w:p>
        </w:tc>
        <w:tc>
          <w:tcPr>
            <w:tcW w:w="4340" w:type="dxa"/>
          </w:tcPr>
          <w:p w14:paraId="0C36EE85" w14:textId="56E5EE03" w:rsidR="000A4ABF" w:rsidRPr="00AC0DC4" w:rsidRDefault="000A4ABF" w:rsidP="000A4ABF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Equipo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 Aprendices</w:t>
            </w:r>
            <w:r w:rsidRPr="00AC0DC4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(Colectivo)</w:t>
            </w:r>
          </w:p>
        </w:tc>
        <w:tc>
          <w:tcPr>
            <w:tcW w:w="4356" w:type="dxa"/>
          </w:tcPr>
          <w:p w14:paraId="32690D4E" w14:textId="4DE8D656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24</w:t>
            </w:r>
            <w:r w:rsidRPr="00AC0DC4">
              <w:rPr>
                <w:rFonts w:asciiTheme="minorHAnsi" w:hAnsiTheme="minorHAnsi" w:cstheme="minorHAnsi"/>
                <w:spacing w:val="16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</w:tr>
      <w:tr w:rsidR="000A4ABF" w:rsidRPr="00AC0DC4" w14:paraId="4CDAFB05" w14:textId="77777777" w:rsidTr="000A4ABF">
        <w:trPr>
          <w:trHeight w:val="415"/>
        </w:trPr>
        <w:tc>
          <w:tcPr>
            <w:tcW w:w="4356" w:type="dxa"/>
          </w:tcPr>
          <w:p w14:paraId="3B431993" w14:textId="1D14F63C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w w:val="85"/>
                <w:sz w:val="28"/>
                <w:szCs w:val="28"/>
              </w:rPr>
            </w:pPr>
            <w:proofErr w:type="gramStart"/>
            <w:r w:rsidRPr="00AC0DC4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TOTAL</w:t>
            </w:r>
            <w:proofErr w:type="gramEnd"/>
            <w:r w:rsidRPr="00AC0DC4">
              <w:rPr>
                <w:rFonts w:asciiTheme="minorHAnsi" w:hAnsiTheme="minorHAnsi" w:cstheme="minorHAnsi"/>
                <w:b/>
                <w:spacing w:val="-2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DE</w:t>
            </w:r>
            <w:r w:rsidRPr="00AC0DC4">
              <w:rPr>
                <w:rFonts w:asciiTheme="minorHAnsi" w:hAnsiTheme="minorHAnsi" w:cstheme="minorHAnsi"/>
                <w:b/>
                <w:spacing w:val="-3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HORAS</w:t>
            </w:r>
            <w:r w:rsidRPr="00AC0DC4">
              <w:rPr>
                <w:rFonts w:asciiTheme="minorHAnsi" w:hAnsiTheme="minorHAnsi" w:cstheme="minorHAnsi"/>
                <w:b/>
                <w:spacing w:val="-2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ESTIMADAS</w:t>
            </w:r>
          </w:p>
        </w:tc>
        <w:tc>
          <w:tcPr>
            <w:tcW w:w="4340" w:type="dxa"/>
          </w:tcPr>
          <w:p w14:paraId="1838F27F" w14:textId="6AAF012E" w:rsidR="000A4ABF" w:rsidRPr="00AC0DC4" w:rsidRDefault="000A4ABF" w:rsidP="000A4ABF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Carga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del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85"/>
                <w:sz w:val="28"/>
                <w:szCs w:val="28"/>
              </w:rPr>
              <w:t>proyecto</w:t>
            </w:r>
          </w:p>
        </w:tc>
        <w:tc>
          <w:tcPr>
            <w:tcW w:w="4356" w:type="dxa"/>
          </w:tcPr>
          <w:p w14:paraId="5BBBC0A9" w14:textId="56CD2909" w:rsidR="000A4ABF" w:rsidRPr="00AC0DC4" w:rsidRDefault="000A4ABF" w:rsidP="000A4ABF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w w:val="105"/>
                <w:sz w:val="28"/>
                <w:szCs w:val="28"/>
              </w:rPr>
              <w:t>456</w:t>
            </w:r>
            <w:r w:rsidRPr="00AC0DC4">
              <w:rPr>
                <w:rFonts w:asciiTheme="minorHAnsi" w:hAnsiTheme="minorHAnsi" w:cstheme="minorHAnsi"/>
                <w:b/>
                <w:spacing w:val="5"/>
                <w:w w:val="10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12"/>
                <w:w w:val="105"/>
                <w:sz w:val="28"/>
                <w:szCs w:val="28"/>
              </w:rPr>
              <w:t>h</w:t>
            </w:r>
          </w:p>
        </w:tc>
      </w:tr>
    </w:tbl>
    <w:p w14:paraId="5BE5EADE" w14:textId="77777777" w:rsidR="00F336A5" w:rsidRPr="00AC0DC4" w:rsidRDefault="00F336A5">
      <w:pPr>
        <w:pStyle w:val="TableParagraph"/>
        <w:rPr>
          <w:rFonts w:asciiTheme="minorHAnsi" w:hAnsiTheme="minorHAnsi" w:cstheme="minorHAnsi"/>
          <w:sz w:val="28"/>
          <w:szCs w:val="28"/>
        </w:rPr>
        <w:sectPr w:rsidR="00F336A5" w:rsidRPr="00AC0DC4">
          <w:pgSz w:w="24480" w:h="15840" w:orient="landscape"/>
          <w:pgMar w:top="1540" w:right="1440" w:bottom="1423" w:left="360" w:header="720" w:footer="720" w:gutter="0"/>
          <w:cols w:space="720"/>
        </w:sectPr>
      </w:pPr>
    </w:p>
    <w:p w14:paraId="47A16E4A" w14:textId="77777777" w:rsidR="00F336A5" w:rsidRPr="00AC0DC4" w:rsidRDefault="00000000">
      <w:pPr>
        <w:pStyle w:val="Ttulo2"/>
        <w:numPr>
          <w:ilvl w:val="1"/>
          <w:numId w:val="2"/>
        </w:numPr>
        <w:tabs>
          <w:tab w:val="left" w:pos="970"/>
        </w:tabs>
        <w:spacing w:before="311"/>
        <w:ind w:left="970" w:hanging="610"/>
        <w:jc w:val="left"/>
        <w:rPr>
          <w:rFonts w:asciiTheme="minorHAnsi" w:hAnsiTheme="minorHAnsi" w:cstheme="minorHAnsi"/>
          <w:sz w:val="28"/>
          <w:szCs w:val="28"/>
        </w:rPr>
      </w:pPr>
      <w:bookmarkStart w:id="12" w:name="4.3._Presupuesto_resumido_(mano_de_obra)"/>
      <w:bookmarkEnd w:id="12"/>
      <w:r w:rsidRPr="00AC0DC4">
        <w:rPr>
          <w:rFonts w:asciiTheme="minorHAnsi" w:hAnsiTheme="minorHAnsi" w:cstheme="minorHAnsi"/>
          <w:w w:val="90"/>
          <w:sz w:val="28"/>
          <w:szCs w:val="28"/>
        </w:rPr>
        <w:t>Presupuesto</w:t>
      </w:r>
      <w:r w:rsidRPr="00AC0DC4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resumido</w:t>
      </w:r>
      <w:r w:rsidRPr="00AC0DC4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(mano</w:t>
      </w:r>
      <w:r w:rsidRPr="00AC0DC4">
        <w:rPr>
          <w:rFonts w:asciiTheme="minorHAnsi" w:hAnsiTheme="minorHAnsi" w:cstheme="minorHAnsi"/>
          <w:spacing w:val="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w w:val="90"/>
          <w:sz w:val="28"/>
          <w:szCs w:val="28"/>
        </w:rPr>
        <w:t>obra)</w:t>
      </w:r>
    </w:p>
    <w:p w14:paraId="1710F722" w14:textId="77777777" w:rsidR="00F336A5" w:rsidRPr="00AC0DC4" w:rsidRDefault="00000000">
      <w:pPr>
        <w:pStyle w:val="Textoindependiente"/>
        <w:spacing w:before="297" w:line="242" w:lineRule="auto"/>
        <w:ind w:left="360" w:right="9"/>
        <w:rPr>
          <w:rFonts w:asciiTheme="minorHAnsi" w:hAnsiTheme="minorHAnsi" w:cstheme="minorHAnsi"/>
          <w:sz w:val="28"/>
          <w:szCs w:val="28"/>
        </w:rPr>
      </w:pPr>
      <w:bookmarkStart w:id="13" w:name="El_valor_total_de_la_mano_de_obra_ascien"/>
      <w:bookmarkEnd w:id="13"/>
      <w:r w:rsidRPr="00AC0DC4">
        <w:rPr>
          <w:rFonts w:asciiTheme="minorHAnsi" w:hAnsiTheme="minorHAnsi" w:cstheme="minorHAnsi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valor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total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la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mano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obra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asciende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a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$6.697.272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COP,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calculado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sobre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un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esfuerzo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estimado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456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horas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trabajo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técnico.</w:t>
      </w:r>
      <w:r w:rsidRPr="00AC0DC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fundamental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precisar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que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este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presupuesto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no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constituye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un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cobro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real ni una erogación de nómina actual,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sino que representa un ejercicio de simulación financiera.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>El objetivo es proyectar el costo comercial real</w:t>
      </w:r>
      <w:r w:rsidRPr="00AC0DC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z w:val="28"/>
          <w:szCs w:val="28"/>
        </w:rPr>
        <w:t xml:space="preserve">que tendría el desarrollo del software </w:t>
      </w:r>
      <w:proofErr w:type="spellStart"/>
      <w:r w:rsidRPr="00AC0DC4">
        <w:rPr>
          <w:rFonts w:asciiTheme="minorHAnsi" w:hAnsiTheme="minorHAnsi" w:cstheme="minorHAnsi"/>
          <w:sz w:val="28"/>
          <w:szCs w:val="28"/>
        </w:rPr>
        <w:lastRenderedPageBreak/>
        <w:t>TalentSoft</w:t>
      </w:r>
      <w:proofErr w:type="spellEnd"/>
      <w:r w:rsidRPr="00AC0DC4">
        <w:rPr>
          <w:rFonts w:asciiTheme="minorHAnsi" w:hAnsiTheme="minorHAnsi" w:cstheme="minorHAnsi"/>
          <w:sz w:val="28"/>
          <w:szCs w:val="28"/>
        </w:rPr>
        <w:t xml:space="preserve"> en el mercado laboral colombiano (2026), basándose en la distribución equitativa de cargas y roles técnicos asumidos por el equipo de aprendices.</w:t>
      </w:r>
    </w:p>
    <w:p w14:paraId="00E59C90" w14:textId="77777777" w:rsidR="00F336A5" w:rsidRPr="00AC0DC4" w:rsidRDefault="00F336A5">
      <w:pPr>
        <w:pStyle w:val="Textoindependiente"/>
        <w:spacing w:before="2" w:after="1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Normal"/>
        <w:tblW w:w="0" w:type="auto"/>
        <w:tblInd w:w="365" w:type="dxa"/>
        <w:tblBorders>
          <w:top w:val="single" w:sz="6" w:space="0" w:color="37342D"/>
          <w:left w:val="single" w:sz="6" w:space="0" w:color="37342D"/>
          <w:bottom w:val="single" w:sz="6" w:space="0" w:color="37342D"/>
          <w:right w:val="single" w:sz="6" w:space="0" w:color="37342D"/>
          <w:insideH w:val="single" w:sz="6" w:space="0" w:color="37342D"/>
          <w:insideV w:val="single" w:sz="6" w:space="0" w:color="37342D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961"/>
        <w:gridCol w:w="1890"/>
        <w:gridCol w:w="3386"/>
      </w:tblGrid>
      <w:tr w:rsidR="00F336A5" w:rsidRPr="00AC0DC4" w14:paraId="5520CFDF" w14:textId="77777777" w:rsidTr="000A4ABF">
        <w:trPr>
          <w:trHeight w:val="420"/>
        </w:trPr>
        <w:tc>
          <w:tcPr>
            <w:tcW w:w="4321" w:type="dxa"/>
          </w:tcPr>
          <w:p w14:paraId="03B3DF30" w14:textId="77777777" w:rsidR="00F336A5" w:rsidRPr="00AC0DC4" w:rsidRDefault="00000000">
            <w:pPr>
              <w:pStyle w:val="TableParagraph"/>
              <w:spacing w:before="74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w w:val="85"/>
                <w:sz w:val="28"/>
                <w:szCs w:val="28"/>
              </w:rPr>
              <w:t>Perfil</w:t>
            </w:r>
            <w:r w:rsidRPr="00AC0DC4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>técnico</w:t>
            </w:r>
          </w:p>
        </w:tc>
        <w:tc>
          <w:tcPr>
            <w:tcW w:w="961" w:type="dxa"/>
          </w:tcPr>
          <w:p w14:paraId="2685E19F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Horas</w:t>
            </w:r>
            <w:r w:rsidRPr="00AC0DC4">
              <w:rPr>
                <w:rFonts w:asciiTheme="minorHAnsi" w:hAnsiTheme="minorHAnsi" w:cstheme="minorHAnsi"/>
                <w:spacing w:val="2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w w:val="95"/>
                <w:sz w:val="28"/>
                <w:szCs w:val="28"/>
              </w:rPr>
              <w:t>totales</w:t>
            </w:r>
          </w:p>
        </w:tc>
        <w:tc>
          <w:tcPr>
            <w:tcW w:w="1890" w:type="dxa"/>
          </w:tcPr>
          <w:p w14:paraId="792D6409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Costo</w:t>
            </w:r>
            <w:r w:rsidRPr="00AC0DC4">
              <w:rPr>
                <w:rFonts w:asciiTheme="minorHAnsi" w:hAnsiTheme="minorHAnsi" w:cstheme="minorHAnsi"/>
                <w:spacing w:val="8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w w:val="85"/>
                <w:sz w:val="28"/>
                <w:szCs w:val="28"/>
              </w:rPr>
              <w:t>por</w:t>
            </w:r>
            <w:r w:rsidRPr="00AC0DC4">
              <w:rPr>
                <w:rFonts w:asciiTheme="minorHAnsi" w:hAnsiTheme="minorHAnsi" w:cstheme="minorHAnsi"/>
                <w:spacing w:val="1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w w:val="85"/>
                <w:sz w:val="28"/>
                <w:szCs w:val="28"/>
              </w:rPr>
              <w:t>hora</w:t>
            </w:r>
          </w:p>
        </w:tc>
        <w:tc>
          <w:tcPr>
            <w:tcW w:w="3386" w:type="dxa"/>
          </w:tcPr>
          <w:p w14:paraId="5D63B4ED" w14:textId="77777777" w:rsidR="00F336A5" w:rsidRPr="00AC0DC4" w:rsidRDefault="00000000">
            <w:pPr>
              <w:pStyle w:val="TableParagraph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80"/>
                <w:sz w:val="28"/>
                <w:szCs w:val="28"/>
              </w:rPr>
              <w:t>Subtotal</w:t>
            </w:r>
            <w:r w:rsidRPr="00AC0DC4">
              <w:rPr>
                <w:rFonts w:asciiTheme="minorHAnsi" w:hAnsiTheme="minorHAnsi" w:cstheme="minorHAnsi"/>
                <w:spacing w:val="5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4"/>
                <w:w w:val="95"/>
                <w:sz w:val="28"/>
                <w:szCs w:val="28"/>
              </w:rPr>
              <w:t>(COP)</w:t>
            </w:r>
          </w:p>
        </w:tc>
      </w:tr>
      <w:tr w:rsidR="00F336A5" w:rsidRPr="00AC0DC4" w14:paraId="16885CCB" w14:textId="77777777" w:rsidTr="000A4ABF">
        <w:trPr>
          <w:trHeight w:val="670"/>
        </w:trPr>
        <w:tc>
          <w:tcPr>
            <w:tcW w:w="4321" w:type="dxa"/>
          </w:tcPr>
          <w:p w14:paraId="66D38DCD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Gestión</w:t>
            </w:r>
            <w:r w:rsidRPr="00AC0DC4">
              <w:rPr>
                <w:rFonts w:asciiTheme="minorHAnsi" w:hAnsiTheme="minorHAnsi" w:cstheme="minorHAnsi"/>
                <w:spacing w:val="2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y</w:t>
            </w:r>
            <w:r w:rsidRPr="00AC0DC4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Arquitectura</w:t>
            </w:r>
          </w:p>
        </w:tc>
        <w:tc>
          <w:tcPr>
            <w:tcW w:w="961" w:type="dxa"/>
          </w:tcPr>
          <w:p w14:paraId="5CF3F1F9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152</w:t>
            </w:r>
            <w:r w:rsidRPr="00AC0DC4">
              <w:rPr>
                <w:rFonts w:asciiTheme="minorHAnsi" w:hAnsiTheme="minorHAnsi" w:cstheme="minorHAnsi"/>
                <w:spacing w:val="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  <w:tc>
          <w:tcPr>
            <w:tcW w:w="1890" w:type="dxa"/>
          </w:tcPr>
          <w:p w14:paraId="1596CB01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$14.687</w:t>
            </w:r>
          </w:p>
        </w:tc>
        <w:tc>
          <w:tcPr>
            <w:tcW w:w="3386" w:type="dxa"/>
          </w:tcPr>
          <w:p w14:paraId="54F6AE44" w14:textId="77777777" w:rsidR="00F336A5" w:rsidRPr="00AC0DC4" w:rsidRDefault="00000000">
            <w:pPr>
              <w:pStyle w:val="TableParagraph"/>
              <w:spacing w:before="72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$2.232.424</w:t>
            </w:r>
          </w:p>
        </w:tc>
      </w:tr>
      <w:tr w:rsidR="00F336A5" w:rsidRPr="00AC0DC4" w14:paraId="10F8516B" w14:textId="77777777" w:rsidTr="000A4ABF">
        <w:trPr>
          <w:trHeight w:val="670"/>
        </w:trPr>
        <w:tc>
          <w:tcPr>
            <w:tcW w:w="4321" w:type="dxa"/>
          </w:tcPr>
          <w:p w14:paraId="085C956A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961" w:type="dxa"/>
          </w:tcPr>
          <w:p w14:paraId="62DCC9CA" w14:textId="77777777" w:rsidR="00F336A5" w:rsidRPr="00AC0DC4" w:rsidRDefault="00000000">
            <w:pPr>
              <w:pStyle w:val="TableParagraph"/>
              <w:spacing w:before="70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152</w:t>
            </w:r>
            <w:r w:rsidRPr="00AC0DC4">
              <w:rPr>
                <w:rFonts w:asciiTheme="minorHAnsi" w:hAnsiTheme="minorHAnsi" w:cstheme="minorHAnsi"/>
                <w:spacing w:val="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  <w:tc>
          <w:tcPr>
            <w:tcW w:w="1890" w:type="dxa"/>
          </w:tcPr>
          <w:p w14:paraId="4B3632C2" w14:textId="77777777" w:rsidR="00F336A5" w:rsidRPr="00AC0DC4" w:rsidRDefault="00000000">
            <w:pPr>
              <w:pStyle w:val="TableParagraph"/>
              <w:spacing w:before="70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$14.687</w:t>
            </w:r>
          </w:p>
        </w:tc>
        <w:tc>
          <w:tcPr>
            <w:tcW w:w="3386" w:type="dxa"/>
          </w:tcPr>
          <w:p w14:paraId="79461749" w14:textId="77777777" w:rsidR="00F336A5" w:rsidRPr="00AC0DC4" w:rsidRDefault="00000000">
            <w:pPr>
              <w:pStyle w:val="TableParagraph"/>
              <w:spacing w:before="72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$2.232.424</w:t>
            </w:r>
          </w:p>
        </w:tc>
      </w:tr>
      <w:tr w:rsidR="00F336A5" w:rsidRPr="00AC0DC4" w14:paraId="60909F88" w14:textId="77777777" w:rsidTr="000A4ABF">
        <w:trPr>
          <w:trHeight w:val="670"/>
        </w:trPr>
        <w:tc>
          <w:tcPr>
            <w:tcW w:w="4321" w:type="dxa"/>
          </w:tcPr>
          <w:p w14:paraId="21584021" w14:textId="77777777" w:rsidR="00F336A5" w:rsidRPr="00AC0DC4" w:rsidRDefault="00000000">
            <w:pPr>
              <w:pStyle w:val="TableParagraph"/>
              <w:spacing w:before="72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Aprendiz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-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Desarrollo</w:t>
            </w:r>
            <w:r w:rsidRPr="00AC0DC4">
              <w:rPr>
                <w:rFonts w:asciiTheme="minorHAnsi" w:hAnsiTheme="minorHAnsi" w:cstheme="minorHAnsi"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961" w:type="dxa"/>
          </w:tcPr>
          <w:p w14:paraId="51A0E5B0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w w:val="90"/>
                <w:sz w:val="28"/>
                <w:szCs w:val="28"/>
              </w:rPr>
              <w:t>152</w:t>
            </w:r>
            <w:r w:rsidRPr="00AC0DC4">
              <w:rPr>
                <w:rFonts w:asciiTheme="minorHAnsi" w:hAnsiTheme="minorHAnsi" w:cstheme="minorHAnsi"/>
                <w:spacing w:val="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  <w:tc>
          <w:tcPr>
            <w:tcW w:w="1890" w:type="dxa"/>
          </w:tcPr>
          <w:p w14:paraId="24987784" w14:textId="77777777" w:rsidR="00F336A5" w:rsidRPr="00AC0DC4" w:rsidRDefault="00000000">
            <w:pPr>
              <w:pStyle w:val="TableParagraph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$14.687</w:t>
            </w:r>
          </w:p>
        </w:tc>
        <w:tc>
          <w:tcPr>
            <w:tcW w:w="3386" w:type="dxa"/>
          </w:tcPr>
          <w:p w14:paraId="082DCFFC" w14:textId="77777777" w:rsidR="00F336A5" w:rsidRPr="00AC0DC4" w:rsidRDefault="00000000">
            <w:pPr>
              <w:pStyle w:val="TableParagraph"/>
              <w:spacing w:before="72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>$2.232.424</w:t>
            </w:r>
          </w:p>
        </w:tc>
      </w:tr>
      <w:tr w:rsidR="00F336A5" w:rsidRPr="00AC0DC4" w14:paraId="7E4D2DA7" w14:textId="77777777" w:rsidTr="000A4ABF">
        <w:trPr>
          <w:trHeight w:val="735"/>
        </w:trPr>
        <w:tc>
          <w:tcPr>
            <w:tcW w:w="4321" w:type="dxa"/>
            <w:shd w:val="clear" w:color="auto" w:fill="E7F0EB"/>
          </w:tcPr>
          <w:p w14:paraId="27450BF5" w14:textId="77777777" w:rsidR="00F336A5" w:rsidRPr="00AC0DC4" w:rsidRDefault="00000000">
            <w:pPr>
              <w:pStyle w:val="TableParagraph"/>
              <w:spacing w:before="74" w:line="271" w:lineRule="auto"/>
              <w:ind w:right="128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b/>
                <w:spacing w:val="-6"/>
                <w:sz w:val="28"/>
                <w:szCs w:val="28"/>
              </w:rPr>
              <w:t>VALOR</w:t>
            </w:r>
            <w:r w:rsidRPr="00AC0DC4">
              <w:rPr>
                <w:rFonts w:asciiTheme="minorHAnsi" w:hAnsiTheme="minorHAnsi" w:cstheme="minorHAnsi"/>
                <w:b/>
                <w:spacing w:val="-39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6"/>
                <w:sz w:val="28"/>
                <w:szCs w:val="28"/>
              </w:rPr>
              <w:t>TOTAL</w:t>
            </w:r>
            <w:r w:rsidRPr="00AC0DC4">
              <w:rPr>
                <w:rFonts w:asciiTheme="minorHAnsi" w:hAnsiTheme="minorHAnsi" w:cstheme="minorHAnsi"/>
                <w:b/>
                <w:spacing w:val="-35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6"/>
                <w:sz w:val="28"/>
                <w:szCs w:val="28"/>
              </w:rPr>
              <w:t>(NÓMINA</w:t>
            </w:r>
            <w:r w:rsidRPr="00AC0DC4">
              <w:rPr>
                <w:rFonts w:asciiTheme="minorHAnsi" w:hAnsiTheme="minorHAnsi" w:cstheme="minorHAnsi"/>
                <w:b/>
                <w:spacing w:val="-40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b/>
                <w:spacing w:val="-6"/>
                <w:sz w:val="28"/>
                <w:szCs w:val="28"/>
              </w:rPr>
              <w:t xml:space="preserve">RR. </w:t>
            </w:r>
            <w:r w:rsidRPr="00AC0DC4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HH.)</w:t>
            </w:r>
          </w:p>
        </w:tc>
        <w:tc>
          <w:tcPr>
            <w:tcW w:w="961" w:type="dxa"/>
            <w:shd w:val="clear" w:color="auto" w:fill="E7F0EB"/>
          </w:tcPr>
          <w:p w14:paraId="1EE890E5" w14:textId="77777777" w:rsidR="00F336A5" w:rsidRPr="00AC0DC4" w:rsidRDefault="00000000">
            <w:pPr>
              <w:pStyle w:val="TableParagraph"/>
              <w:spacing w:before="220"/>
              <w:ind w:left="11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>456</w:t>
            </w:r>
            <w:r w:rsidRPr="00AC0DC4">
              <w:rPr>
                <w:rFonts w:asciiTheme="minorHAnsi" w:hAnsiTheme="minorHAnsi" w:cstheme="minorHAnsi"/>
                <w:spacing w:val="23"/>
                <w:sz w:val="28"/>
                <w:szCs w:val="28"/>
              </w:rPr>
              <w:t xml:space="preserve"> </w:t>
            </w:r>
            <w:r w:rsidRPr="00AC0DC4">
              <w:rPr>
                <w:rFonts w:asciiTheme="minorHAnsi" w:hAnsiTheme="minorHAnsi" w:cstheme="minorHAnsi"/>
                <w:spacing w:val="-10"/>
                <w:sz w:val="28"/>
                <w:szCs w:val="28"/>
              </w:rPr>
              <w:t>h</w:t>
            </w:r>
          </w:p>
        </w:tc>
        <w:tc>
          <w:tcPr>
            <w:tcW w:w="1890" w:type="dxa"/>
            <w:shd w:val="clear" w:color="auto" w:fill="E7F0EB"/>
          </w:tcPr>
          <w:p w14:paraId="5B0B6154" w14:textId="77777777" w:rsidR="00F336A5" w:rsidRPr="00AC0DC4" w:rsidRDefault="00F336A5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386" w:type="dxa"/>
            <w:shd w:val="clear" w:color="auto" w:fill="E7F0EB"/>
          </w:tcPr>
          <w:p w14:paraId="5EA1BFEF" w14:textId="77777777" w:rsidR="00F336A5" w:rsidRPr="00AC0DC4" w:rsidRDefault="00000000">
            <w:pPr>
              <w:pStyle w:val="TableParagraph"/>
              <w:spacing w:before="227"/>
              <w:ind w:left="122"/>
              <w:rPr>
                <w:rFonts w:asciiTheme="minorHAnsi" w:hAnsiTheme="minorHAnsi" w:cstheme="minorHAnsi"/>
                <w:sz w:val="28"/>
                <w:szCs w:val="28"/>
              </w:rPr>
            </w:pPr>
            <w:r w:rsidRPr="00AC0DC4">
              <w:rPr>
                <w:rFonts w:asciiTheme="minorHAnsi" w:hAnsiTheme="minorHAnsi" w:cstheme="minorHAnsi"/>
                <w:sz w:val="28"/>
                <w:szCs w:val="28"/>
              </w:rPr>
              <w:t xml:space="preserve">$6.697.272 </w:t>
            </w:r>
            <w:r w:rsidRPr="00AC0DC4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COP</w:t>
            </w:r>
          </w:p>
        </w:tc>
      </w:tr>
    </w:tbl>
    <w:p w14:paraId="71DD6D34" w14:textId="77777777" w:rsidR="00F336A5" w:rsidRPr="00AC0DC4" w:rsidRDefault="00000000">
      <w:pPr>
        <w:pStyle w:val="Textoindependiente"/>
        <w:spacing w:before="6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717A861" wp14:editId="21A357F9">
                <wp:simplePos x="0" y="0"/>
                <wp:positionH relativeFrom="page">
                  <wp:posOffset>914400</wp:posOffset>
                </wp:positionH>
                <wp:positionV relativeFrom="paragraph">
                  <wp:posOffset>77852</wp:posOffset>
                </wp:positionV>
                <wp:extent cx="82296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 h="9525">
                              <a:moveTo>
                                <a:pt x="82296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8229600" y="9523"/>
                              </a:lnTo>
                              <a:lnTo>
                                <a:pt x="822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D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6B8E" id="Graphic 29" o:spid="_x0000_s1026" style="position:absolute;margin-left:1in;margin-top:6.15pt;width:9in;height: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" path="m8229600,l,,,9523r8229600,l8229600,xe" fillcolor="#37342d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56B368BD" w14:textId="77777777" w:rsidR="00F336A5" w:rsidRPr="00AC0DC4" w:rsidRDefault="00F336A5">
      <w:pPr>
        <w:pStyle w:val="Textoindependiente"/>
        <w:spacing w:before="46"/>
        <w:rPr>
          <w:rFonts w:asciiTheme="minorHAnsi" w:hAnsiTheme="minorHAnsi" w:cstheme="minorHAnsi"/>
          <w:sz w:val="28"/>
          <w:szCs w:val="28"/>
        </w:rPr>
      </w:pPr>
    </w:p>
    <w:p w14:paraId="3BC5F673" w14:textId="77777777" w:rsidR="00F336A5" w:rsidRPr="00AC0DC4" w:rsidRDefault="00000000">
      <w:pPr>
        <w:pStyle w:val="Ttulo1"/>
        <w:numPr>
          <w:ilvl w:val="0"/>
          <w:numId w:val="4"/>
        </w:numPr>
        <w:tabs>
          <w:tab w:val="left" w:pos="753"/>
        </w:tabs>
        <w:ind w:left="753" w:hanging="393"/>
        <w:jc w:val="left"/>
        <w:rPr>
          <w:rFonts w:asciiTheme="minorHAnsi" w:hAnsiTheme="minorHAnsi" w:cstheme="minorHAnsi"/>
          <w:sz w:val="28"/>
          <w:szCs w:val="28"/>
        </w:rPr>
      </w:pPr>
      <w:bookmarkStart w:id="14" w:name="5._Conclusiones_y_recomendación_final"/>
      <w:bookmarkEnd w:id="14"/>
      <w:r w:rsidRPr="00AC0DC4">
        <w:rPr>
          <w:rFonts w:asciiTheme="minorHAnsi" w:hAnsiTheme="minorHAnsi" w:cstheme="minorHAnsi"/>
          <w:w w:val="90"/>
          <w:sz w:val="28"/>
          <w:szCs w:val="28"/>
        </w:rPr>
        <w:t>Conclusiones</w:t>
      </w:r>
      <w:r w:rsidRPr="00AC0DC4">
        <w:rPr>
          <w:rFonts w:asciiTheme="minorHAnsi" w:hAnsiTheme="minorHAnsi" w:cstheme="minorHAnsi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-10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recomendación</w:t>
      </w:r>
      <w:r w:rsidRPr="00AC0DC4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4"/>
          <w:w w:val="90"/>
          <w:sz w:val="28"/>
          <w:szCs w:val="28"/>
        </w:rPr>
        <w:t>final</w:t>
      </w:r>
    </w:p>
    <w:p w14:paraId="348C60CF" w14:textId="77777777" w:rsidR="00F336A5" w:rsidRPr="00AC0DC4" w:rsidRDefault="00000000">
      <w:pPr>
        <w:pStyle w:val="Prrafodelista"/>
        <w:numPr>
          <w:ilvl w:val="0"/>
          <w:numId w:val="1"/>
        </w:numPr>
        <w:tabs>
          <w:tab w:val="left" w:pos="790"/>
        </w:tabs>
        <w:spacing w:before="185"/>
        <w:ind w:hanging="280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b/>
          <w:w w:val="85"/>
          <w:sz w:val="28"/>
          <w:szCs w:val="28"/>
        </w:rPr>
        <w:t>Viabilidad</w:t>
      </w:r>
      <w:r w:rsidRPr="00AC0DC4">
        <w:rPr>
          <w:rFonts w:asciiTheme="minorHAnsi" w:hAnsiTheme="minorHAnsi" w:cstheme="minorHAnsi"/>
          <w:b/>
          <w:spacing w:val="1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85"/>
          <w:sz w:val="28"/>
          <w:szCs w:val="28"/>
        </w:rPr>
        <w:t>de</w:t>
      </w:r>
      <w:r w:rsidRPr="00AC0DC4">
        <w:rPr>
          <w:rFonts w:asciiTheme="minorHAnsi" w:hAnsiTheme="minorHAnsi" w:cstheme="minorHAnsi"/>
          <w:b/>
          <w:spacing w:val="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85"/>
          <w:sz w:val="28"/>
          <w:szCs w:val="28"/>
        </w:rPr>
        <w:t>infraestructura:</w:t>
      </w:r>
      <w:r w:rsidRPr="00AC0DC4">
        <w:rPr>
          <w:rFonts w:asciiTheme="minorHAnsi" w:hAnsiTheme="minorHAnsi" w:cstheme="minorHAnsi"/>
          <w:b/>
          <w:spacing w:val="3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GCP</w:t>
      </w:r>
      <w:r w:rsidRPr="00AC0DC4">
        <w:rPr>
          <w:rFonts w:asciiTheme="minorHAnsi" w:hAnsiTheme="minorHAnsi" w:cstheme="minorHAnsi"/>
          <w:spacing w:val="2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presenta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costo</w:t>
      </w:r>
      <w:r w:rsidRPr="00AC0DC4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total</w:t>
      </w:r>
      <w:r w:rsidRPr="00AC0DC4">
        <w:rPr>
          <w:rFonts w:asciiTheme="minorHAnsi" w:hAnsiTheme="minorHAnsi" w:cstheme="minorHAnsi"/>
          <w:spacing w:val="3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mensual</w:t>
      </w:r>
      <w:r w:rsidRPr="00AC0DC4">
        <w:rPr>
          <w:rFonts w:asciiTheme="minorHAnsi" w:hAnsiTheme="minorHAnsi" w:cstheme="minorHAnsi"/>
          <w:spacing w:val="3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más</w:t>
      </w:r>
      <w:r w:rsidRPr="00AC0DC4">
        <w:rPr>
          <w:rFonts w:asciiTheme="minorHAnsi" w:hAnsiTheme="minorHAnsi" w:cstheme="minorHAnsi"/>
          <w:spacing w:val="2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bajo</w:t>
      </w:r>
      <w:r w:rsidRPr="00AC0DC4">
        <w:rPr>
          <w:rFonts w:asciiTheme="minorHAnsi" w:hAnsiTheme="minorHAnsi" w:cstheme="minorHAnsi"/>
          <w:spacing w:val="2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(</w:t>
      </w:r>
      <w:r w:rsidRPr="00AC0DC4">
        <w:rPr>
          <w:rFonts w:asciiTheme="minorHAnsi" w:hAnsiTheme="minorHAnsi" w:cstheme="minorHAnsi"/>
          <w:b/>
          <w:w w:val="85"/>
          <w:sz w:val="28"/>
          <w:szCs w:val="28"/>
        </w:rPr>
        <w:t>$59.100</w:t>
      </w:r>
      <w:r w:rsidRPr="00AC0DC4">
        <w:rPr>
          <w:rFonts w:asciiTheme="minorHAnsi" w:hAnsiTheme="minorHAnsi" w:cstheme="minorHAnsi"/>
          <w:b/>
          <w:spacing w:val="1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85"/>
          <w:sz w:val="28"/>
          <w:szCs w:val="28"/>
        </w:rPr>
        <w:t>COP/mes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)</w:t>
      </w:r>
      <w:r w:rsidRPr="00AC0DC4">
        <w:rPr>
          <w:rFonts w:asciiTheme="minorHAnsi" w:hAnsiTheme="minorHAnsi" w:cstheme="minorHAnsi"/>
          <w:spacing w:val="6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frente</w:t>
      </w:r>
      <w:r w:rsidRPr="00AC0DC4">
        <w:rPr>
          <w:rFonts w:asciiTheme="minorHAnsi" w:hAnsiTheme="minorHAnsi" w:cstheme="minorHAnsi"/>
          <w:spacing w:val="3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a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AWS</w:t>
      </w:r>
      <w:r w:rsidRPr="00AC0DC4">
        <w:rPr>
          <w:rFonts w:asciiTheme="minorHAnsi" w:hAnsiTheme="minorHAnsi" w:cstheme="minorHAnsi"/>
          <w:spacing w:val="2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y</w:t>
      </w:r>
      <w:r w:rsidRPr="00AC0DC4">
        <w:rPr>
          <w:rFonts w:asciiTheme="minorHAnsi" w:hAnsiTheme="minorHAnsi" w:cstheme="minorHAnsi"/>
          <w:spacing w:val="2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Azure,</w:t>
      </w:r>
      <w:r w:rsidRPr="00AC0DC4">
        <w:rPr>
          <w:rFonts w:asciiTheme="minorHAnsi" w:hAnsiTheme="minorHAnsi" w:cstheme="minorHAnsi"/>
          <w:spacing w:val="59"/>
          <w:w w:val="15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manteniendo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un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escenario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3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despliegue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adecuado</w:t>
      </w:r>
      <w:r w:rsidRPr="00AC0DC4">
        <w:rPr>
          <w:rFonts w:asciiTheme="minorHAnsi" w:hAnsiTheme="minorHAnsi" w:cstheme="minorHAnsi"/>
          <w:spacing w:val="3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para</w:t>
      </w:r>
      <w:r w:rsidRPr="00AC0DC4">
        <w:rPr>
          <w:rFonts w:asciiTheme="minorHAnsi" w:hAnsiTheme="minorHAnsi" w:cstheme="minorHAnsi"/>
          <w:spacing w:val="23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85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2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spacing w:val="-2"/>
          <w:w w:val="85"/>
          <w:sz w:val="28"/>
          <w:szCs w:val="28"/>
        </w:rPr>
        <w:t>proyecto.</w:t>
      </w:r>
    </w:p>
    <w:p w14:paraId="086AC689" w14:textId="77777777" w:rsidR="00F336A5" w:rsidRPr="00AC0DC4" w:rsidRDefault="00000000">
      <w:pPr>
        <w:pStyle w:val="Prrafodelista"/>
        <w:numPr>
          <w:ilvl w:val="0"/>
          <w:numId w:val="1"/>
        </w:numPr>
        <w:tabs>
          <w:tab w:val="left" w:pos="790"/>
        </w:tabs>
        <w:spacing w:before="178"/>
        <w:ind w:hanging="280"/>
        <w:rPr>
          <w:rFonts w:asciiTheme="minorHAnsi" w:hAnsiTheme="minorHAnsi" w:cstheme="minorHAnsi"/>
          <w:sz w:val="28"/>
          <w:szCs w:val="28"/>
        </w:rPr>
      </w:pP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Viabilidad</w:t>
      </w:r>
      <w:r w:rsidRPr="00AC0DC4">
        <w:rPr>
          <w:rFonts w:asciiTheme="minorHAnsi" w:hAnsiTheme="minorHAnsi" w:cstheme="minorHAnsi"/>
          <w:b/>
          <w:spacing w:val="-3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financiera</w:t>
      </w:r>
      <w:r w:rsidRPr="00AC0DC4">
        <w:rPr>
          <w:rFonts w:asciiTheme="minorHAnsi" w:hAnsiTheme="minorHAnsi" w:cstheme="minorHAnsi"/>
          <w:b/>
          <w:spacing w:val="-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(RR.</w:t>
      </w:r>
      <w:r w:rsidRPr="00AC0DC4">
        <w:rPr>
          <w:rFonts w:asciiTheme="minorHAnsi" w:hAnsiTheme="minorHAnsi" w:cstheme="minorHAnsi"/>
          <w:b/>
          <w:spacing w:val="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HH.):</w:t>
      </w:r>
      <w:r w:rsidRPr="00AC0DC4">
        <w:rPr>
          <w:rFonts w:asciiTheme="minorHAnsi" w:hAnsiTheme="minorHAnsi" w:cstheme="minorHAnsi"/>
          <w:b/>
          <w:spacing w:val="1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desarrollo</w:t>
      </w:r>
      <w:r w:rsidRPr="00AC0DC4">
        <w:rPr>
          <w:rFonts w:asciiTheme="minorHAnsi" w:hAnsiTheme="minorHAnsi" w:cstheme="minorHAnsi"/>
          <w:spacing w:val="5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se</w:t>
      </w:r>
      <w:r w:rsidRPr="00AC0DC4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estima</w:t>
      </w:r>
      <w:r w:rsidRPr="00AC0DC4">
        <w:rPr>
          <w:rFonts w:asciiTheme="minorHAnsi" w:hAnsiTheme="minorHAnsi" w:cstheme="minorHAnsi"/>
          <w:spacing w:val="8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en</w:t>
      </w:r>
      <w:r w:rsidRPr="00AC0DC4">
        <w:rPr>
          <w:rFonts w:asciiTheme="minorHAnsi" w:hAnsiTheme="minorHAnsi" w:cstheme="minorHAnsi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456</w:t>
      </w:r>
      <w:r w:rsidRPr="00AC0DC4">
        <w:rPr>
          <w:rFonts w:asciiTheme="minorHAnsi" w:hAnsiTheme="minorHAnsi" w:cstheme="minorHAnsi"/>
          <w:b/>
          <w:spacing w:val="-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horas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.</w:t>
      </w:r>
      <w:r w:rsidRPr="00AC0DC4">
        <w:rPr>
          <w:rFonts w:asciiTheme="minorHAnsi" w:hAnsiTheme="minorHAnsi" w:cstheme="minorHAnsi"/>
          <w:spacing w:val="1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Con</w:t>
      </w:r>
      <w:r w:rsidRPr="00AC0DC4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costo</w:t>
      </w:r>
      <w:r w:rsidRPr="00AC0DC4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por</w:t>
      </w:r>
      <w:r w:rsidRPr="00AC0DC4">
        <w:rPr>
          <w:rFonts w:asciiTheme="minorHAnsi" w:hAnsiTheme="minorHAnsi" w:cstheme="minorHAnsi"/>
          <w:spacing w:val="4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hora</w:t>
      </w:r>
      <w:r w:rsidRPr="00AC0DC4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referencial</w:t>
      </w:r>
      <w:r w:rsidRPr="00AC0DC4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calculado,</w:t>
      </w:r>
      <w:r w:rsidRPr="00AC0DC4">
        <w:rPr>
          <w:rFonts w:asciiTheme="minorHAnsi" w:hAnsiTheme="minorHAnsi" w:cstheme="minorHAnsi"/>
          <w:spacing w:val="9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el</w:t>
      </w:r>
      <w:r w:rsidRPr="00AC0DC4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presupuesto</w:t>
      </w:r>
      <w:r w:rsidRPr="00AC0DC4">
        <w:rPr>
          <w:rFonts w:asciiTheme="minorHAnsi" w:hAnsiTheme="minorHAnsi" w:cstheme="minorHAnsi"/>
          <w:spacing w:val="-5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</w:t>
      </w:r>
      <w:r w:rsidRPr="00AC0DC4">
        <w:rPr>
          <w:rFonts w:asciiTheme="minorHAnsi" w:hAnsiTheme="minorHAnsi" w:cstheme="minorHAnsi"/>
          <w:spacing w:val="-6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nómina</w:t>
      </w:r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del</w:t>
      </w:r>
      <w:r w:rsidRPr="00AC0DC4">
        <w:rPr>
          <w:rFonts w:asciiTheme="minorHAnsi" w:hAnsiTheme="minorHAnsi" w:cstheme="minorHAnsi"/>
          <w:spacing w:val="6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proyecto</w:t>
      </w:r>
      <w:r w:rsidRPr="00AC0DC4">
        <w:rPr>
          <w:rFonts w:asciiTheme="minorHAnsi" w:hAnsiTheme="minorHAnsi" w:cstheme="minorHAnsi"/>
          <w:spacing w:val="-4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asciende</w:t>
      </w:r>
      <w:r w:rsidRPr="00AC0DC4">
        <w:rPr>
          <w:rFonts w:asciiTheme="minorHAnsi" w:hAnsiTheme="minorHAnsi" w:cstheme="minorHAnsi"/>
          <w:spacing w:val="-6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w w:val="90"/>
          <w:sz w:val="28"/>
          <w:szCs w:val="28"/>
        </w:rPr>
        <w:t>a</w:t>
      </w:r>
      <w:r w:rsidRPr="00AC0DC4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w w:val="90"/>
          <w:sz w:val="28"/>
          <w:szCs w:val="28"/>
        </w:rPr>
        <w:t>$6.697.272</w:t>
      </w:r>
      <w:r w:rsidRPr="00AC0DC4">
        <w:rPr>
          <w:rFonts w:asciiTheme="minorHAnsi" w:hAnsiTheme="minorHAnsi" w:cstheme="minorHAnsi"/>
          <w:b/>
          <w:spacing w:val="-5"/>
          <w:w w:val="90"/>
          <w:sz w:val="28"/>
          <w:szCs w:val="28"/>
        </w:rPr>
        <w:t xml:space="preserve"> </w:t>
      </w:r>
      <w:r w:rsidRPr="00AC0DC4">
        <w:rPr>
          <w:rFonts w:asciiTheme="minorHAnsi" w:hAnsiTheme="minorHAnsi" w:cstheme="minorHAnsi"/>
          <w:b/>
          <w:spacing w:val="-4"/>
          <w:w w:val="90"/>
          <w:sz w:val="28"/>
          <w:szCs w:val="28"/>
        </w:rPr>
        <w:t>COP</w:t>
      </w:r>
      <w:r w:rsidRPr="00AC0DC4">
        <w:rPr>
          <w:rFonts w:asciiTheme="minorHAnsi" w:hAnsiTheme="minorHAnsi" w:cstheme="minorHAnsi"/>
          <w:spacing w:val="-4"/>
          <w:w w:val="90"/>
          <w:sz w:val="28"/>
          <w:szCs w:val="28"/>
        </w:rPr>
        <w:t>.</w:t>
      </w:r>
    </w:p>
    <w:sectPr w:rsidR="00F336A5" w:rsidRPr="00AC0DC4">
      <w:type w:val="continuous"/>
      <w:pgSz w:w="24480" w:h="15840" w:orient="landscape"/>
      <w:pgMar w:top="142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3A29"/>
    <w:multiLevelType w:val="multilevel"/>
    <w:tmpl w:val="EB223B84"/>
    <w:lvl w:ilvl="0">
      <w:start w:val="1"/>
      <w:numFmt w:val="decimal"/>
      <w:lvlText w:val="%1."/>
      <w:lvlJc w:val="left"/>
      <w:pPr>
        <w:ind w:left="695" w:hanging="335"/>
        <w:jc w:val="right"/>
      </w:pPr>
      <w:rPr>
        <w:rFonts w:hint="default"/>
        <w:spacing w:val="0"/>
        <w:w w:val="63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0" w:hanging="531"/>
      </w:pPr>
      <w:rPr>
        <w:rFonts w:hint="default"/>
        <w:spacing w:val="0"/>
        <w:w w:val="87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98" w:hanging="531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1360" w:hanging="53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5" w:hanging="5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451" w:hanging="5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0497" w:hanging="5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3542" w:hanging="5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6588" w:hanging="531"/>
      </w:pPr>
      <w:rPr>
        <w:rFonts w:hint="default"/>
        <w:lang w:val="es-ES" w:eastAsia="en-US" w:bidi="ar-SA"/>
      </w:rPr>
    </w:lvl>
  </w:abstractNum>
  <w:abstractNum w:abstractNumId="1" w15:restartNumberingAfterBreak="0">
    <w:nsid w:val="2A4732AA"/>
    <w:multiLevelType w:val="hybridMultilevel"/>
    <w:tmpl w:val="79C62A9A"/>
    <w:lvl w:ilvl="0" w:tplc="AA4EFBB0">
      <w:numFmt w:val="bullet"/>
      <w:lvlText w:val=""/>
      <w:lvlJc w:val="left"/>
      <w:pPr>
        <w:ind w:left="790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12"/>
        <w:szCs w:val="12"/>
        <w:lang w:val="es-ES" w:eastAsia="en-US" w:bidi="ar-SA"/>
      </w:rPr>
    </w:lvl>
    <w:lvl w:ilvl="1" w:tplc="21E22006">
      <w:numFmt w:val="bullet"/>
      <w:lvlText w:val="•"/>
      <w:lvlJc w:val="left"/>
      <w:pPr>
        <w:ind w:left="2988" w:hanging="281"/>
      </w:pPr>
      <w:rPr>
        <w:rFonts w:hint="default"/>
        <w:lang w:val="es-ES" w:eastAsia="en-US" w:bidi="ar-SA"/>
      </w:rPr>
    </w:lvl>
    <w:lvl w:ilvl="2" w:tplc="E6943A9C">
      <w:numFmt w:val="bullet"/>
      <w:lvlText w:val="•"/>
      <w:lvlJc w:val="left"/>
      <w:pPr>
        <w:ind w:left="5176" w:hanging="281"/>
      </w:pPr>
      <w:rPr>
        <w:rFonts w:hint="default"/>
        <w:lang w:val="es-ES" w:eastAsia="en-US" w:bidi="ar-SA"/>
      </w:rPr>
    </w:lvl>
    <w:lvl w:ilvl="3" w:tplc="D3F27934">
      <w:numFmt w:val="bullet"/>
      <w:lvlText w:val="•"/>
      <w:lvlJc w:val="left"/>
      <w:pPr>
        <w:ind w:left="7364" w:hanging="281"/>
      </w:pPr>
      <w:rPr>
        <w:rFonts w:hint="default"/>
        <w:lang w:val="es-ES" w:eastAsia="en-US" w:bidi="ar-SA"/>
      </w:rPr>
    </w:lvl>
    <w:lvl w:ilvl="4" w:tplc="1E900034">
      <w:numFmt w:val="bullet"/>
      <w:lvlText w:val="•"/>
      <w:lvlJc w:val="left"/>
      <w:pPr>
        <w:ind w:left="9552" w:hanging="281"/>
      </w:pPr>
      <w:rPr>
        <w:rFonts w:hint="default"/>
        <w:lang w:val="es-ES" w:eastAsia="en-US" w:bidi="ar-SA"/>
      </w:rPr>
    </w:lvl>
    <w:lvl w:ilvl="5" w:tplc="1232789E">
      <w:numFmt w:val="bullet"/>
      <w:lvlText w:val="•"/>
      <w:lvlJc w:val="left"/>
      <w:pPr>
        <w:ind w:left="11740" w:hanging="281"/>
      </w:pPr>
      <w:rPr>
        <w:rFonts w:hint="default"/>
        <w:lang w:val="es-ES" w:eastAsia="en-US" w:bidi="ar-SA"/>
      </w:rPr>
    </w:lvl>
    <w:lvl w:ilvl="6" w:tplc="C130F8EE">
      <w:numFmt w:val="bullet"/>
      <w:lvlText w:val="•"/>
      <w:lvlJc w:val="left"/>
      <w:pPr>
        <w:ind w:left="13928" w:hanging="281"/>
      </w:pPr>
      <w:rPr>
        <w:rFonts w:hint="default"/>
        <w:lang w:val="es-ES" w:eastAsia="en-US" w:bidi="ar-SA"/>
      </w:rPr>
    </w:lvl>
    <w:lvl w:ilvl="7" w:tplc="7F567BD8">
      <w:numFmt w:val="bullet"/>
      <w:lvlText w:val="•"/>
      <w:lvlJc w:val="left"/>
      <w:pPr>
        <w:ind w:left="16116" w:hanging="281"/>
      </w:pPr>
      <w:rPr>
        <w:rFonts w:hint="default"/>
        <w:lang w:val="es-ES" w:eastAsia="en-US" w:bidi="ar-SA"/>
      </w:rPr>
    </w:lvl>
    <w:lvl w:ilvl="8" w:tplc="A67C78DE">
      <w:numFmt w:val="bullet"/>
      <w:lvlText w:val="•"/>
      <w:lvlJc w:val="left"/>
      <w:pPr>
        <w:ind w:left="18304" w:hanging="281"/>
      </w:pPr>
      <w:rPr>
        <w:rFonts w:hint="default"/>
        <w:lang w:val="es-ES" w:eastAsia="en-US" w:bidi="ar-SA"/>
      </w:rPr>
    </w:lvl>
  </w:abstractNum>
  <w:abstractNum w:abstractNumId="2" w15:restartNumberingAfterBreak="0">
    <w:nsid w:val="305F7B02"/>
    <w:multiLevelType w:val="hybridMultilevel"/>
    <w:tmpl w:val="B4F00ACE"/>
    <w:lvl w:ilvl="0" w:tplc="580A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3" w15:restartNumberingAfterBreak="0">
    <w:nsid w:val="3F4575B4"/>
    <w:multiLevelType w:val="hybridMultilevel"/>
    <w:tmpl w:val="8278C31E"/>
    <w:lvl w:ilvl="0" w:tplc="D018E0BA">
      <w:numFmt w:val="bullet"/>
      <w:lvlText w:val=""/>
      <w:lvlJc w:val="left"/>
      <w:pPr>
        <w:ind w:left="790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57A6CD0">
      <w:numFmt w:val="bullet"/>
      <w:lvlText w:val="•"/>
      <w:lvlJc w:val="left"/>
      <w:pPr>
        <w:ind w:left="2988" w:hanging="281"/>
      </w:pPr>
      <w:rPr>
        <w:rFonts w:hint="default"/>
        <w:lang w:val="es-ES" w:eastAsia="en-US" w:bidi="ar-SA"/>
      </w:rPr>
    </w:lvl>
    <w:lvl w:ilvl="2" w:tplc="04D4A832">
      <w:numFmt w:val="bullet"/>
      <w:lvlText w:val="•"/>
      <w:lvlJc w:val="left"/>
      <w:pPr>
        <w:ind w:left="5176" w:hanging="281"/>
      </w:pPr>
      <w:rPr>
        <w:rFonts w:hint="default"/>
        <w:lang w:val="es-ES" w:eastAsia="en-US" w:bidi="ar-SA"/>
      </w:rPr>
    </w:lvl>
    <w:lvl w:ilvl="3" w:tplc="173A511E">
      <w:numFmt w:val="bullet"/>
      <w:lvlText w:val="•"/>
      <w:lvlJc w:val="left"/>
      <w:pPr>
        <w:ind w:left="7364" w:hanging="281"/>
      </w:pPr>
      <w:rPr>
        <w:rFonts w:hint="default"/>
        <w:lang w:val="es-ES" w:eastAsia="en-US" w:bidi="ar-SA"/>
      </w:rPr>
    </w:lvl>
    <w:lvl w:ilvl="4" w:tplc="6D0612F4">
      <w:numFmt w:val="bullet"/>
      <w:lvlText w:val="•"/>
      <w:lvlJc w:val="left"/>
      <w:pPr>
        <w:ind w:left="9552" w:hanging="281"/>
      </w:pPr>
      <w:rPr>
        <w:rFonts w:hint="default"/>
        <w:lang w:val="es-ES" w:eastAsia="en-US" w:bidi="ar-SA"/>
      </w:rPr>
    </w:lvl>
    <w:lvl w:ilvl="5" w:tplc="9F307A44">
      <w:numFmt w:val="bullet"/>
      <w:lvlText w:val="•"/>
      <w:lvlJc w:val="left"/>
      <w:pPr>
        <w:ind w:left="11740" w:hanging="281"/>
      </w:pPr>
      <w:rPr>
        <w:rFonts w:hint="default"/>
        <w:lang w:val="es-ES" w:eastAsia="en-US" w:bidi="ar-SA"/>
      </w:rPr>
    </w:lvl>
    <w:lvl w:ilvl="6" w:tplc="0D387E26">
      <w:numFmt w:val="bullet"/>
      <w:lvlText w:val="•"/>
      <w:lvlJc w:val="left"/>
      <w:pPr>
        <w:ind w:left="13928" w:hanging="281"/>
      </w:pPr>
      <w:rPr>
        <w:rFonts w:hint="default"/>
        <w:lang w:val="es-ES" w:eastAsia="en-US" w:bidi="ar-SA"/>
      </w:rPr>
    </w:lvl>
    <w:lvl w:ilvl="7" w:tplc="FC5C1FC8">
      <w:numFmt w:val="bullet"/>
      <w:lvlText w:val="•"/>
      <w:lvlJc w:val="left"/>
      <w:pPr>
        <w:ind w:left="16116" w:hanging="281"/>
      </w:pPr>
      <w:rPr>
        <w:rFonts w:hint="default"/>
        <w:lang w:val="es-ES" w:eastAsia="en-US" w:bidi="ar-SA"/>
      </w:rPr>
    </w:lvl>
    <w:lvl w:ilvl="8" w:tplc="8B48C838">
      <w:numFmt w:val="bullet"/>
      <w:lvlText w:val="•"/>
      <w:lvlJc w:val="left"/>
      <w:pPr>
        <w:ind w:left="18304" w:hanging="281"/>
      </w:pPr>
      <w:rPr>
        <w:rFonts w:hint="default"/>
        <w:lang w:val="es-ES" w:eastAsia="en-US" w:bidi="ar-SA"/>
      </w:rPr>
    </w:lvl>
  </w:abstractNum>
  <w:abstractNum w:abstractNumId="4" w15:restartNumberingAfterBreak="0">
    <w:nsid w:val="7536589B"/>
    <w:multiLevelType w:val="multilevel"/>
    <w:tmpl w:val="0E8A46A4"/>
    <w:lvl w:ilvl="0">
      <w:start w:val="4"/>
      <w:numFmt w:val="decimal"/>
      <w:lvlText w:val="%1"/>
      <w:lvlJc w:val="left"/>
      <w:pPr>
        <w:ind w:left="1700" w:hanging="720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1700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61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5896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799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0092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219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4288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6386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8484" w:hanging="720"/>
      </w:pPr>
      <w:rPr>
        <w:rFonts w:hint="default"/>
        <w:lang w:val="es-ES" w:eastAsia="en-US" w:bidi="ar-SA"/>
      </w:rPr>
    </w:lvl>
  </w:abstractNum>
  <w:num w:numId="1" w16cid:durableId="256402970">
    <w:abstractNumId w:val="1"/>
  </w:num>
  <w:num w:numId="2" w16cid:durableId="1670910849">
    <w:abstractNumId w:val="4"/>
  </w:num>
  <w:num w:numId="3" w16cid:durableId="685133140">
    <w:abstractNumId w:val="3"/>
  </w:num>
  <w:num w:numId="4" w16cid:durableId="501048354">
    <w:abstractNumId w:val="0"/>
  </w:num>
  <w:num w:numId="5" w16cid:durableId="53335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A5"/>
    <w:rsid w:val="000A4ABF"/>
    <w:rsid w:val="001A5B94"/>
    <w:rsid w:val="007848B7"/>
    <w:rsid w:val="00921EF9"/>
    <w:rsid w:val="00AC0DC4"/>
    <w:rsid w:val="00B10F2D"/>
    <w:rsid w:val="00C25456"/>
    <w:rsid w:val="00E9007F"/>
    <w:rsid w:val="00EC59DE"/>
    <w:rsid w:val="00F3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ED50A"/>
  <w15:docId w15:val="{30505708-A011-4BAC-AC63-521C4FB7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360" w:hanging="649"/>
      <w:outlineLvl w:val="0"/>
    </w:pPr>
    <w:rPr>
      <w:rFonts w:ascii="Arial" w:eastAsia="Arial" w:hAnsi="Arial" w:cs="Arial"/>
      <w:b/>
      <w:bCs/>
      <w:sz w:val="39"/>
      <w:szCs w:val="39"/>
    </w:rPr>
  </w:style>
  <w:style w:type="paragraph" w:styleId="Ttulo2">
    <w:name w:val="heading 2"/>
    <w:basedOn w:val="Normal"/>
    <w:uiPriority w:val="9"/>
    <w:unhideWhenUsed/>
    <w:qFormat/>
    <w:pPr>
      <w:spacing w:before="281"/>
      <w:ind w:left="889" w:hanging="72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1298" w:hanging="703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080"/>
      <w:outlineLvl w:val="3"/>
    </w:pPr>
    <w:rPr>
      <w:sz w:val="25"/>
      <w:szCs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uiPriority w:val="10"/>
    <w:qFormat/>
    <w:pPr>
      <w:spacing w:before="81"/>
      <w:ind w:left="360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789" w:hanging="27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9"/>
      <w:ind w:left="117"/>
    </w:pPr>
    <w:rPr>
      <w:rFonts w:ascii="Calibri" w:eastAsia="Calibri" w:hAnsi="Calibri" w:cs="Calibri"/>
    </w:rPr>
  </w:style>
  <w:style w:type="character" w:customStyle="1" w:styleId="Ttulo3Car">
    <w:name w:val="Título 3 Car"/>
    <w:basedOn w:val="Fuentedeprrafopredeter"/>
    <w:link w:val="Ttulo3"/>
    <w:uiPriority w:val="9"/>
    <w:rsid w:val="00B10F2D"/>
    <w:rPr>
      <w:rFonts w:ascii="Arial" w:eastAsia="Arial" w:hAnsi="Arial" w:cs="Arial"/>
      <w:b/>
      <w:bCs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10F2D"/>
    <w:rPr>
      <w:rFonts w:ascii="Microsoft Sans Serif" w:eastAsia="Microsoft Sans Serif" w:hAnsi="Microsoft Sans Serif" w:cs="Microsoft Sans Serif"/>
      <w:sz w:val="25"/>
      <w:szCs w:val="25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1700</Words>
  <Characters>9353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Técnica y Financiera: TalentSoft</vt:lpstr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Financiera: TalentSoft</dc:title>
  <dc:creator>Aprendiz</dc:creator>
  <cp:lastModifiedBy>Aprendiz</cp:lastModifiedBy>
  <cp:revision>2</cp:revision>
  <dcterms:created xsi:type="dcterms:W3CDTF">2026-08-26T12:41:00Z</dcterms:created>
  <dcterms:modified xsi:type="dcterms:W3CDTF">2026-08-26T12:41:00Z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2026-08-26T00:00:00Z</vt:filetime>
  </property>
</Properties>
</file>