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27b2287b5a046d6">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27b2287b5a046d6"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