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9.0.11</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8eb0ef2a262342af">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8eb0ef2a262342af"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