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5d45094537b49c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65d45094537b49c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