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07862fea8cb4a8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207862fea8cb4a8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