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1c2918e714db4747">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1c2918e714db4747"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