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dbc4eef24eb4256">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adbc4eef24eb4256"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