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10ba10be1e04d5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310ba10be1e04d5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