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8326df2fe2342f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08326df2fe2342f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