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8949a5cebfd4e79">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e8949a5cebfd4e7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