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2A76C" w14:textId="55EC125C" w:rsidR="00251E03" w:rsidRDefault="00251E03" w:rsidP="00251E03">
      <w:pPr>
        <w:pStyle w:val="ListParagraph"/>
        <w:numPr>
          <w:ilvl w:val="0"/>
          <w:numId w:val="2"/>
        </w:numPr>
      </w:pPr>
      <w:r>
        <w:t>Yêu cầu cài đặt:</w:t>
      </w:r>
    </w:p>
    <w:p w14:paraId="5C8949CF" w14:textId="40A6DAF9" w:rsidR="00251E03" w:rsidRDefault="00251E03" w:rsidP="00251E03">
      <w:pPr>
        <w:pStyle w:val="ListParagraph"/>
        <w:numPr>
          <w:ilvl w:val="0"/>
          <w:numId w:val="1"/>
        </w:numPr>
      </w:pPr>
      <w:r>
        <w:t xml:space="preserve">Xampp:  </w:t>
      </w:r>
      <w:r w:rsidRPr="00251E03">
        <w:t>xampp-win32-7.1.9-0-VC14</w:t>
      </w:r>
      <w:r>
        <w:t xml:space="preserve"> để chạy 2 source Open School CE và </w:t>
      </w:r>
      <w:r>
        <w:t>Learning Management System</w:t>
      </w:r>
      <w:r>
        <w:t xml:space="preserve">; </w:t>
      </w:r>
      <w:r w:rsidRPr="00251E03">
        <w:t>xampp-win32-5.6.33-0-VC11</w:t>
      </w:r>
      <w:r>
        <w:t xml:space="preserve"> để chạy source </w:t>
      </w:r>
      <w:r>
        <w:t>Library Management System</w:t>
      </w:r>
      <w:r>
        <w:t>.</w:t>
      </w:r>
    </w:p>
    <w:p w14:paraId="5C2B5939" w14:textId="746E6692" w:rsidR="00251E03" w:rsidRDefault="00251E03" w:rsidP="00251E03">
      <w:pPr>
        <w:pStyle w:val="ListParagraph"/>
        <w:numPr>
          <w:ilvl w:val="1"/>
          <w:numId w:val="1"/>
        </w:numPr>
      </w:pPr>
      <w:r>
        <w:t xml:space="preserve">Hướng dẫn chạy 2 xampp trên window: </w:t>
      </w:r>
      <w:hyperlink r:id="rId5" w:history="1">
        <w:r w:rsidRPr="00251E03">
          <w:rPr>
            <w:rStyle w:val="Hyperlink"/>
          </w:rPr>
          <w:t>http://webdevzoom.com/install-run-multiple-xampp-windows/</w:t>
        </w:r>
      </w:hyperlink>
    </w:p>
    <w:p w14:paraId="6FD9E0F0" w14:textId="6C1FBA9E" w:rsidR="00251E03" w:rsidRDefault="00251E03" w:rsidP="00251E03">
      <w:pPr>
        <w:pStyle w:val="ListParagraph"/>
        <w:numPr>
          <w:ilvl w:val="0"/>
          <w:numId w:val="1"/>
        </w:numPr>
      </w:pPr>
      <w:r>
        <w:t xml:space="preserve">Nodejs: để chạy hệ thống tích hợp </w:t>
      </w:r>
      <w:hyperlink r:id="rId6" w:history="1">
        <w:r w:rsidRPr="00251E03">
          <w:rPr>
            <w:rStyle w:val="Hyperlink"/>
          </w:rPr>
          <w:t>https://nodejs.org/en/</w:t>
        </w:r>
      </w:hyperlink>
    </w:p>
    <w:p w14:paraId="18473ACF" w14:textId="77777777" w:rsidR="00251E03" w:rsidRDefault="00251E03" w:rsidP="00251E03"/>
    <w:p w14:paraId="4407ADD8" w14:textId="79823781" w:rsidR="00251E03" w:rsidRDefault="00251E03" w:rsidP="00251E03">
      <w:pPr>
        <w:pStyle w:val="ListParagraph"/>
        <w:numPr>
          <w:ilvl w:val="0"/>
          <w:numId w:val="2"/>
        </w:numPr>
      </w:pPr>
      <w:r>
        <w:t>C</w:t>
      </w:r>
      <w:r>
        <w:t>ài đặt 3 source:</w:t>
      </w:r>
    </w:p>
    <w:p w14:paraId="75A50611" w14:textId="219ABDA6" w:rsidR="00251E03" w:rsidRDefault="00251E03" w:rsidP="00251E03">
      <w:pPr>
        <w:pStyle w:val="ListParagraph"/>
        <w:numPr>
          <w:ilvl w:val="0"/>
          <w:numId w:val="3"/>
        </w:numPr>
      </w:pPr>
      <w:r>
        <w:t xml:space="preserve">Open school CE: </w:t>
      </w:r>
      <w:hyperlink r:id="rId7" w:history="1">
        <w:r w:rsidRPr="00251E03">
          <w:rPr>
            <w:rStyle w:val="Hyperlink"/>
          </w:rPr>
          <w:t>https://github.com/traprajith/open-school-CE</w:t>
        </w:r>
      </w:hyperlink>
    </w:p>
    <w:p w14:paraId="56E6A8C5" w14:textId="2D49F933" w:rsidR="00251E03" w:rsidRDefault="00251E03" w:rsidP="00251E03">
      <w:pPr>
        <w:pStyle w:val="ListParagraph"/>
        <w:numPr>
          <w:ilvl w:val="0"/>
          <w:numId w:val="3"/>
        </w:numPr>
      </w:pPr>
      <w:r>
        <w:t xml:space="preserve">Library Management System: </w:t>
      </w:r>
      <w:hyperlink r:id="rId8" w:history="1">
        <w:r w:rsidRPr="00251E03">
          <w:rPr>
            <w:rStyle w:val="Hyperlink"/>
          </w:rPr>
          <w:t>https://github.com/prabhakar267/library-management-system</w:t>
        </w:r>
      </w:hyperlink>
    </w:p>
    <w:p w14:paraId="69E56B4D" w14:textId="3355E1B6" w:rsidR="00251E03" w:rsidRDefault="00251E03" w:rsidP="00251E03">
      <w:pPr>
        <w:pStyle w:val="ListParagraph"/>
        <w:numPr>
          <w:ilvl w:val="0"/>
          <w:numId w:val="3"/>
        </w:numPr>
      </w:pPr>
      <w:r>
        <w:t xml:space="preserve">Learning Management System: </w:t>
      </w:r>
      <w:hyperlink r:id="rId9" w:history="1">
        <w:r w:rsidRPr="00251E03">
          <w:rPr>
            <w:rStyle w:val="Hyperlink"/>
          </w:rPr>
          <w:t>https://github.com/LaravelDaily/QuickLMS</w:t>
        </w:r>
      </w:hyperlink>
    </w:p>
    <w:p w14:paraId="21524BBB" w14:textId="77777777" w:rsidR="00251E03" w:rsidRDefault="00251E03" w:rsidP="00251E03">
      <w:pPr>
        <w:pStyle w:val="ListParagraph"/>
        <w:numPr>
          <w:ilvl w:val="0"/>
          <w:numId w:val="2"/>
        </w:numPr>
      </w:pPr>
      <w:r>
        <w:t>Tiến hành chạy 3 hệ thống</w:t>
      </w:r>
    </w:p>
    <w:p w14:paraId="6CCD0D56" w14:textId="16C7C1DA" w:rsidR="00251E03" w:rsidRDefault="00251E03" w:rsidP="00251E03">
      <w:pPr>
        <w:pStyle w:val="ListParagraph"/>
        <w:numPr>
          <w:ilvl w:val="0"/>
          <w:numId w:val="4"/>
        </w:numPr>
      </w:pPr>
      <w:r w:rsidRPr="000C7E1F">
        <w:rPr>
          <w:b/>
        </w:rPr>
        <w:t>Open school CE</w:t>
      </w:r>
      <w:r>
        <w:t xml:space="preserve">: đặt ở trong thư mục xampp/htdocs. </w:t>
      </w:r>
    </w:p>
    <w:p w14:paraId="036E4A22" w14:textId="5EB258A5" w:rsidR="00F82A1C" w:rsidRDefault="00251E03" w:rsidP="000C7E1F">
      <w:pPr>
        <w:pStyle w:val="ListParagraph"/>
        <w:numPr>
          <w:ilvl w:val="1"/>
          <w:numId w:val="4"/>
        </w:numPr>
      </w:pPr>
      <w:r>
        <w:t>Khởi động server apache và mysql trên xampp:</w:t>
      </w:r>
    </w:p>
    <w:p w14:paraId="7AFF8A47" w14:textId="4621F98F" w:rsidR="00251E03" w:rsidRDefault="00251E03" w:rsidP="00251E03">
      <w:pPr>
        <w:ind w:firstLine="720"/>
      </w:pPr>
      <w:r>
        <w:rPr>
          <w:noProof/>
        </w:rPr>
        <w:drawing>
          <wp:inline distT="0" distB="0" distL="0" distR="0" wp14:anchorId="3646B231" wp14:editId="6C9C6029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B5BF" w14:textId="11BECA9A" w:rsidR="00251E03" w:rsidRDefault="00251E03" w:rsidP="00251E03">
      <w:pPr>
        <w:ind w:firstLine="720"/>
      </w:pPr>
      <w:r>
        <w:rPr>
          <w:noProof/>
        </w:rPr>
        <w:lastRenderedPageBreak/>
        <w:drawing>
          <wp:inline distT="0" distB="0" distL="0" distR="0" wp14:anchorId="7EC059A7" wp14:editId="0D16DFEE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40F2" w14:textId="79881228" w:rsidR="000C7E1F" w:rsidRDefault="000C7E1F" w:rsidP="000C7E1F">
      <w:pPr>
        <w:pStyle w:val="ListParagraph"/>
        <w:numPr>
          <w:ilvl w:val="1"/>
          <w:numId w:val="4"/>
        </w:numPr>
      </w:pPr>
      <w:r>
        <w:t xml:space="preserve">Truy cập vào </w:t>
      </w:r>
      <w:hyperlink r:id="rId12" w:history="1">
        <w:r w:rsidRPr="000C7E1F">
          <w:rPr>
            <w:rStyle w:val="Hyperlink"/>
          </w:rPr>
          <w:t>http://localhost/source_folder_name</w:t>
        </w:r>
      </w:hyperlink>
      <w:r>
        <w:t xml:space="preserve"> trên browser để vào hệ thống:</w:t>
      </w:r>
    </w:p>
    <w:p w14:paraId="742D89C8" w14:textId="0A979A3A" w:rsidR="000C7E1F" w:rsidRDefault="000C7E1F" w:rsidP="000C7E1F">
      <w:pPr>
        <w:ind w:left="709"/>
      </w:pPr>
      <w:r>
        <w:rPr>
          <w:noProof/>
        </w:rPr>
        <w:drawing>
          <wp:inline distT="0" distB="0" distL="0" distR="0" wp14:anchorId="52A160E8" wp14:editId="00920EA7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4BC6" w14:textId="675B9502" w:rsidR="000C7E1F" w:rsidRDefault="000C7E1F" w:rsidP="000C7E1F">
      <w:pPr>
        <w:ind w:left="709"/>
      </w:pPr>
    </w:p>
    <w:p w14:paraId="3F705F2B" w14:textId="54FFCE9C" w:rsidR="000C7E1F" w:rsidRDefault="000C7E1F" w:rsidP="000C7E1F">
      <w:pPr>
        <w:ind w:left="709"/>
      </w:pPr>
    </w:p>
    <w:p w14:paraId="366AD1F5" w14:textId="77777777" w:rsidR="000C7E1F" w:rsidRPr="000C7E1F" w:rsidRDefault="000C7E1F" w:rsidP="000C7E1F">
      <w:pPr>
        <w:pStyle w:val="ListParagraph"/>
        <w:numPr>
          <w:ilvl w:val="0"/>
          <w:numId w:val="4"/>
        </w:numPr>
        <w:rPr>
          <w:b/>
        </w:rPr>
      </w:pPr>
      <w:r w:rsidRPr="000C7E1F">
        <w:rPr>
          <w:b/>
        </w:rPr>
        <w:lastRenderedPageBreak/>
        <w:t xml:space="preserve">Library management system:  </w:t>
      </w:r>
    </w:p>
    <w:p w14:paraId="50133FCB" w14:textId="1148F1A4" w:rsidR="000C7E1F" w:rsidRPr="000C7E1F" w:rsidRDefault="000C7E1F" w:rsidP="000C7E1F">
      <w:pPr>
        <w:pStyle w:val="ListParagraph"/>
        <w:numPr>
          <w:ilvl w:val="1"/>
          <w:numId w:val="4"/>
        </w:numPr>
      </w:pPr>
      <w:r>
        <w:t xml:space="preserve">vào thư mục chứa source, chạy lệnh: </w:t>
      </w:r>
      <w:r w:rsidRPr="000C7E1F">
        <w:rPr>
          <w:color w:val="FFFF00"/>
          <w:highlight w:val="darkRed"/>
        </w:rPr>
        <w:t>php artisan serve –host 127.0.0.1</w:t>
      </w:r>
      <w:r w:rsidRPr="000C7E1F">
        <w:rPr>
          <w:color w:val="FFFF00"/>
        </w:rPr>
        <w:t xml:space="preserve"> </w:t>
      </w:r>
    </w:p>
    <w:p w14:paraId="081763C2" w14:textId="77777777" w:rsidR="000C7E1F" w:rsidRDefault="000C7E1F" w:rsidP="000C7E1F">
      <w:pPr>
        <w:pStyle w:val="ListParagraph"/>
        <w:rPr>
          <w:color w:val="000000" w:themeColor="text1"/>
        </w:rPr>
      </w:pPr>
      <w:r>
        <w:rPr>
          <w:noProof/>
          <w:color w:val="FFFFFF" w:themeColor="background1"/>
        </w:rPr>
        <w:drawing>
          <wp:inline distT="0" distB="0" distL="0" distR="0" wp14:anchorId="1E7AAB05" wp14:editId="48B5317B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BC4" w14:textId="77777777" w:rsidR="000C7E1F" w:rsidRDefault="000C7E1F" w:rsidP="000C7E1F">
      <w:pPr>
        <w:pStyle w:val="ListParagraph"/>
        <w:rPr>
          <w:color w:val="000000" w:themeColor="text1"/>
        </w:rPr>
      </w:pPr>
    </w:p>
    <w:p w14:paraId="08F79AED" w14:textId="28B9B0E0" w:rsidR="000C7E1F" w:rsidRDefault="000C7E1F" w:rsidP="000C7E1F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Truy cập vào </w:t>
      </w:r>
      <w:hyperlink r:id="rId15" w:history="1">
        <w:r w:rsidRPr="00380312">
          <w:rPr>
            <w:rStyle w:val="Hyperlink"/>
          </w:rPr>
          <w:t>http://localhost:8000/</w:t>
        </w:r>
      </w:hyperlink>
      <w:r>
        <w:rPr>
          <w:color w:val="000000" w:themeColor="text1"/>
        </w:rPr>
        <w:t xml:space="preserve"> để vào hệ thống</w:t>
      </w:r>
    </w:p>
    <w:p w14:paraId="76C33FDD" w14:textId="61DBE095" w:rsidR="000C7E1F" w:rsidRDefault="000C7E1F" w:rsidP="000C7E1F">
      <w:pPr>
        <w:ind w:left="709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27E7F4" wp14:editId="10989D12">
            <wp:extent cx="5943600" cy="3104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9EC0" w14:textId="37884E2B" w:rsidR="000C7E1F" w:rsidRDefault="00896E6D" w:rsidP="000C7E1F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896E6D">
        <w:rPr>
          <w:b/>
          <w:color w:val="000000" w:themeColor="text1"/>
        </w:rPr>
        <w:t>Learning management system:</w:t>
      </w:r>
    </w:p>
    <w:p w14:paraId="0BBAB2A5" w14:textId="5C06B2FC" w:rsidR="00896E6D" w:rsidRPr="000C7E1F" w:rsidRDefault="00896E6D" w:rsidP="00896E6D">
      <w:pPr>
        <w:pStyle w:val="ListParagraph"/>
        <w:numPr>
          <w:ilvl w:val="1"/>
          <w:numId w:val="4"/>
        </w:numPr>
      </w:pPr>
      <w:r>
        <w:t xml:space="preserve">vào thư mục chứa source, chạy lệnh: </w:t>
      </w:r>
      <w:r w:rsidRPr="000C7E1F">
        <w:rPr>
          <w:color w:val="FFFF00"/>
          <w:highlight w:val="darkRed"/>
        </w:rPr>
        <w:t>php artisan serve –host 127.0.0.</w:t>
      </w:r>
      <w:r w:rsidR="00F91F51">
        <w:rPr>
          <w:color w:val="FFFF00"/>
          <w:highlight w:val="darkRed"/>
        </w:rPr>
        <w:t xml:space="preserve">1 –port 8001 </w:t>
      </w:r>
      <w:r w:rsidRPr="000C7E1F">
        <w:rPr>
          <w:color w:val="FFFF00"/>
        </w:rPr>
        <w:t xml:space="preserve"> </w:t>
      </w:r>
    </w:p>
    <w:p w14:paraId="14642907" w14:textId="0896FF71" w:rsidR="00896E6D" w:rsidRDefault="001C2EEC" w:rsidP="00896E6D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3D24B86" wp14:editId="79B81F74">
            <wp:extent cx="5943600" cy="301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B726" w14:textId="77777777" w:rsidR="00896E6D" w:rsidRDefault="00896E6D" w:rsidP="00896E6D">
      <w:pPr>
        <w:pStyle w:val="ListParagraph"/>
        <w:rPr>
          <w:color w:val="000000" w:themeColor="text1"/>
        </w:rPr>
      </w:pPr>
    </w:p>
    <w:p w14:paraId="082D2332" w14:textId="71B812CA" w:rsidR="00896E6D" w:rsidRDefault="00896E6D" w:rsidP="00896E6D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Truy cập vào </w:t>
      </w:r>
      <w:hyperlink r:id="rId18" w:history="1">
        <w:r w:rsidR="00F91F51" w:rsidRPr="00380312">
          <w:rPr>
            <w:rStyle w:val="Hyperlink"/>
          </w:rPr>
          <w:t>http://localhost:8001/</w:t>
        </w:r>
      </w:hyperlink>
      <w:r>
        <w:rPr>
          <w:color w:val="000000" w:themeColor="text1"/>
        </w:rPr>
        <w:t xml:space="preserve"> để vào hệ thống</w:t>
      </w:r>
    </w:p>
    <w:p w14:paraId="46ABE857" w14:textId="777B079A" w:rsidR="00896E6D" w:rsidRDefault="001C2EEC" w:rsidP="00896E6D">
      <w:pPr>
        <w:ind w:left="709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7B6EA8" wp14:editId="71702CFE">
            <wp:extent cx="5943600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9E8C" w14:textId="3016EF9D" w:rsidR="001C2EEC" w:rsidRDefault="001C2EEC" w:rsidP="001C2EEC">
      <w:pPr>
        <w:ind w:left="709"/>
        <w:rPr>
          <w:color w:val="000000" w:themeColor="text1"/>
        </w:rPr>
      </w:pPr>
    </w:p>
    <w:p w14:paraId="7AF31BF8" w14:textId="33C141E9" w:rsidR="001C2EEC" w:rsidRPr="001C2EEC" w:rsidRDefault="001C2EEC" w:rsidP="001C2EE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C2EEC">
        <w:rPr>
          <w:color w:val="000000" w:themeColor="text1"/>
        </w:rPr>
        <w:t>Cài đặt và chạy hệ thống tích hợp</w:t>
      </w:r>
    </w:p>
    <w:p w14:paraId="180A64A2" w14:textId="25403999" w:rsidR="001C2EEC" w:rsidRPr="001C2EEC" w:rsidRDefault="001C2EEC" w:rsidP="001C2EEC">
      <w:pPr>
        <w:ind w:left="360"/>
        <w:rPr>
          <w:color w:val="FFFF00"/>
          <w:highlight w:val="black"/>
        </w:rPr>
      </w:pPr>
      <w:r w:rsidRPr="001C2EEC">
        <w:rPr>
          <w:color w:val="000000" w:themeColor="text1"/>
        </w:rPr>
        <w:t xml:space="preserve">Sau khi cài đặt nodejs, vào thư mục chứa source tích hợp, chạy lệnh: </w:t>
      </w:r>
      <w:r w:rsidRPr="001C2EEC">
        <w:rPr>
          <w:color w:val="FFFF00"/>
          <w:highlight w:val="black"/>
        </w:rPr>
        <w:t xml:space="preserve">npm install </w:t>
      </w:r>
    </w:p>
    <w:p w14:paraId="2BEE61C0" w14:textId="1EDA1817" w:rsidR="001C2EEC" w:rsidRDefault="001C2EEC" w:rsidP="001C2EEC">
      <w:pPr>
        <w:ind w:left="284"/>
      </w:pPr>
      <w:r>
        <w:rPr>
          <w:noProof/>
        </w:rPr>
        <w:lastRenderedPageBreak/>
        <w:drawing>
          <wp:inline distT="0" distB="0" distL="0" distR="0" wp14:anchorId="01BB9816" wp14:editId="48C73F74">
            <wp:extent cx="5943600" cy="3020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E0C1" w14:textId="77777777" w:rsidR="001C2EEC" w:rsidRPr="001C2EEC" w:rsidRDefault="001C2EEC" w:rsidP="001C2EEC">
      <w:pPr>
        <w:ind w:left="284"/>
      </w:pPr>
    </w:p>
    <w:p w14:paraId="032B897D" w14:textId="6F809EF0" w:rsidR="00896E6D" w:rsidRPr="001C2EEC" w:rsidRDefault="001C2EEC" w:rsidP="001C2EEC">
      <w:pPr>
        <w:rPr>
          <w:color w:val="000000" w:themeColor="text1"/>
        </w:rPr>
      </w:pPr>
      <w:r>
        <w:rPr>
          <w:color w:val="000000" w:themeColor="text1"/>
        </w:rPr>
        <w:t xml:space="preserve">Chạy lệnh </w:t>
      </w:r>
      <w:r w:rsidRPr="001C2EEC">
        <w:rPr>
          <w:color w:val="FFFF00"/>
          <w:highlight w:val="black"/>
        </w:rPr>
        <w:t>node app.js</w:t>
      </w:r>
      <w:r w:rsidRPr="001C2EEC">
        <w:rPr>
          <w:color w:val="FFFF00"/>
        </w:rPr>
        <w:t xml:space="preserve"> </w:t>
      </w:r>
      <w:r>
        <w:rPr>
          <w:color w:val="000000" w:themeColor="text1"/>
        </w:rPr>
        <w:t>để khởi động hệ thống</w:t>
      </w:r>
    </w:p>
    <w:p w14:paraId="07D05AFA" w14:textId="7EB9E717" w:rsidR="00896E6D" w:rsidRDefault="001C2EEC" w:rsidP="00896E6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2CE765D" wp14:editId="4728AE77">
            <wp:extent cx="5943600" cy="3020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D8AA" w14:textId="60B51E42" w:rsidR="001C2EEC" w:rsidRDefault="001C2EEC" w:rsidP="001C2EEC">
      <w:pPr>
        <w:rPr>
          <w:color w:val="000000" w:themeColor="text1"/>
        </w:rPr>
      </w:pPr>
      <w:r w:rsidRPr="001C2EEC">
        <w:rPr>
          <w:color w:val="000000" w:themeColor="text1"/>
        </w:rPr>
        <w:t xml:space="preserve">Truy cập vào </w:t>
      </w:r>
      <w:hyperlink r:id="rId22" w:history="1">
        <w:r w:rsidRPr="00380312">
          <w:rPr>
            <w:rStyle w:val="Hyperlink"/>
          </w:rPr>
          <w:t>http://localhost:8081/login</w:t>
        </w:r>
      </w:hyperlink>
      <w:r>
        <w:rPr>
          <w:color w:val="000000" w:themeColor="text1"/>
        </w:rPr>
        <w:t xml:space="preserve"> </w:t>
      </w:r>
      <w:r w:rsidRPr="001C2EEC">
        <w:rPr>
          <w:color w:val="000000" w:themeColor="text1"/>
        </w:rPr>
        <w:t xml:space="preserve"> để vào hệ thống</w:t>
      </w:r>
      <w:r>
        <w:rPr>
          <w:color w:val="000000" w:themeColor="text1"/>
        </w:rPr>
        <w:t>.</w:t>
      </w:r>
    </w:p>
    <w:p w14:paraId="1F56ADA2" w14:textId="64A3B74D" w:rsidR="003727CB" w:rsidRPr="003727CB" w:rsidRDefault="003727CB" w:rsidP="001C2EEC">
      <w:pPr>
        <w:rPr>
          <w:b/>
          <w:color w:val="000000" w:themeColor="text1"/>
        </w:rPr>
      </w:pPr>
      <w:r w:rsidRPr="003727CB">
        <w:rPr>
          <w:b/>
          <w:color w:val="000000" w:themeColor="text1"/>
        </w:rPr>
        <w:t>Username: admin</w:t>
      </w:r>
    </w:p>
    <w:p w14:paraId="77BBF3A3" w14:textId="7535F902" w:rsidR="003727CB" w:rsidRPr="003727CB" w:rsidRDefault="003727CB" w:rsidP="001C2EEC">
      <w:pPr>
        <w:rPr>
          <w:b/>
          <w:color w:val="000000" w:themeColor="text1"/>
        </w:rPr>
      </w:pPr>
      <w:r w:rsidRPr="003727CB">
        <w:rPr>
          <w:b/>
          <w:color w:val="000000" w:themeColor="text1"/>
        </w:rPr>
        <w:t>Password: 123456</w:t>
      </w:r>
    </w:p>
    <w:p w14:paraId="693B9920" w14:textId="5A94018D" w:rsidR="001C2EEC" w:rsidRPr="001C2EEC" w:rsidRDefault="001C2EEC" w:rsidP="001C2EE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B0C5882" wp14:editId="4B315521">
            <wp:extent cx="5943600" cy="3072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51B8" w14:textId="329EBE2F" w:rsidR="001C2EEC" w:rsidRDefault="001C2EEC" w:rsidP="00896E6D">
      <w:pPr>
        <w:rPr>
          <w:color w:val="000000" w:themeColor="text1"/>
        </w:rPr>
      </w:pPr>
    </w:p>
    <w:p w14:paraId="0EF2DFAD" w14:textId="4F011A73" w:rsidR="003727CB" w:rsidRDefault="003727CB" w:rsidP="00896E6D">
      <w:pPr>
        <w:rPr>
          <w:color w:val="000000" w:themeColor="text1"/>
        </w:rPr>
      </w:pPr>
      <w:r>
        <w:rPr>
          <w:color w:val="000000" w:themeColor="text1"/>
        </w:rPr>
        <w:t>Các chức năng của hệ thống</w:t>
      </w:r>
    </w:p>
    <w:p w14:paraId="7860813F" w14:textId="039EEB47" w:rsidR="003727CB" w:rsidRDefault="00580D1C" w:rsidP="003727C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Q</w:t>
      </w:r>
      <w:r w:rsidR="003727CB">
        <w:rPr>
          <w:color w:val="000000" w:themeColor="text1"/>
        </w:rPr>
        <w:t>uản lý thông tin học sinh: thêm/xóa/sửa/tìm kiếm</w:t>
      </w:r>
    </w:p>
    <w:p w14:paraId="02B4B393" w14:textId="3F4E0F43" w:rsidR="004E035C" w:rsidRPr="003727CB" w:rsidRDefault="004E035C" w:rsidP="004E035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Danh sách học sinh</w:t>
      </w:r>
    </w:p>
    <w:p w14:paraId="0F0FA59B" w14:textId="30AC4FE9" w:rsidR="003727CB" w:rsidRDefault="00580D1C" w:rsidP="00896E6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1F0043" wp14:editId="02586241">
            <wp:extent cx="5943600" cy="3084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7DED" w14:textId="7225D698" w:rsidR="004E035C" w:rsidRDefault="004E035C" w:rsidP="00896E6D">
      <w:pPr>
        <w:rPr>
          <w:color w:val="000000" w:themeColor="text1"/>
        </w:rPr>
      </w:pPr>
    </w:p>
    <w:p w14:paraId="30A67BD5" w14:textId="7DE96288" w:rsidR="004E035C" w:rsidRDefault="004E035C" w:rsidP="00896E6D">
      <w:pPr>
        <w:rPr>
          <w:color w:val="000000" w:themeColor="text1"/>
        </w:rPr>
      </w:pPr>
    </w:p>
    <w:p w14:paraId="7D75F888" w14:textId="31CC86CC" w:rsidR="004E035C" w:rsidRDefault="004E035C" w:rsidP="00896E6D">
      <w:pPr>
        <w:rPr>
          <w:color w:val="000000" w:themeColor="text1"/>
        </w:rPr>
      </w:pPr>
    </w:p>
    <w:p w14:paraId="0E5C10A9" w14:textId="2FE793AA" w:rsidR="004E035C" w:rsidRPr="004E035C" w:rsidRDefault="004E035C" w:rsidP="004E035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Thêm học sinh</w:t>
      </w:r>
    </w:p>
    <w:p w14:paraId="28C9B3A3" w14:textId="6218B7D3" w:rsidR="003727CB" w:rsidRDefault="003727CB" w:rsidP="00896E6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E397D2" wp14:editId="41911FCC">
            <wp:extent cx="5943600" cy="3075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F609" w14:textId="30F1BE7B" w:rsidR="004E035C" w:rsidRPr="004E035C" w:rsidRDefault="002B0BFE" w:rsidP="004E035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Thay đổi thông tin học sinh</w:t>
      </w:r>
      <w:bookmarkStart w:id="0" w:name="_GoBack"/>
      <w:bookmarkEnd w:id="0"/>
    </w:p>
    <w:p w14:paraId="7D8579F9" w14:textId="6655F07A" w:rsidR="00580D1C" w:rsidRDefault="00580D1C" w:rsidP="00896E6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F3EFE" wp14:editId="5ACC2FE3">
            <wp:extent cx="5943600" cy="3091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706F" w14:textId="2CFF727F" w:rsidR="00580D1C" w:rsidRDefault="00580D1C" w:rsidP="00580D1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Quản lý thư viện:</w:t>
      </w:r>
    </w:p>
    <w:p w14:paraId="5ED84408" w14:textId="3CB13644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Sinh viên đăng ký mượn sách</w:t>
      </w:r>
    </w:p>
    <w:p w14:paraId="757B9C07" w14:textId="7FC45A8E" w:rsidR="00580D1C" w:rsidRP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AD2E3C3" wp14:editId="7D923AD2">
            <wp:extent cx="5943600" cy="310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528" w14:textId="0858050C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Quản trị viên chấp nhận/từ chối sinh viên đăng ký</w:t>
      </w:r>
    </w:p>
    <w:p w14:paraId="33C643CC" w14:textId="32800B05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47BB46D" wp14:editId="1E154EE3">
            <wp:extent cx="5943600" cy="1927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8D43" w14:textId="1E289867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Xem danh sách các sinh viên đã đăng ký</w:t>
      </w:r>
    </w:p>
    <w:p w14:paraId="166B5BB9" w14:textId="34E264F3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79665F" wp14:editId="5BF72F67">
            <wp:extent cx="5943600" cy="11531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2A5" w14:textId="7574A56B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Danh sách các quyển sách có trong thư viện</w:t>
      </w:r>
    </w:p>
    <w:p w14:paraId="16FAE206" w14:textId="4D6DFF96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C20471D" wp14:editId="28BBF335">
            <wp:extent cx="5943600" cy="26428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456" w14:textId="387D08EB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Thêm sách</w:t>
      </w:r>
    </w:p>
    <w:p w14:paraId="2FCBFAF0" w14:textId="48A9D0AB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985F412" wp14:editId="7BDC2CA6">
            <wp:extent cx="5943600" cy="2553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0D68" w14:textId="5A8EDF3C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Mượn/trả sách</w:t>
      </w:r>
    </w:p>
    <w:p w14:paraId="3616DCA9" w14:textId="1DBA41CA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2F3A9F6" wp14:editId="158EAE1D">
            <wp:extent cx="5943600" cy="25120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9F27" w14:textId="44CDC5E5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Danh sách các quyển sách đang được mượn</w:t>
      </w:r>
    </w:p>
    <w:p w14:paraId="252DC519" w14:textId="09920E48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2B22BC" wp14:editId="47D676A2">
            <wp:extent cx="5943600" cy="2027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8313" w14:textId="76EB8DC5" w:rsidR="00580D1C" w:rsidRDefault="00580D1C" w:rsidP="00580D1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Quản lý khóa học</w:t>
      </w:r>
    </w:p>
    <w:p w14:paraId="45AAC237" w14:textId="48EDF62F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Danh sách khóa học</w:t>
      </w:r>
    </w:p>
    <w:p w14:paraId="6C0A484E" w14:textId="398D68FF" w:rsid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F4FD1D1" wp14:editId="3A4D10E1">
            <wp:extent cx="5943600" cy="30803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CFA3" w14:textId="06BFA8FD" w:rsidR="00580D1C" w:rsidRDefault="00580D1C" w:rsidP="00580D1C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Tạo khóa học</w:t>
      </w:r>
    </w:p>
    <w:p w14:paraId="01C2A983" w14:textId="365018BA" w:rsidR="00580D1C" w:rsidRPr="00580D1C" w:rsidRDefault="00580D1C" w:rsidP="00580D1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9D16D5D" wp14:editId="6CA5B67E">
            <wp:extent cx="5943600" cy="2924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61DD" w14:textId="77777777" w:rsidR="00580D1C" w:rsidRPr="00896E6D" w:rsidRDefault="00580D1C" w:rsidP="00896E6D">
      <w:pPr>
        <w:rPr>
          <w:color w:val="000000" w:themeColor="text1"/>
        </w:rPr>
      </w:pPr>
    </w:p>
    <w:sectPr w:rsidR="00580D1C" w:rsidRPr="0089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294"/>
    <w:multiLevelType w:val="hybridMultilevel"/>
    <w:tmpl w:val="EC2635AA"/>
    <w:lvl w:ilvl="0" w:tplc="3C4A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C3F"/>
    <w:multiLevelType w:val="hybridMultilevel"/>
    <w:tmpl w:val="20805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5C48"/>
    <w:multiLevelType w:val="hybridMultilevel"/>
    <w:tmpl w:val="C9CAFD64"/>
    <w:lvl w:ilvl="0" w:tplc="3C4A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C6CED"/>
    <w:multiLevelType w:val="hybridMultilevel"/>
    <w:tmpl w:val="C3F42106"/>
    <w:lvl w:ilvl="0" w:tplc="3C4A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B"/>
    <w:rsid w:val="000C7E1F"/>
    <w:rsid w:val="001C2EEC"/>
    <w:rsid w:val="001E68FB"/>
    <w:rsid w:val="00251E03"/>
    <w:rsid w:val="002B0BFE"/>
    <w:rsid w:val="003727CB"/>
    <w:rsid w:val="003E69AC"/>
    <w:rsid w:val="004E035C"/>
    <w:rsid w:val="0051369C"/>
    <w:rsid w:val="00580D1C"/>
    <w:rsid w:val="00896E6D"/>
    <w:rsid w:val="0095561A"/>
    <w:rsid w:val="00B4274E"/>
    <w:rsid w:val="00C74349"/>
    <w:rsid w:val="00F70FA8"/>
    <w:rsid w:val="00F82A1C"/>
    <w:rsid w:val="00F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CB2C"/>
  <w15:chartTrackingRefBased/>
  <w15:docId w15:val="{4B13A46D-FC33-4A04-96F7-4CE4A6FF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:8001/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hyperlink" Target="https://github.com/traprajith/open-school-CE" TargetMode="External"/><Relationship Id="rId12" Type="http://schemas.openxmlformats.org/officeDocument/2006/relationships/hyperlink" Target="http://localhost/source_folder_name%2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hyperlink" Target="http://webdevzoom.com/install-run-multiple-xampp-windows/" TargetMode="External"/><Relationship Id="rId15" Type="http://schemas.openxmlformats.org/officeDocument/2006/relationships/hyperlink" Target="http://localhost:80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velDaily/QuickLM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1/login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github.com/prabhakar267/library-management-syste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Xuân Trường</dc:creator>
  <cp:keywords/>
  <dc:description/>
  <cp:lastModifiedBy>Ngô Xuân Trường</cp:lastModifiedBy>
  <cp:revision>6</cp:revision>
  <dcterms:created xsi:type="dcterms:W3CDTF">2018-05-26T12:55:00Z</dcterms:created>
  <dcterms:modified xsi:type="dcterms:W3CDTF">2018-05-26T13:40:00Z</dcterms:modified>
</cp:coreProperties>
</file>