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333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58"/>
        <w:gridCol w:w="3152"/>
        <w:gridCol w:w="3509"/>
      </w:tblGrid>
      <w:tr w:rsidR="00F42A53" w:rsidRPr="00B6769D" w14:paraId="5FB72EC8" w14:textId="77777777" w:rsidTr="005A36DC">
        <w:trPr>
          <w:jc w:val="center"/>
        </w:trPr>
        <w:tc>
          <w:tcPr>
            <w:tcW w:w="3477" w:type="pct"/>
            <w:gridSpan w:val="2"/>
            <w:tcBorders>
              <w:right w:val="single" w:sz="24" w:space="0" w:color="471E21"/>
            </w:tcBorders>
            <w:tcMar>
              <w:left w:w="0" w:type="dxa"/>
              <w:right w:w="115" w:type="dxa"/>
            </w:tcMar>
          </w:tcPr>
          <w:p w14:paraId="1EA21FDE" w14:textId="4A8C09F8" w:rsidR="00F42A53" w:rsidRPr="00EB0239" w:rsidRDefault="00675949" w:rsidP="003541AF">
            <w:pPr>
              <w:pStyle w:val="Name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</w:t>
            </w:r>
            <w:r w:rsidR="005A36DC">
              <w:rPr>
                <w:sz w:val="52"/>
                <w:szCs w:val="52"/>
              </w:rPr>
              <w:t>BRA</w:t>
            </w:r>
            <w:r w:rsidR="000576ED">
              <w:rPr>
                <w:sz w:val="52"/>
                <w:szCs w:val="52"/>
              </w:rPr>
              <w:t>DLEY</w:t>
            </w:r>
            <w:r w:rsidR="005A36DC">
              <w:rPr>
                <w:sz w:val="52"/>
                <w:szCs w:val="52"/>
              </w:rPr>
              <w:t xml:space="preserve"> THOMPSON, BS</w:t>
            </w:r>
          </w:p>
          <w:p w14:paraId="4CAD3966" w14:textId="7C4EB268" w:rsidR="00C04C78" w:rsidRPr="00EB0239" w:rsidRDefault="005A36DC" w:rsidP="00A06DA4">
            <w:pPr>
              <w:pStyle w:val="Name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Computer Science</w:t>
            </w:r>
          </w:p>
        </w:tc>
        <w:tc>
          <w:tcPr>
            <w:tcW w:w="1523" w:type="pct"/>
            <w:tcBorders>
              <w:left w:val="single" w:sz="24" w:space="0" w:color="471E21"/>
            </w:tcBorders>
          </w:tcPr>
          <w:p w14:paraId="2C7FEF46" w14:textId="7B5D3731" w:rsidR="0042571D" w:rsidRPr="00B6769D" w:rsidRDefault="005A36DC" w:rsidP="0042571D">
            <w:pPr>
              <w:pStyle w:val="ContactInfo"/>
              <w:rPr>
                <w:lang w:val="en-US"/>
              </w:rPr>
            </w:pPr>
            <w:r>
              <w:rPr>
                <w:lang w:val="en-US"/>
              </w:rPr>
              <w:t>7705 Jacksonville Cutoff</w:t>
            </w:r>
            <w:r w:rsidR="00F42A53" w:rsidRPr="00B6769D">
              <w:rPr>
                <w:lang w:val="en-US"/>
              </w:rPr>
              <w:t xml:space="preserve"> </w:t>
            </w:r>
          </w:p>
          <w:p w14:paraId="430B1584" w14:textId="25F7CE7B" w:rsidR="00F42A53" w:rsidRPr="00B6769D" w:rsidRDefault="005A36DC" w:rsidP="0042571D">
            <w:pPr>
              <w:pStyle w:val="ContactInfo"/>
              <w:rPr>
                <w:lang w:val="en-US"/>
              </w:rPr>
            </w:pPr>
            <w:r>
              <w:rPr>
                <w:lang w:val="en-US"/>
              </w:rPr>
              <w:t>Jacksonville, AR 72076</w:t>
            </w:r>
          </w:p>
          <w:p w14:paraId="1B452E90" w14:textId="23D2B410" w:rsidR="00F42A53" w:rsidRPr="00B6769D" w:rsidRDefault="0096787B" w:rsidP="0042571D">
            <w:pPr>
              <w:pStyle w:val="ContactInfo"/>
              <w:rPr>
                <w:lang w:val="en-US"/>
              </w:rPr>
            </w:pPr>
            <w:r>
              <w:rPr>
                <w:lang w:val="en-US"/>
              </w:rPr>
              <w:t>(501</w:t>
            </w:r>
            <w:r w:rsidR="00F42A53" w:rsidRPr="00B6769D">
              <w:rPr>
                <w:lang w:val="en-US"/>
              </w:rPr>
              <w:t xml:space="preserve">) </w:t>
            </w:r>
            <w:r w:rsidR="005A36DC">
              <w:rPr>
                <w:lang w:val="en-US"/>
              </w:rPr>
              <w:t>744-9332</w:t>
            </w:r>
          </w:p>
          <w:p w14:paraId="48181A56" w14:textId="7CA60347" w:rsidR="0042571D" w:rsidRPr="00B6769D" w:rsidRDefault="00675949" w:rsidP="0096787B">
            <w:pPr>
              <w:pStyle w:val="ContactInfo"/>
              <w:rPr>
                <w:lang w:val="en-US"/>
              </w:rPr>
            </w:pPr>
            <w:hyperlink r:id="rId7" w:history="1">
              <w:r w:rsidR="005A36DC" w:rsidRPr="00E16629">
                <w:rPr>
                  <w:rStyle w:val="Hyperlink"/>
                  <w:lang w:val="en-US"/>
                </w:rPr>
                <w:t>b</w:t>
              </w:r>
              <w:r w:rsidR="005A36DC" w:rsidRPr="00E16629">
                <w:rPr>
                  <w:rStyle w:val="Hyperlink"/>
                </w:rPr>
                <w:t>dthompson@ualr.edu</w:t>
              </w:r>
            </w:hyperlink>
          </w:p>
        </w:tc>
      </w:tr>
      <w:tr w:rsidR="0042571D" w:rsidRPr="00B6769D" w14:paraId="0EA74E34" w14:textId="77777777" w:rsidTr="005A36DC">
        <w:trPr>
          <w:trHeight w:hRule="exact" w:val="80"/>
          <w:jc w:val="center"/>
        </w:trPr>
        <w:tc>
          <w:tcPr>
            <w:tcW w:w="3477" w:type="pct"/>
            <w:gridSpan w:val="2"/>
            <w:tcBorders>
              <w:bottom w:val="single" w:sz="24" w:space="0" w:color="471E21"/>
            </w:tcBorders>
            <w:tcMar>
              <w:left w:w="0" w:type="dxa"/>
              <w:right w:w="115" w:type="dxa"/>
            </w:tcMar>
          </w:tcPr>
          <w:p w14:paraId="118A8AD2" w14:textId="77777777" w:rsidR="0042571D" w:rsidRPr="00B6769D" w:rsidRDefault="0042571D" w:rsidP="0042571D">
            <w:pPr>
              <w:pStyle w:val="Name"/>
            </w:pPr>
          </w:p>
        </w:tc>
        <w:tc>
          <w:tcPr>
            <w:tcW w:w="1523" w:type="pct"/>
            <w:tcBorders>
              <w:bottom w:val="single" w:sz="24" w:space="0" w:color="471E21"/>
            </w:tcBorders>
          </w:tcPr>
          <w:p w14:paraId="0AFC5DCE" w14:textId="77777777" w:rsidR="0042571D" w:rsidRPr="00B6769D" w:rsidRDefault="0042571D" w:rsidP="0042571D">
            <w:pPr>
              <w:pStyle w:val="ContactInfo"/>
              <w:rPr>
                <w:lang w:val="en-US"/>
              </w:rPr>
            </w:pPr>
          </w:p>
        </w:tc>
      </w:tr>
      <w:tr w:rsidR="0042571D" w:rsidRPr="00B6769D" w14:paraId="208DB0AE" w14:textId="77777777" w:rsidTr="005A36DC">
        <w:trPr>
          <w:trHeight w:hRule="exact" w:val="240"/>
          <w:jc w:val="center"/>
        </w:trPr>
        <w:tc>
          <w:tcPr>
            <w:tcW w:w="3477" w:type="pct"/>
            <w:gridSpan w:val="2"/>
            <w:tcBorders>
              <w:top w:val="single" w:sz="24" w:space="0" w:color="471E21"/>
            </w:tcBorders>
            <w:tcMar>
              <w:left w:w="0" w:type="dxa"/>
              <w:right w:w="115" w:type="dxa"/>
            </w:tcMar>
          </w:tcPr>
          <w:p w14:paraId="436FD45E" w14:textId="77777777" w:rsidR="0042571D" w:rsidRPr="00B6769D" w:rsidRDefault="0042571D" w:rsidP="0042571D">
            <w:pPr>
              <w:pStyle w:val="Name"/>
            </w:pPr>
          </w:p>
        </w:tc>
        <w:tc>
          <w:tcPr>
            <w:tcW w:w="1523" w:type="pct"/>
            <w:tcBorders>
              <w:top w:val="single" w:sz="24" w:space="0" w:color="471E21"/>
            </w:tcBorders>
          </w:tcPr>
          <w:p w14:paraId="3432EBD2" w14:textId="77777777" w:rsidR="0042571D" w:rsidRPr="00B6769D" w:rsidRDefault="0042571D" w:rsidP="0042571D">
            <w:pPr>
              <w:pStyle w:val="ContactInfo"/>
              <w:rPr>
                <w:lang w:val="en-US"/>
              </w:rPr>
            </w:pPr>
          </w:p>
        </w:tc>
      </w:tr>
      <w:tr w:rsidR="0042571D" w:rsidRPr="00B6769D" w14:paraId="37D28171" w14:textId="77777777" w:rsidTr="00A031CA">
        <w:tblPrEx>
          <w:tblBorders>
            <w:insideH w:val="single" w:sz="4" w:space="0" w:color="471E21"/>
            <w:insideV w:val="single" w:sz="24" w:space="0" w:color="471E21"/>
          </w:tblBorders>
        </w:tblPrEx>
        <w:trPr>
          <w:jc w:val="center"/>
        </w:trPr>
        <w:tc>
          <w:tcPr>
            <w:tcW w:w="5000" w:type="pct"/>
            <w:gridSpan w:val="3"/>
            <w:tcBorders>
              <w:top w:val="nil"/>
              <w:bottom w:val="nil"/>
            </w:tcBorders>
            <w:tcMar>
              <w:right w:w="0" w:type="dxa"/>
            </w:tcMar>
          </w:tcPr>
          <w:p w14:paraId="76BFD16F" w14:textId="5115BE2A" w:rsidR="0042571D" w:rsidRPr="00D55DA3" w:rsidRDefault="000576ED" w:rsidP="00D2742F">
            <w:pPr>
              <w:pStyle w:val="Heading1"/>
              <w:jc w:val="center"/>
              <w:outlineLvl w:val="0"/>
              <w:rPr>
                <w:color w:val="808080" w:themeColor="background1" w:themeShade="80"/>
                <w:sz w:val="22"/>
                <w:szCs w:val="22"/>
              </w:rPr>
            </w:pPr>
            <w:r>
              <w:rPr>
                <w:color w:val="808080" w:themeColor="background1" w:themeShade="80"/>
                <w:sz w:val="22"/>
                <w:szCs w:val="22"/>
              </w:rPr>
              <w:t>COOPERATIVE</w:t>
            </w:r>
            <w:r w:rsidR="0042571D" w:rsidRPr="00D55DA3">
              <w:rPr>
                <w:color w:val="808080" w:themeColor="background1" w:themeShade="80"/>
                <w:sz w:val="22"/>
                <w:szCs w:val="22"/>
              </w:rPr>
              <w:t xml:space="preserve"> </w:t>
            </w:r>
            <w:r>
              <w:rPr>
                <w:color w:val="808080" w:themeColor="background1" w:themeShade="80"/>
                <w:sz w:val="22"/>
                <w:szCs w:val="22"/>
              </w:rPr>
              <w:t>tEAM PLAYER.</w:t>
            </w:r>
            <w:r w:rsidR="00B52C0C">
              <w:rPr>
                <w:color w:val="808080" w:themeColor="background1" w:themeShade="80"/>
                <w:sz w:val="22"/>
                <w:szCs w:val="22"/>
              </w:rPr>
              <w:t xml:space="preserve"> </w:t>
            </w:r>
            <w:r>
              <w:rPr>
                <w:color w:val="808080" w:themeColor="background1" w:themeShade="80"/>
                <w:sz w:val="22"/>
                <w:szCs w:val="22"/>
              </w:rPr>
              <w:t xml:space="preserve">hONEST. TECHNOLOGICALLY COMPETENT. FLEXIBLE. PATIENT. PERSISTENT.  </w:t>
            </w:r>
          </w:p>
        </w:tc>
      </w:tr>
      <w:tr w:rsidR="0042571D" w:rsidRPr="00B6769D" w14:paraId="0FEC0503" w14:textId="77777777" w:rsidTr="005A36DC">
        <w:trPr>
          <w:trHeight w:hRule="exact" w:val="135"/>
          <w:jc w:val="center"/>
        </w:trPr>
        <w:tc>
          <w:tcPr>
            <w:tcW w:w="3477" w:type="pct"/>
            <w:gridSpan w:val="2"/>
            <w:tcBorders>
              <w:bottom w:val="single" w:sz="24" w:space="0" w:color="471E21"/>
            </w:tcBorders>
            <w:tcMar>
              <w:left w:w="0" w:type="dxa"/>
              <w:right w:w="115" w:type="dxa"/>
            </w:tcMar>
          </w:tcPr>
          <w:p w14:paraId="21BC981B" w14:textId="77777777" w:rsidR="0042571D" w:rsidRPr="00B6769D" w:rsidRDefault="0042571D" w:rsidP="0042571D">
            <w:pPr>
              <w:pStyle w:val="Name"/>
            </w:pPr>
          </w:p>
        </w:tc>
        <w:tc>
          <w:tcPr>
            <w:tcW w:w="1523" w:type="pct"/>
            <w:tcBorders>
              <w:bottom w:val="single" w:sz="24" w:space="0" w:color="471E21"/>
            </w:tcBorders>
          </w:tcPr>
          <w:p w14:paraId="5B24054B" w14:textId="77777777" w:rsidR="0042571D" w:rsidRPr="00B6769D" w:rsidRDefault="0042571D" w:rsidP="008A479D">
            <w:pPr>
              <w:pStyle w:val="ContactInfo"/>
              <w:rPr>
                <w:lang w:val="en-US"/>
              </w:rPr>
            </w:pPr>
          </w:p>
        </w:tc>
      </w:tr>
      <w:tr w:rsidR="0042571D" w:rsidRPr="00B6769D" w14:paraId="3E4CE25F" w14:textId="77777777" w:rsidTr="005A36DC">
        <w:trPr>
          <w:trHeight w:hRule="exact" w:val="285"/>
          <w:jc w:val="center"/>
        </w:trPr>
        <w:tc>
          <w:tcPr>
            <w:tcW w:w="3477" w:type="pct"/>
            <w:gridSpan w:val="2"/>
            <w:tcBorders>
              <w:top w:val="single" w:sz="24" w:space="0" w:color="471E21"/>
            </w:tcBorders>
            <w:tcMar>
              <w:left w:w="0" w:type="dxa"/>
              <w:right w:w="115" w:type="dxa"/>
            </w:tcMar>
          </w:tcPr>
          <w:p w14:paraId="6C88F3BE" w14:textId="77777777" w:rsidR="0042571D" w:rsidRPr="00B6769D" w:rsidRDefault="0042571D" w:rsidP="0042571D">
            <w:pPr>
              <w:pStyle w:val="Name"/>
            </w:pPr>
          </w:p>
        </w:tc>
        <w:tc>
          <w:tcPr>
            <w:tcW w:w="1523" w:type="pct"/>
            <w:tcBorders>
              <w:top w:val="single" w:sz="24" w:space="0" w:color="471E21"/>
            </w:tcBorders>
          </w:tcPr>
          <w:p w14:paraId="5CFBADF1" w14:textId="77777777" w:rsidR="0042571D" w:rsidRPr="00B6769D" w:rsidRDefault="0042571D" w:rsidP="008A479D">
            <w:pPr>
              <w:pStyle w:val="ContactInfo"/>
              <w:rPr>
                <w:lang w:val="en-US"/>
              </w:rPr>
            </w:pPr>
          </w:p>
        </w:tc>
      </w:tr>
      <w:tr w:rsidR="0042571D" w:rsidRPr="00B6769D" w14:paraId="1BEECB3D" w14:textId="77777777" w:rsidTr="00375634">
        <w:tblPrEx>
          <w:tblBorders>
            <w:insideH w:val="single" w:sz="4" w:space="0" w:color="471E21"/>
            <w:insideV w:val="single" w:sz="24" w:space="0" w:color="471E21"/>
          </w:tblBorders>
        </w:tblPrEx>
        <w:trPr>
          <w:trHeight w:val="180"/>
          <w:jc w:val="center"/>
        </w:trPr>
        <w:tc>
          <w:tcPr>
            <w:tcW w:w="2109" w:type="pct"/>
            <w:tcBorders>
              <w:top w:val="nil"/>
              <w:bottom w:val="nil"/>
            </w:tcBorders>
            <w:tcMar>
              <w:right w:w="432" w:type="dxa"/>
            </w:tcMar>
          </w:tcPr>
          <w:p w14:paraId="26953EF7" w14:textId="77777777" w:rsidR="0042571D" w:rsidRPr="004E668B" w:rsidRDefault="0042571D" w:rsidP="00181EE0">
            <w:pPr>
              <w:outlineLvl w:val="0"/>
              <w:rPr>
                <w:rFonts w:ascii="Arial Black" w:hAnsi="Arial Black" w:cs="Aharoni"/>
                <w:b/>
                <w:caps/>
                <w:color w:val="BA5C3A"/>
                <w:spacing w:val="40"/>
                <w:sz w:val="24"/>
                <w:szCs w:val="24"/>
              </w:rPr>
            </w:pPr>
            <w:r w:rsidRPr="004E668B">
              <w:rPr>
                <w:rFonts w:ascii="Arial Black" w:hAnsi="Arial Black" w:cs="Aharoni"/>
                <w:b/>
                <w:caps/>
                <w:color w:val="BA5C3A"/>
                <w:spacing w:val="40"/>
                <w:sz w:val="24"/>
                <w:szCs w:val="24"/>
              </w:rPr>
              <w:t>KEY COMPETENCE</w:t>
            </w:r>
          </w:p>
          <w:p w14:paraId="469D4526" w14:textId="77777777" w:rsidR="00181EE0" w:rsidRPr="00181EE0" w:rsidRDefault="00181EE0" w:rsidP="00181EE0">
            <w:pPr>
              <w:outlineLvl w:val="0"/>
              <w:rPr>
                <w:rFonts w:ascii="Arial Black" w:hAnsi="Arial Black" w:cs="Aharoni"/>
                <w:caps/>
                <w:color w:val="BA5C3A"/>
                <w:spacing w:val="40"/>
                <w:sz w:val="10"/>
                <w:szCs w:val="10"/>
              </w:rPr>
            </w:pPr>
          </w:p>
          <w:p w14:paraId="76CB57A6" w14:textId="5A2BD36C" w:rsidR="00375634" w:rsidRDefault="00375634" w:rsidP="00375634">
            <w:pPr>
              <w:pStyle w:val="ListParagraph"/>
              <w:numPr>
                <w:ilvl w:val="0"/>
                <w:numId w:val="4"/>
              </w:numPr>
              <w:contextualSpacing w:val="0"/>
            </w:pPr>
            <w:r>
              <w:t>20 years self-taught programminng experience</w:t>
            </w:r>
          </w:p>
          <w:p w14:paraId="5E5ACF3E" w14:textId="77777777" w:rsidR="00375634" w:rsidRDefault="00375634" w:rsidP="00375634">
            <w:pPr>
              <w:pStyle w:val="ListParagraph"/>
              <w:numPr>
                <w:ilvl w:val="0"/>
                <w:numId w:val="0"/>
              </w:numPr>
              <w:ind w:left="720"/>
              <w:contextualSpacing w:val="0"/>
            </w:pPr>
          </w:p>
          <w:p w14:paraId="59E1FDB5" w14:textId="77777777" w:rsidR="00375634" w:rsidRDefault="00375634" w:rsidP="00375634">
            <w:pPr>
              <w:pStyle w:val="ListParagraph"/>
              <w:numPr>
                <w:ilvl w:val="0"/>
                <w:numId w:val="4"/>
              </w:numPr>
              <w:contextualSpacing w:val="0"/>
            </w:pPr>
            <w:r>
              <w:t>10 years academic programming experience</w:t>
            </w:r>
          </w:p>
          <w:p w14:paraId="4DCEF28D" w14:textId="77777777" w:rsidR="00375634" w:rsidRDefault="00375634" w:rsidP="00375634"/>
          <w:p w14:paraId="7AAF26EE" w14:textId="77777777" w:rsidR="00375634" w:rsidRDefault="00F80E0A" w:rsidP="00375634">
            <w:pPr>
              <w:pStyle w:val="ListParagraph"/>
              <w:numPr>
                <w:ilvl w:val="0"/>
                <w:numId w:val="4"/>
              </w:numPr>
              <w:contextualSpacing w:val="0"/>
            </w:pPr>
            <w:r>
              <w:t>Proficient in C++, C#, Java, and HTML/CSS</w:t>
            </w:r>
          </w:p>
          <w:p w14:paraId="2C7568A1" w14:textId="77777777" w:rsidR="00F80E0A" w:rsidRDefault="00F80E0A" w:rsidP="00F80E0A"/>
          <w:p w14:paraId="1AA9ECB6" w14:textId="77777777" w:rsidR="00F80E0A" w:rsidRDefault="00F80E0A" w:rsidP="00375634">
            <w:pPr>
              <w:pStyle w:val="ListParagraph"/>
              <w:numPr>
                <w:ilvl w:val="0"/>
                <w:numId w:val="4"/>
              </w:numPr>
              <w:contextualSpacing w:val="0"/>
            </w:pPr>
            <w:r>
              <w:t>Ability to perform within deadlines</w:t>
            </w:r>
          </w:p>
          <w:p w14:paraId="03EAC6AE" w14:textId="77777777" w:rsidR="00F80E0A" w:rsidRDefault="00F80E0A" w:rsidP="00F80E0A">
            <w:pPr>
              <w:ind w:left="360" w:hanging="360"/>
            </w:pPr>
          </w:p>
          <w:p w14:paraId="4DCB4A03" w14:textId="77777777" w:rsidR="00F80E0A" w:rsidRDefault="00F80E0A" w:rsidP="00375634">
            <w:pPr>
              <w:pStyle w:val="ListParagraph"/>
              <w:numPr>
                <w:ilvl w:val="0"/>
                <w:numId w:val="4"/>
              </w:numPr>
              <w:contextualSpacing w:val="0"/>
            </w:pPr>
            <w:r>
              <w:t xml:space="preserve">Can </w:t>
            </w:r>
            <w:r w:rsidR="00AB08ED">
              <w:t xml:space="preserve">work </w:t>
            </w:r>
            <w:r>
              <w:t>effectivel</w:t>
            </w:r>
            <w:r w:rsidR="00AB08ED">
              <w:t>y</w:t>
            </w:r>
            <w:r>
              <w:t xml:space="preserve"> alone or as part of a team</w:t>
            </w:r>
          </w:p>
          <w:p w14:paraId="0AE324E4" w14:textId="77777777" w:rsidR="00AB08ED" w:rsidRDefault="00AB08ED" w:rsidP="00AB08ED"/>
          <w:p w14:paraId="413FF6BD" w14:textId="77777777" w:rsidR="00AB08ED" w:rsidRDefault="00AB08ED" w:rsidP="00375634">
            <w:pPr>
              <w:pStyle w:val="ListParagraph"/>
              <w:numPr>
                <w:ilvl w:val="0"/>
                <w:numId w:val="4"/>
              </w:numPr>
              <w:contextualSpacing w:val="0"/>
            </w:pPr>
            <w:r>
              <w:t>Able to work under direction or independa</w:t>
            </w:r>
            <w:r w:rsidR="00AF34D6">
              <w:t>ntly</w:t>
            </w:r>
          </w:p>
          <w:p w14:paraId="4DE98268" w14:textId="77777777" w:rsidR="000576ED" w:rsidRDefault="000576ED" w:rsidP="000576ED">
            <w:pPr>
              <w:pStyle w:val="ListParagraph"/>
              <w:numPr>
                <w:ilvl w:val="0"/>
                <w:numId w:val="0"/>
              </w:numPr>
              <w:ind w:left="360"/>
            </w:pPr>
          </w:p>
          <w:p w14:paraId="417A0FEA" w14:textId="77777777" w:rsidR="000576ED" w:rsidRDefault="000576ED" w:rsidP="00375634">
            <w:pPr>
              <w:pStyle w:val="ListParagraph"/>
              <w:numPr>
                <w:ilvl w:val="0"/>
                <w:numId w:val="4"/>
              </w:numPr>
              <w:contextualSpacing w:val="0"/>
            </w:pPr>
            <w:r>
              <w:t>Experienced and efficient with a vareity of software and programs</w:t>
            </w:r>
          </w:p>
          <w:p w14:paraId="02C157C8" w14:textId="77777777" w:rsidR="000576ED" w:rsidRDefault="000576ED" w:rsidP="000576ED">
            <w:pPr>
              <w:pStyle w:val="ListParagraph"/>
              <w:numPr>
                <w:ilvl w:val="0"/>
                <w:numId w:val="0"/>
              </w:numPr>
              <w:ind w:left="360"/>
            </w:pPr>
          </w:p>
          <w:p w14:paraId="27224162" w14:textId="4651455A" w:rsidR="000576ED" w:rsidRPr="00B6769D" w:rsidRDefault="000576ED" w:rsidP="00375634">
            <w:pPr>
              <w:pStyle w:val="ListParagraph"/>
              <w:numPr>
                <w:ilvl w:val="0"/>
                <w:numId w:val="4"/>
              </w:numPr>
              <w:contextualSpacing w:val="0"/>
            </w:pPr>
            <w:r>
              <w:t>Excellent data entry and typing skills</w:t>
            </w:r>
          </w:p>
        </w:tc>
        <w:tc>
          <w:tcPr>
            <w:tcW w:w="2891" w:type="pct"/>
            <w:gridSpan w:val="2"/>
            <w:tcBorders>
              <w:top w:val="nil"/>
              <w:bottom w:val="nil"/>
            </w:tcBorders>
            <w:shd w:val="clear" w:color="auto" w:fill="auto"/>
            <w:tcMar>
              <w:left w:w="432" w:type="dxa"/>
              <w:right w:w="0" w:type="dxa"/>
            </w:tcMar>
          </w:tcPr>
          <w:p w14:paraId="68330C23" w14:textId="1D59B279" w:rsidR="00842E01" w:rsidRDefault="00842E01" w:rsidP="00375634">
            <w:pPr>
              <w:outlineLvl w:val="0"/>
              <w:rPr>
                <w:rFonts w:ascii="Arial Black" w:hAnsi="Arial Black" w:cs="Aharoni"/>
                <w:b/>
                <w:caps/>
                <w:color w:val="BA5C3A"/>
                <w:spacing w:val="40"/>
                <w:sz w:val="24"/>
                <w:szCs w:val="24"/>
              </w:rPr>
            </w:pPr>
            <w:r w:rsidRPr="004E668B">
              <w:rPr>
                <w:rFonts w:ascii="Arial Black" w:hAnsi="Arial Black" w:cs="Aharoni"/>
                <w:b/>
                <w:caps/>
                <w:color w:val="BA5C3A"/>
                <w:spacing w:val="40"/>
                <w:sz w:val="24"/>
                <w:szCs w:val="24"/>
              </w:rPr>
              <w:t>Education</w:t>
            </w:r>
          </w:p>
          <w:p w14:paraId="09659C1F" w14:textId="55BC3D1B" w:rsidR="00842E01" w:rsidRPr="009571BD" w:rsidRDefault="002C7552" w:rsidP="00842E01">
            <w:r>
              <w:t>May 2021</w:t>
            </w:r>
          </w:p>
          <w:p w14:paraId="1A22F8FA" w14:textId="1B0736F5" w:rsidR="00842E01" w:rsidRPr="002C7552" w:rsidRDefault="002C7552" w:rsidP="00842E01">
            <w:pPr>
              <w:rPr>
                <w:bCs/>
              </w:rPr>
            </w:pPr>
            <w:r>
              <w:rPr>
                <w:b/>
              </w:rPr>
              <w:t>Bachelors of Computer Science</w:t>
            </w:r>
            <w:r>
              <w:rPr>
                <w:bCs/>
              </w:rPr>
              <w:t xml:space="preserve"> from the University of Arkansas at Little Rock</w:t>
            </w:r>
          </w:p>
          <w:p w14:paraId="4AB64CA3" w14:textId="77777777" w:rsidR="004E668B" w:rsidRPr="004E668B" w:rsidRDefault="004E668B" w:rsidP="00842E01">
            <w:pPr>
              <w:rPr>
                <w:sz w:val="12"/>
                <w:szCs w:val="12"/>
              </w:rPr>
            </w:pPr>
          </w:p>
          <w:p w14:paraId="0864E970" w14:textId="167C9956" w:rsidR="004E668B" w:rsidRDefault="00A031CA" w:rsidP="00AF1470">
            <w:pPr>
              <w:pStyle w:val="ListParagraph"/>
              <w:numPr>
                <w:ilvl w:val="0"/>
                <w:numId w:val="6"/>
              </w:numPr>
            </w:pPr>
            <w:r>
              <w:t xml:space="preserve">Focus on </w:t>
            </w:r>
            <w:r w:rsidR="002C7552">
              <w:t>Object-Oriented Programming and Full-Stack Development using Agile workflows</w:t>
            </w:r>
            <w:r>
              <w:t>.</w:t>
            </w:r>
          </w:p>
          <w:p w14:paraId="45CB1B10" w14:textId="2E4B1CA0" w:rsidR="004722B5" w:rsidRDefault="004722B5" w:rsidP="00AF1470">
            <w:pPr>
              <w:pStyle w:val="ListParagraph"/>
              <w:numPr>
                <w:ilvl w:val="0"/>
                <w:numId w:val="6"/>
              </w:numPr>
            </w:pPr>
            <w:r>
              <w:t>Web and Graphic design</w:t>
            </w:r>
          </w:p>
          <w:p w14:paraId="1295F7CD" w14:textId="2067CBC2" w:rsidR="004722B5" w:rsidRDefault="004722B5" w:rsidP="00AF1470">
            <w:pPr>
              <w:pStyle w:val="ListParagraph"/>
              <w:numPr>
                <w:ilvl w:val="0"/>
                <w:numId w:val="6"/>
              </w:numPr>
            </w:pPr>
            <w:r>
              <w:t>Mobile Applications</w:t>
            </w:r>
          </w:p>
          <w:p w14:paraId="4900898F" w14:textId="61052AD6" w:rsidR="004722B5" w:rsidRDefault="004722B5" w:rsidP="00AF1470">
            <w:pPr>
              <w:pStyle w:val="ListParagraph"/>
              <w:numPr>
                <w:ilvl w:val="0"/>
                <w:numId w:val="6"/>
              </w:numPr>
            </w:pPr>
            <w:r>
              <w:t>Data Structures</w:t>
            </w:r>
          </w:p>
          <w:p w14:paraId="388B5253" w14:textId="77777777" w:rsidR="001865A1" w:rsidRDefault="004722B5" w:rsidP="00AF1470">
            <w:pPr>
              <w:pStyle w:val="ListParagraph"/>
              <w:numPr>
                <w:ilvl w:val="0"/>
                <w:numId w:val="6"/>
              </w:numPr>
            </w:pPr>
            <w:r>
              <w:t>Database Management</w:t>
            </w:r>
          </w:p>
          <w:p w14:paraId="1E49445D" w14:textId="52D7B6C4" w:rsidR="004722B5" w:rsidRDefault="004722B5" w:rsidP="00AF1470">
            <w:pPr>
              <w:pStyle w:val="ListParagraph"/>
              <w:numPr>
                <w:ilvl w:val="0"/>
                <w:numId w:val="6"/>
              </w:numPr>
            </w:pPr>
            <w:r>
              <w:t>Assembly Language</w:t>
            </w:r>
          </w:p>
          <w:p w14:paraId="3F20F911" w14:textId="77777777" w:rsidR="00AF1470" w:rsidRPr="00AF1470" w:rsidRDefault="00AF1470" w:rsidP="00AF1470"/>
          <w:p w14:paraId="225C2510" w14:textId="6A60CC13" w:rsidR="006D534E" w:rsidRPr="004E668B" w:rsidRDefault="0004718D" w:rsidP="006D534E">
            <w:pPr>
              <w:outlineLvl w:val="0"/>
              <w:rPr>
                <w:rFonts w:ascii="Arial Black" w:hAnsi="Arial Black" w:cs="Aharoni"/>
                <w:b/>
                <w:caps/>
                <w:color w:val="BA5C3A"/>
                <w:spacing w:val="40"/>
                <w:sz w:val="24"/>
                <w:szCs w:val="24"/>
              </w:rPr>
            </w:pPr>
            <w:r>
              <w:rPr>
                <w:rFonts w:ascii="Arial Black" w:hAnsi="Arial Black" w:cs="Aharoni"/>
                <w:b/>
                <w:caps/>
                <w:color w:val="BA5C3A"/>
                <w:spacing w:val="40"/>
                <w:sz w:val="24"/>
                <w:szCs w:val="24"/>
              </w:rPr>
              <w:t>Projects and resources</w:t>
            </w:r>
          </w:p>
          <w:p w14:paraId="44069334" w14:textId="6B77ED8D" w:rsidR="00EB0239" w:rsidRPr="00EB0239" w:rsidRDefault="0004718D" w:rsidP="006D534E">
            <w:pPr>
              <w:rPr>
                <w:b/>
              </w:rPr>
            </w:pPr>
            <w:r>
              <w:rPr>
                <w:b/>
              </w:rPr>
              <w:t>WEBSITES</w:t>
            </w:r>
          </w:p>
          <w:p w14:paraId="7500FBF6" w14:textId="5082A484" w:rsidR="006D534E" w:rsidRDefault="00675949" w:rsidP="006D534E">
            <w:hyperlink r:id="rId8" w:history="1">
              <w:proofErr w:type="spellStart"/>
              <w:r w:rsidR="0004718D" w:rsidRPr="0004718D">
                <w:rPr>
                  <w:rStyle w:val="Hyperlink"/>
                </w:rPr>
                <w:t>BDTWeb</w:t>
              </w:r>
              <w:proofErr w:type="spellEnd"/>
            </w:hyperlink>
          </w:p>
          <w:p w14:paraId="41CF072D" w14:textId="77777777" w:rsidR="006D534E" w:rsidRPr="00524DC4" w:rsidRDefault="006D534E" w:rsidP="006D534E">
            <w:pPr>
              <w:rPr>
                <w:sz w:val="12"/>
                <w:szCs w:val="12"/>
              </w:rPr>
            </w:pPr>
          </w:p>
          <w:p w14:paraId="14D04D41" w14:textId="3E38BB92" w:rsidR="00524DC4" w:rsidRDefault="0004718D" w:rsidP="006D534E">
            <w:pPr>
              <w:rPr>
                <w:b/>
              </w:rPr>
            </w:pPr>
            <w:r>
              <w:rPr>
                <w:b/>
              </w:rPr>
              <w:t>Project Repositories:</w:t>
            </w:r>
            <w:r w:rsidR="00524DC4" w:rsidRPr="0095625B">
              <w:rPr>
                <w:b/>
              </w:rPr>
              <w:t xml:space="preserve"> </w:t>
            </w:r>
          </w:p>
          <w:p w14:paraId="61F3E014" w14:textId="68D2880A" w:rsidR="00524DC4" w:rsidRDefault="00675949" w:rsidP="00524DC4">
            <w:pPr>
              <w:outlineLvl w:val="0"/>
            </w:pPr>
            <w:hyperlink r:id="rId9" w:history="1">
              <w:r w:rsidR="0004718D" w:rsidRPr="0004718D">
                <w:rPr>
                  <w:rStyle w:val="Hyperlink"/>
                </w:rPr>
                <w:t>2021 Capstone Project</w:t>
              </w:r>
            </w:hyperlink>
          </w:p>
          <w:p w14:paraId="30120E99" w14:textId="19F024B8" w:rsidR="0004718D" w:rsidRDefault="00675949" w:rsidP="00524DC4">
            <w:pPr>
              <w:outlineLvl w:val="0"/>
            </w:pPr>
            <w:hyperlink r:id="rId10" w:history="1">
              <w:r w:rsidR="0004718D" w:rsidRPr="0004718D">
                <w:rPr>
                  <w:rStyle w:val="Hyperlink"/>
                </w:rPr>
                <w:t>Mobile Applications Final Project</w:t>
              </w:r>
            </w:hyperlink>
          </w:p>
          <w:p w14:paraId="2CBD6184" w14:textId="77777777" w:rsidR="00375634" w:rsidRPr="00375634" w:rsidRDefault="00375634" w:rsidP="00524DC4">
            <w:pPr>
              <w:outlineLvl w:val="0"/>
            </w:pPr>
          </w:p>
          <w:p w14:paraId="63E8428B" w14:textId="77777777" w:rsidR="00524DC4" w:rsidRPr="004E668B" w:rsidRDefault="00EB0239" w:rsidP="00524DC4">
            <w:pPr>
              <w:outlineLvl w:val="0"/>
              <w:rPr>
                <w:rFonts w:ascii="Arial Black" w:hAnsi="Arial Black" w:cs="Aharoni"/>
                <w:b/>
                <w:caps/>
                <w:color w:val="BA5C3A"/>
                <w:spacing w:val="40"/>
                <w:sz w:val="24"/>
                <w:szCs w:val="24"/>
              </w:rPr>
            </w:pPr>
            <w:r>
              <w:rPr>
                <w:rFonts w:ascii="Arial Black" w:hAnsi="Arial Black" w:cs="Aharoni"/>
                <w:b/>
                <w:caps/>
                <w:color w:val="BA5C3A"/>
                <w:spacing w:val="40"/>
                <w:sz w:val="24"/>
                <w:szCs w:val="24"/>
              </w:rPr>
              <w:t>Technical Skills</w:t>
            </w:r>
          </w:p>
          <w:p w14:paraId="3CCED448" w14:textId="18D5EF1C" w:rsidR="0004718D" w:rsidRDefault="0052355A" w:rsidP="0004718D">
            <w:pPr>
              <w:pStyle w:val="CheckmarkBullets"/>
              <w:numPr>
                <w:ilvl w:val="0"/>
                <w:numId w:val="6"/>
              </w:numPr>
              <w:rPr>
                <w:noProof w:val="0"/>
              </w:rPr>
            </w:pPr>
            <w:r w:rsidRPr="006228AD">
              <w:rPr>
                <w:noProof w:val="0"/>
              </w:rPr>
              <w:t xml:space="preserve">Microsoft Word, Excel, </w:t>
            </w:r>
            <w:r w:rsidR="0004718D">
              <w:rPr>
                <w:noProof w:val="0"/>
              </w:rPr>
              <w:t xml:space="preserve">PowerPoint, Visual Studio, </w:t>
            </w:r>
            <w:proofErr w:type="spellStart"/>
            <w:r w:rsidR="0004718D">
              <w:rPr>
                <w:noProof w:val="0"/>
              </w:rPr>
              <w:t>VSCode</w:t>
            </w:r>
            <w:proofErr w:type="spellEnd"/>
            <w:r w:rsidR="008C5D8B">
              <w:rPr>
                <w:noProof w:val="0"/>
              </w:rPr>
              <w:t>, Azure</w:t>
            </w:r>
          </w:p>
          <w:p w14:paraId="13B47C93" w14:textId="6F1043C1" w:rsidR="0004718D" w:rsidRDefault="0004718D" w:rsidP="0004718D">
            <w:pPr>
              <w:pStyle w:val="CheckmarkBullets"/>
              <w:numPr>
                <w:ilvl w:val="0"/>
                <w:numId w:val="6"/>
              </w:numPr>
              <w:rPr>
                <w:noProof w:val="0"/>
              </w:rPr>
            </w:pPr>
            <w:r>
              <w:rPr>
                <w:noProof w:val="0"/>
              </w:rPr>
              <w:t>Adobe Photoshop, Illustrator, InDesign</w:t>
            </w:r>
          </w:p>
          <w:p w14:paraId="5E042A5D" w14:textId="3420201E" w:rsidR="008C5D8B" w:rsidRDefault="008C5D8B" w:rsidP="0004718D">
            <w:pPr>
              <w:pStyle w:val="CheckmarkBullets"/>
              <w:numPr>
                <w:ilvl w:val="0"/>
                <w:numId w:val="6"/>
              </w:numPr>
              <w:rPr>
                <w:noProof w:val="0"/>
              </w:rPr>
            </w:pPr>
            <w:r>
              <w:rPr>
                <w:noProof w:val="0"/>
              </w:rPr>
              <w:t>ASP.NET Frameworks, Android Studio</w:t>
            </w:r>
          </w:p>
          <w:p w14:paraId="2B23EAAD" w14:textId="6D9185B3" w:rsidR="0004718D" w:rsidRPr="0041438D" w:rsidRDefault="00BC6260" w:rsidP="0004718D">
            <w:pPr>
              <w:pStyle w:val="CheckmarkBullets"/>
              <w:numPr>
                <w:ilvl w:val="0"/>
                <w:numId w:val="6"/>
              </w:numPr>
              <w:rPr>
                <w:noProof w:val="0"/>
              </w:rPr>
            </w:pPr>
            <w:r>
              <w:rPr>
                <w:noProof w:val="0"/>
              </w:rPr>
              <w:t>Power-Lifting Equipment</w:t>
            </w:r>
          </w:p>
        </w:tc>
      </w:tr>
    </w:tbl>
    <w:p w14:paraId="32F79537" w14:textId="77777777" w:rsidR="00842E01" w:rsidRPr="00AF2633" w:rsidRDefault="00287AC6" w:rsidP="00AE5E9E">
      <w:pPr>
        <w:spacing w:line="276" w:lineRule="auto"/>
        <w:rPr>
          <w:rFonts w:ascii="Arial Black" w:hAnsi="Arial Black" w:cs="Aharoni"/>
          <w:caps/>
          <w:color w:val="BA5C3A"/>
          <w:spacing w:val="40"/>
          <w:sz w:val="32"/>
          <w:szCs w:val="32"/>
        </w:rPr>
      </w:pPr>
      <w:r w:rsidRPr="00AF2633">
        <w:rPr>
          <w:rFonts w:ascii="Arial Black" w:hAnsi="Arial Black" w:cs="Aharoni"/>
          <w:caps/>
          <w:noProof/>
          <w:color w:val="BA5C3A"/>
          <w:spacing w:val="4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58D230" wp14:editId="60CECB2D">
                <wp:simplePos x="0" y="0"/>
                <wp:positionH relativeFrom="column">
                  <wp:posOffset>-95250</wp:posOffset>
                </wp:positionH>
                <wp:positionV relativeFrom="paragraph">
                  <wp:posOffset>371475</wp:posOffset>
                </wp:positionV>
                <wp:extent cx="4410075" cy="4762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FDEBF" id="Rectangle 1" o:spid="_x0000_s1026" style="position:absolute;margin-left:-7.5pt;margin-top:29.25pt;width:347.25pt;height:3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" filled="f" strokecolor="#eeece1 [3214]" strokeweight="2pt"/>
            </w:pict>
          </mc:Fallback>
        </mc:AlternateContent>
      </w:r>
      <w:r w:rsidR="00842E01" w:rsidRPr="00AF2633">
        <w:rPr>
          <w:rFonts w:ascii="Arial Black" w:hAnsi="Arial Black" w:cs="Aharoni"/>
          <w:caps/>
          <w:color w:val="BA5C3A"/>
          <w:spacing w:val="40"/>
          <w:sz w:val="32"/>
          <w:szCs w:val="32"/>
        </w:rPr>
        <w:t>CAREER ACHIEVEMENTS</w:t>
      </w:r>
    </w:p>
    <w:p w14:paraId="5F241F58" w14:textId="44ED625B" w:rsidR="003F450F" w:rsidRDefault="005400CD" w:rsidP="00842E01">
      <w:pPr>
        <w:pStyle w:val="Heading2"/>
        <w:rPr>
          <w:color w:val="E36C0A" w:themeColor="accent6" w:themeShade="BF"/>
          <w:sz w:val="28"/>
          <w:szCs w:val="28"/>
        </w:rPr>
      </w:pPr>
      <w:r>
        <w:rPr>
          <w:color w:val="E36C0A" w:themeColor="accent6" w:themeShade="BF"/>
          <w:sz w:val="28"/>
          <w:szCs w:val="28"/>
        </w:rPr>
        <w:t>Wal-Mart</w:t>
      </w:r>
    </w:p>
    <w:p w14:paraId="07D34DEF" w14:textId="3F34F7E8" w:rsidR="003F450F" w:rsidRPr="003F450F" w:rsidRDefault="003F450F" w:rsidP="003F450F">
      <w:r>
        <w:t>Ju</w:t>
      </w:r>
      <w:r w:rsidR="005400CD">
        <w:t>ne</w:t>
      </w:r>
      <w:r>
        <w:t xml:space="preserve"> 201</w:t>
      </w:r>
      <w:r w:rsidR="005400CD">
        <w:t>5</w:t>
      </w:r>
      <w:r>
        <w:t>-Present</w:t>
      </w:r>
    </w:p>
    <w:p w14:paraId="506190EE" w14:textId="779B68AF" w:rsidR="00287AC6" w:rsidRPr="00B6769D" w:rsidRDefault="005400CD" w:rsidP="00287AC6">
      <w:pPr>
        <w:pStyle w:val="Heading2"/>
      </w:pPr>
      <w:r>
        <w:t>eCommerce Associate</w:t>
      </w:r>
    </w:p>
    <w:p w14:paraId="4A01E2C3" w14:textId="1AB77C65" w:rsidR="00287AC6" w:rsidRPr="00874C0D" w:rsidRDefault="005400CD" w:rsidP="00287AC6">
      <w:pPr>
        <w:pStyle w:val="Duration"/>
      </w:pPr>
      <w:r>
        <w:t>Sherwood</w:t>
      </w:r>
      <w:r w:rsidR="00287AC6" w:rsidRPr="00874C0D">
        <w:t xml:space="preserve">, AR ▪ </w:t>
      </w:r>
      <w:r>
        <w:t>August</w:t>
      </w:r>
      <w:r w:rsidR="00287AC6">
        <w:t xml:space="preserve"> 201</w:t>
      </w:r>
      <w:r>
        <w:t>8</w:t>
      </w:r>
      <w:r w:rsidR="00287AC6">
        <w:t>-present</w:t>
      </w:r>
    </w:p>
    <w:p w14:paraId="456526AF" w14:textId="014F1C16" w:rsidR="00287AC6" w:rsidRDefault="005400CD" w:rsidP="00287AC6">
      <w:pPr>
        <w:pStyle w:val="ListParagraph"/>
        <w:numPr>
          <w:ilvl w:val="0"/>
          <w:numId w:val="6"/>
        </w:numPr>
        <w:rPr>
          <w:lang w:val="en"/>
        </w:rPr>
      </w:pPr>
      <w:r>
        <w:rPr>
          <w:lang w:val="en"/>
        </w:rPr>
        <w:t>Utilize digital devices to pick and dispense customer orders</w:t>
      </w:r>
    </w:p>
    <w:p w14:paraId="40A85057" w14:textId="08635D6F" w:rsidR="005400CD" w:rsidRDefault="005400CD" w:rsidP="00287AC6">
      <w:pPr>
        <w:pStyle w:val="ListParagraph"/>
        <w:numPr>
          <w:ilvl w:val="0"/>
          <w:numId w:val="6"/>
        </w:numPr>
        <w:rPr>
          <w:lang w:val="en"/>
        </w:rPr>
      </w:pPr>
      <w:r>
        <w:rPr>
          <w:lang w:val="en"/>
        </w:rPr>
        <w:t>Provide friendly service to customers throughout the day in a variety of ways, either in-store or curbside at their vehicle</w:t>
      </w:r>
    </w:p>
    <w:p w14:paraId="67041129" w14:textId="39E29871" w:rsidR="005400CD" w:rsidRDefault="005400CD" w:rsidP="00287AC6">
      <w:pPr>
        <w:pStyle w:val="ListParagraph"/>
        <w:numPr>
          <w:ilvl w:val="0"/>
          <w:numId w:val="6"/>
        </w:numPr>
        <w:rPr>
          <w:lang w:val="en"/>
        </w:rPr>
      </w:pPr>
      <w:r>
        <w:rPr>
          <w:lang w:val="en"/>
        </w:rPr>
        <w:t>Sort and organize picked items by hour and order number</w:t>
      </w:r>
    </w:p>
    <w:p w14:paraId="44FEEEC2" w14:textId="3AAFE323" w:rsidR="005400CD" w:rsidRDefault="006F2051" w:rsidP="00287AC6">
      <w:pPr>
        <w:pStyle w:val="ListParagraph"/>
        <w:numPr>
          <w:ilvl w:val="0"/>
          <w:numId w:val="6"/>
        </w:numPr>
        <w:rPr>
          <w:lang w:val="en"/>
        </w:rPr>
      </w:pPr>
      <w:r>
        <w:rPr>
          <w:lang w:val="en"/>
        </w:rPr>
        <w:t>Complete tasks in a time-sensitive environment</w:t>
      </w:r>
    </w:p>
    <w:p w14:paraId="08A99BB2" w14:textId="473E8960" w:rsidR="006F2051" w:rsidRPr="006F2051" w:rsidRDefault="006F2051" w:rsidP="006F2051">
      <w:pPr>
        <w:ind w:left="360"/>
        <w:rPr>
          <w:lang w:val="en"/>
        </w:rPr>
      </w:pPr>
    </w:p>
    <w:p w14:paraId="045525FB" w14:textId="22C8BCA5" w:rsidR="00287AC6" w:rsidRPr="006739A5" w:rsidRDefault="00287AC6" w:rsidP="006739A5">
      <w:pPr>
        <w:rPr>
          <w:lang w:val="en"/>
        </w:rPr>
      </w:pPr>
      <w:r w:rsidRPr="006739A5">
        <w:rPr>
          <w:i/>
          <w:sz w:val="20"/>
          <w:szCs w:val="20"/>
          <w:lang w:val="en"/>
        </w:rPr>
        <w:t>Experience Gained:</w:t>
      </w:r>
    </w:p>
    <w:p w14:paraId="519ECF72" w14:textId="7B390291" w:rsidR="00287AC6" w:rsidRPr="004E5477" w:rsidRDefault="006F2051" w:rsidP="00287AC6">
      <w:pPr>
        <w:rPr>
          <w:i/>
          <w:sz w:val="20"/>
          <w:szCs w:val="20"/>
          <w:lang w:val="en"/>
        </w:rPr>
      </w:pPr>
      <w:r>
        <w:rPr>
          <w:i/>
          <w:sz w:val="20"/>
          <w:szCs w:val="20"/>
          <w:lang w:val="en"/>
        </w:rPr>
        <w:t>Customer Service, Attention to Detail, Creative Problem Solving</w:t>
      </w:r>
    </w:p>
    <w:p w14:paraId="54892A45" w14:textId="357CC967" w:rsidR="00B83E34" w:rsidRPr="00B6769D" w:rsidRDefault="00916DA7" w:rsidP="00B83E34">
      <w:pPr>
        <w:pStyle w:val="Heading2"/>
      </w:pPr>
      <w:r>
        <w:t>Grocery Support Manager</w:t>
      </w:r>
    </w:p>
    <w:p w14:paraId="2D277B73" w14:textId="4909CEF3" w:rsidR="00B83E34" w:rsidRPr="00874C0D" w:rsidRDefault="00916DA7" w:rsidP="00B83E34">
      <w:pPr>
        <w:pStyle w:val="Duration"/>
      </w:pPr>
      <w:r>
        <w:t>Sherwood</w:t>
      </w:r>
      <w:r w:rsidR="00B83E34" w:rsidRPr="00874C0D">
        <w:t xml:space="preserve">, AR ▪ </w:t>
      </w:r>
      <w:r>
        <w:t>June</w:t>
      </w:r>
      <w:r w:rsidR="00B83E34">
        <w:t xml:space="preserve"> 2016-</w:t>
      </w:r>
      <w:r w:rsidR="00287AC6">
        <w:t>A</w:t>
      </w:r>
      <w:r>
        <w:t>ugust</w:t>
      </w:r>
      <w:r w:rsidR="00287AC6">
        <w:t xml:space="preserve"> 201</w:t>
      </w:r>
      <w:r>
        <w:t>8</w:t>
      </w:r>
    </w:p>
    <w:p w14:paraId="5EB7B135" w14:textId="63112AFE" w:rsidR="00B83E34" w:rsidRDefault="00916DA7" w:rsidP="00B83E34">
      <w:pPr>
        <w:pStyle w:val="ListParagraph"/>
        <w:numPr>
          <w:ilvl w:val="0"/>
          <w:numId w:val="6"/>
        </w:numPr>
        <w:rPr>
          <w:lang w:val="en"/>
        </w:rPr>
      </w:pPr>
      <w:r>
        <w:rPr>
          <w:lang w:val="en"/>
        </w:rPr>
        <w:t>Supervised several departments in the Grocery and Fresh areas of the store, including the deli and bakery, as well as fresh meat and dry grocery sections</w:t>
      </w:r>
    </w:p>
    <w:p w14:paraId="24AB34F5" w14:textId="59BC95F9" w:rsidR="00916DA7" w:rsidRDefault="00916DA7" w:rsidP="00B83E34">
      <w:pPr>
        <w:pStyle w:val="ListParagraph"/>
        <w:numPr>
          <w:ilvl w:val="0"/>
          <w:numId w:val="6"/>
        </w:numPr>
        <w:rPr>
          <w:lang w:val="en"/>
        </w:rPr>
      </w:pPr>
      <w:r>
        <w:rPr>
          <w:lang w:val="en"/>
        </w:rPr>
        <w:t>Organzied and delegated tasks to department team associates</w:t>
      </w:r>
    </w:p>
    <w:p w14:paraId="32D246FD" w14:textId="1DE1CFF0" w:rsidR="00916DA7" w:rsidRDefault="00916DA7" w:rsidP="00B83E34">
      <w:pPr>
        <w:pStyle w:val="ListParagraph"/>
        <w:numPr>
          <w:ilvl w:val="0"/>
          <w:numId w:val="6"/>
        </w:numPr>
        <w:rPr>
          <w:lang w:val="en"/>
        </w:rPr>
      </w:pPr>
      <w:r>
        <w:rPr>
          <w:lang w:val="en"/>
        </w:rPr>
        <w:t>Followed company policy and procedures to ensure quality product and services</w:t>
      </w:r>
    </w:p>
    <w:p w14:paraId="7AF2FF4E" w14:textId="5A4D8BC8" w:rsidR="00916DA7" w:rsidRDefault="00916DA7" w:rsidP="00B83E34">
      <w:pPr>
        <w:pStyle w:val="ListParagraph"/>
        <w:numPr>
          <w:ilvl w:val="0"/>
          <w:numId w:val="6"/>
        </w:numPr>
        <w:rPr>
          <w:lang w:val="en"/>
        </w:rPr>
      </w:pPr>
      <w:r>
        <w:rPr>
          <w:lang w:val="en"/>
        </w:rPr>
        <w:t>Operated power lifting equipment (including electric pallet jack, walking stacker, and sit-down forklift) to move and stage product and frieght</w:t>
      </w:r>
    </w:p>
    <w:p w14:paraId="6BF86F9D" w14:textId="246FDE48" w:rsidR="00916DA7" w:rsidRDefault="00916DA7" w:rsidP="00B83E34">
      <w:pPr>
        <w:pStyle w:val="ListParagraph"/>
        <w:numPr>
          <w:ilvl w:val="0"/>
          <w:numId w:val="6"/>
        </w:numPr>
        <w:rPr>
          <w:lang w:val="en"/>
        </w:rPr>
      </w:pPr>
      <w:r>
        <w:rPr>
          <w:lang w:val="en"/>
        </w:rPr>
        <w:t>Worked directly with store upper management to complete store tasks</w:t>
      </w:r>
    </w:p>
    <w:p w14:paraId="72AF39BC" w14:textId="2FF3CAD2" w:rsidR="00916DA7" w:rsidRDefault="00916DA7" w:rsidP="00B83E34">
      <w:pPr>
        <w:pStyle w:val="ListParagraph"/>
        <w:numPr>
          <w:ilvl w:val="0"/>
          <w:numId w:val="6"/>
        </w:numPr>
        <w:rPr>
          <w:lang w:val="en"/>
        </w:rPr>
      </w:pPr>
      <w:r>
        <w:rPr>
          <w:lang w:val="en"/>
        </w:rPr>
        <w:t>Develped creative ways to merchandise product throughout the store</w:t>
      </w:r>
    </w:p>
    <w:p w14:paraId="36B8A046" w14:textId="3478F360" w:rsidR="00916DA7" w:rsidRDefault="00916DA7" w:rsidP="00B83E34">
      <w:pPr>
        <w:pStyle w:val="ListParagraph"/>
        <w:numPr>
          <w:ilvl w:val="0"/>
          <w:numId w:val="6"/>
        </w:numPr>
        <w:rPr>
          <w:lang w:val="en"/>
        </w:rPr>
      </w:pPr>
      <w:r>
        <w:rPr>
          <w:lang w:val="en"/>
        </w:rPr>
        <w:t>Worked with the store front end to check out as well as safely and securely manage store income</w:t>
      </w:r>
    </w:p>
    <w:p w14:paraId="1F1D7FAC" w14:textId="6B1AF496" w:rsidR="007810EB" w:rsidRDefault="007810EB" w:rsidP="00B83E34">
      <w:pPr>
        <w:pStyle w:val="ListParagraph"/>
        <w:numPr>
          <w:ilvl w:val="0"/>
          <w:numId w:val="6"/>
        </w:numPr>
        <w:rPr>
          <w:lang w:val="en"/>
        </w:rPr>
      </w:pPr>
      <w:r>
        <w:rPr>
          <w:lang w:val="en"/>
        </w:rPr>
        <w:t>Ensured that tasks were completed in a timely, organized, and clean manner</w:t>
      </w:r>
    </w:p>
    <w:p w14:paraId="04260200" w14:textId="56D97F30" w:rsidR="00BC6260" w:rsidRDefault="00BC6260" w:rsidP="00B83E34">
      <w:pPr>
        <w:pStyle w:val="ListParagraph"/>
        <w:numPr>
          <w:ilvl w:val="0"/>
          <w:numId w:val="6"/>
        </w:numPr>
        <w:rPr>
          <w:lang w:val="en"/>
        </w:rPr>
      </w:pPr>
      <w:r>
        <w:rPr>
          <w:lang w:val="en"/>
        </w:rPr>
        <w:t>Assist Asset Protection associates with their stops and detainments</w:t>
      </w:r>
    </w:p>
    <w:p w14:paraId="03E637FB" w14:textId="77777777" w:rsidR="00B83E34" w:rsidRPr="003F450F" w:rsidRDefault="00B83E34" w:rsidP="00B83E34">
      <w:pPr>
        <w:rPr>
          <w:i/>
          <w:sz w:val="20"/>
          <w:szCs w:val="20"/>
          <w:lang w:val="en"/>
        </w:rPr>
      </w:pPr>
      <w:r w:rsidRPr="003F450F">
        <w:rPr>
          <w:i/>
          <w:sz w:val="20"/>
          <w:szCs w:val="20"/>
          <w:lang w:val="en"/>
        </w:rPr>
        <w:t>Experience Gained:</w:t>
      </w:r>
    </w:p>
    <w:p w14:paraId="31FE3B67" w14:textId="470F0D03" w:rsidR="00107078" w:rsidRPr="004E5477" w:rsidRDefault="00BC6260" w:rsidP="00107078">
      <w:pPr>
        <w:rPr>
          <w:i/>
          <w:sz w:val="20"/>
          <w:szCs w:val="20"/>
          <w:lang w:val="en"/>
        </w:rPr>
      </w:pPr>
      <w:r>
        <w:rPr>
          <w:i/>
          <w:sz w:val="20"/>
          <w:szCs w:val="20"/>
          <w:lang w:val="en"/>
        </w:rPr>
        <w:t>Team Management, Task Delegation, Multitasking, Certified PLE Associate, Asset Protection, Organizational and Merchandising Skills</w:t>
      </w:r>
    </w:p>
    <w:p w14:paraId="0139A022" w14:textId="6953148F" w:rsidR="00842E01" w:rsidRPr="00B6769D" w:rsidRDefault="00374018" w:rsidP="00842E01">
      <w:pPr>
        <w:pStyle w:val="Heading2"/>
      </w:pPr>
      <w:r>
        <w:t>Unloader, CAP2 Associate</w:t>
      </w:r>
    </w:p>
    <w:p w14:paraId="1AC0F74B" w14:textId="26621040" w:rsidR="00842E01" w:rsidRPr="00874C0D" w:rsidRDefault="00374018" w:rsidP="00F540BC">
      <w:pPr>
        <w:pStyle w:val="Duration"/>
      </w:pPr>
      <w:r>
        <w:t>Sherwood</w:t>
      </w:r>
      <w:r w:rsidR="00EC2155" w:rsidRPr="00874C0D">
        <w:t>, AR</w:t>
      </w:r>
      <w:r w:rsidR="00874C0D" w:rsidRPr="00874C0D">
        <w:t xml:space="preserve"> ▪</w:t>
      </w:r>
      <w:r w:rsidR="00EC2155" w:rsidRPr="00874C0D">
        <w:t xml:space="preserve"> </w:t>
      </w:r>
      <w:r>
        <w:t>June 2015</w:t>
      </w:r>
      <w:r w:rsidR="00B83E34">
        <w:t>-</w:t>
      </w:r>
      <w:r>
        <w:t>August</w:t>
      </w:r>
      <w:r w:rsidR="00B83E34">
        <w:t xml:space="preserve"> 2016</w:t>
      </w:r>
    </w:p>
    <w:p w14:paraId="377B3217" w14:textId="593DC449" w:rsidR="00374018" w:rsidRPr="00374018" w:rsidRDefault="00374018" w:rsidP="00374018">
      <w:pPr>
        <w:pStyle w:val="ListParagraph"/>
        <w:numPr>
          <w:ilvl w:val="0"/>
          <w:numId w:val="6"/>
        </w:numPr>
        <w:rPr>
          <w:i/>
          <w:sz w:val="20"/>
          <w:szCs w:val="20"/>
          <w:lang w:val="en"/>
        </w:rPr>
      </w:pPr>
      <w:r>
        <w:rPr>
          <w:rFonts w:eastAsia="Times New Roman" w:cs="Times New Roman"/>
          <w:lang w:val="en"/>
        </w:rPr>
        <w:t>Unload and sort fre</w:t>
      </w:r>
      <w:r w:rsidR="00133EB1">
        <w:rPr>
          <w:rFonts w:eastAsia="Times New Roman" w:cs="Times New Roman"/>
          <w:lang w:val="en"/>
        </w:rPr>
        <w:t>i</w:t>
      </w:r>
      <w:r>
        <w:rPr>
          <w:rFonts w:eastAsia="Times New Roman" w:cs="Times New Roman"/>
          <w:lang w:val="en"/>
        </w:rPr>
        <w:t>ght from trailers</w:t>
      </w:r>
    </w:p>
    <w:p w14:paraId="7758642A" w14:textId="18A8E16E" w:rsidR="00374018" w:rsidRPr="00374018" w:rsidRDefault="00374018" w:rsidP="00374018">
      <w:pPr>
        <w:pStyle w:val="ListParagraph"/>
        <w:numPr>
          <w:ilvl w:val="0"/>
          <w:numId w:val="6"/>
        </w:numPr>
        <w:rPr>
          <w:i/>
          <w:sz w:val="20"/>
          <w:szCs w:val="20"/>
          <w:lang w:val="en"/>
        </w:rPr>
      </w:pPr>
      <w:r>
        <w:rPr>
          <w:rFonts w:eastAsia="Times New Roman" w:cs="Times New Roman"/>
          <w:lang w:val="en"/>
        </w:rPr>
        <w:t>Stock merchandise to store shelves</w:t>
      </w:r>
    </w:p>
    <w:p w14:paraId="21DCF462" w14:textId="40BC8727" w:rsidR="00374018" w:rsidRPr="00374018" w:rsidRDefault="00374018" w:rsidP="00374018">
      <w:pPr>
        <w:pStyle w:val="ListParagraph"/>
        <w:numPr>
          <w:ilvl w:val="0"/>
          <w:numId w:val="6"/>
        </w:numPr>
        <w:rPr>
          <w:i/>
          <w:sz w:val="20"/>
          <w:szCs w:val="20"/>
          <w:lang w:val="en"/>
        </w:rPr>
      </w:pPr>
      <w:r>
        <w:rPr>
          <w:rFonts w:eastAsia="Times New Roman" w:cs="Times New Roman"/>
          <w:lang w:val="en"/>
        </w:rPr>
        <w:t>Effectievely and creatively organize merchandise to pallets</w:t>
      </w:r>
    </w:p>
    <w:p w14:paraId="6ABC411C" w14:textId="138A2278" w:rsidR="00374018" w:rsidRPr="00374018" w:rsidRDefault="00374018" w:rsidP="00374018">
      <w:pPr>
        <w:pStyle w:val="ListParagraph"/>
        <w:numPr>
          <w:ilvl w:val="0"/>
          <w:numId w:val="6"/>
        </w:numPr>
        <w:rPr>
          <w:i/>
          <w:sz w:val="20"/>
          <w:szCs w:val="20"/>
          <w:lang w:val="en"/>
        </w:rPr>
      </w:pPr>
      <w:r>
        <w:rPr>
          <w:rFonts w:eastAsia="Times New Roman" w:cs="Times New Roman"/>
          <w:lang w:val="en"/>
        </w:rPr>
        <w:t>Stage fre</w:t>
      </w:r>
      <w:r w:rsidR="00E76647">
        <w:rPr>
          <w:rFonts w:eastAsia="Times New Roman" w:cs="Times New Roman"/>
          <w:lang w:val="en"/>
        </w:rPr>
        <w:t>i</w:t>
      </w:r>
      <w:r>
        <w:rPr>
          <w:rFonts w:eastAsia="Times New Roman" w:cs="Times New Roman"/>
          <w:lang w:val="en"/>
        </w:rPr>
        <w:t>ght within the store for overnight associates</w:t>
      </w:r>
    </w:p>
    <w:p w14:paraId="47E872E6" w14:textId="2D47D320" w:rsidR="00F540BC" w:rsidRPr="00374018" w:rsidRDefault="00874C0D" w:rsidP="00374018">
      <w:pPr>
        <w:ind w:left="360"/>
        <w:rPr>
          <w:i/>
          <w:sz w:val="20"/>
          <w:szCs w:val="20"/>
          <w:lang w:val="en"/>
        </w:rPr>
      </w:pPr>
      <w:r w:rsidRPr="00374018">
        <w:rPr>
          <w:i/>
          <w:sz w:val="20"/>
          <w:szCs w:val="20"/>
          <w:lang w:val="en"/>
        </w:rPr>
        <w:t>Experience Gained:</w:t>
      </w:r>
    </w:p>
    <w:p w14:paraId="3B8CB4BA" w14:textId="67F6FFA2" w:rsidR="00874C0D" w:rsidRPr="003F450F" w:rsidRDefault="00374018" w:rsidP="00874C0D">
      <w:pPr>
        <w:rPr>
          <w:i/>
          <w:sz w:val="20"/>
          <w:szCs w:val="20"/>
          <w:lang w:val="en"/>
        </w:rPr>
      </w:pPr>
      <w:r>
        <w:rPr>
          <w:i/>
          <w:sz w:val="20"/>
          <w:szCs w:val="20"/>
          <w:lang w:val="en"/>
        </w:rPr>
        <w:t>Creative Problem Solving, Teamwork, Organizational Skills</w:t>
      </w:r>
    </w:p>
    <w:p w14:paraId="1FFE0EE0" w14:textId="62B31858" w:rsidR="0099768B" w:rsidRPr="00B6769D" w:rsidRDefault="00D44986" w:rsidP="0099768B">
      <w:pPr>
        <w:pStyle w:val="Heading2"/>
      </w:pPr>
      <w:r>
        <w:t>Remodel Associate</w:t>
      </w:r>
    </w:p>
    <w:p w14:paraId="708D6FE7" w14:textId="3CEC3DF7" w:rsidR="0099768B" w:rsidRPr="00874C0D" w:rsidRDefault="00D44986" w:rsidP="0099768B">
      <w:pPr>
        <w:pStyle w:val="Duration"/>
      </w:pPr>
      <w:r>
        <w:t>Sherwood</w:t>
      </w:r>
      <w:r w:rsidR="0099768B" w:rsidRPr="00874C0D">
        <w:t>, AR ▪</w:t>
      </w:r>
      <w:r>
        <w:t xml:space="preserve"> May</w:t>
      </w:r>
      <w:r w:rsidR="00834336">
        <w:t xml:space="preserve"> 201</w:t>
      </w:r>
      <w:r>
        <w:t>5</w:t>
      </w:r>
      <w:r w:rsidR="0099768B">
        <w:t>-</w:t>
      </w:r>
      <w:r>
        <w:t>June 2015</w:t>
      </w:r>
    </w:p>
    <w:p w14:paraId="7D0AEA86" w14:textId="5D070E00" w:rsidR="00966633" w:rsidRPr="003B54A7" w:rsidRDefault="00D44986" w:rsidP="00966633">
      <w:pPr>
        <w:pStyle w:val="ListParagraph"/>
        <w:numPr>
          <w:ilvl w:val="0"/>
          <w:numId w:val="6"/>
        </w:numPr>
        <w:rPr>
          <w:lang w:val="en"/>
        </w:rPr>
      </w:pPr>
      <w:r>
        <w:t>Work as a team to organize and const</w:t>
      </w:r>
      <w:r w:rsidR="005511B3">
        <w:t>r</w:t>
      </w:r>
      <w:r>
        <w:t>uct store displays and fixtures</w:t>
      </w:r>
    </w:p>
    <w:p w14:paraId="436760D9" w14:textId="42EB90DC" w:rsidR="003B54A7" w:rsidRPr="005941F2" w:rsidRDefault="003B54A7" w:rsidP="00966633">
      <w:pPr>
        <w:pStyle w:val="ListParagraph"/>
        <w:numPr>
          <w:ilvl w:val="0"/>
          <w:numId w:val="6"/>
        </w:numPr>
        <w:rPr>
          <w:lang w:val="en"/>
        </w:rPr>
      </w:pPr>
      <w:r>
        <w:t>Safely and securely assemble and display large items on the shelf</w:t>
      </w:r>
    </w:p>
    <w:p w14:paraId="6613C1C5" w14:textId="77777777" w:rsidR="0099768B" w:rsidRPr="003F450F" w:rsidRDefault="0099768B" w:rsidP="00966633">
      <w:pPr>
        <w:rPr>
          <w:i/>
          <w:sz w:val="20"/>
          <w:szCs w:val="20"/>
          <w:lang w:val="en"/>
        </w:rPr>
      </w:pPr>
      <w:r w:rsidRPr="003F450F">
        <w:rPr>
          <w:i/>
          <w:sz w:val="20"/>
          <w:szCs w:val="20"/>
          <w:lang w:val="en"/>
        </w:rPr>
        <w:t>Experience Gained:</w:t>
      </w:r>
    </w:p>
    <w:p w14:paraId="1EFD9728" w14:textId="1E7E5F4F" w:rsidR="006C3451" w:rsidRDefault="00561D77" w:rsidP="0099768B">
      <w:pPr>
        <w:rPr>
          <w:i/>
          <w:sz w:val="20"/>
          <w:szCs w:val="20"/>
          <w:lang w:val="en"/>
        </w:rPr>
      </w:pPr>
      <w:r>
        <w:rPr>
          <w:i/>
          <w:sz w:val="20"/>
          <w:szCs w:val="20"/>
          <w:lang w:val="en"/>
        </w:rPr>
        <w:t>Teamwork, Construction and Assembly of Store Assets</w:t>
      </w:r>
    </w:p>
    <w:p w14:paraId="377EB5E1" w14:textId="5EC33F83" w:rsidR="00866AA0" w:rsidRPr="00B6769D" w:rsidRDefault="00866AA0" w:rsidP="00866AA0">
      <w:pPr>
        <w:pStyle w:val="Heading2"/>
      </w:pPr>
      <w:r>
        <w:t>Overnight Stocker</w:t>
      </w:r>
    </w:p>
    <w:p w14:paraId="1314562D" w14:textId="06CA629E" w:rsidR="00866AA0" w:rsidRPr="00874C0D" w:rsidRDefault="00866AA0" w:rsidP="00866AA0">
      <w:pPr>
        <w:pStyle w:val="Duration"/>
      </w:pPr>
      <w:r>
        <w:t>Maumelle</w:t>
      </w:r>
      <w:r w:rsidRPr="00874C0D">
        <w:t>, AR ▪</w:t>
      </w:r>
      <w:r>
        <w:t xml:space="preserve"> May 2011-June 2013</w:t>
      </w:r>
    </w:p>
    <w:p w14:paraId="7F6081D3" w14:textId="28B36DF8" w:rsidR="00866AA0" w:rsidRPr="00332D01" w:rsidRDefault="00332D01" w:rsidP="00332D01">
      <w:pPr>
        <w:pStyle w:val="ListParagraph"/>
        <w:numPr>
          <w:ilvl w:val="0"/>
          <w:numId w:val="6"/>
        </w:numPr>
        <w:rPr>
          <w:lang w:val="en"/>
        </w:rPr>
      </w:pPr>
      <w:r>
        <w:t>Meet daily with store management to discuss work plans</w:t>
      </w:r>
    </w:p>
    <w:p w14:paraId="068E8748" w14:textId="5F46CA1D" w:rsidR="00332D01" w:rsidRPr="00332D01" w:rsidRDefault="00332D01" w:rsidP="00332D01">
      <w:pPr>
        <w:pStyle w:val="ListParagraph"/>
        <w:numPr>
          <w:ilvl w:val="0"/>
          <w:numId w:val="6"/>
        </w:numPr>
        <w:rPr>
          <w:lang w:val="en"/>
        </w:rPr>
      </w:pPr>
      <w:r>
        <w:t>Sort and stock multiple departments with merchandise</w:t>
      </w:r>
    </w:p>
    <w:p w14:paraId="39C4A708" w14:textId="4F1E9C32" w:rsidR="00332D01" w:rsidRPr="00332D01" w:rsidRDefault="00332D01" w:rsidP="00332D01">
      <w:pPr>
        <w:pStyle w:val="ListParagraph"/>
        <w:numPr>
          <w:ilvl w:val="0"/>
          <w:numId w:val="6"/>
        </w:numPr>
        <w:rPr>
          <w:lang w:val="en"/>
        </w:rPr>
      </w:pPr>
      <w:r>
        <w:t>Organize and display merchandise on the shelf daily to meet company standar</w:t>
      </w:r>
      <w:r w:rsidR="00E76647">
        <w:t>d</w:t>
      </w:r>
      <w:r>
        <w:t>s</w:t>
      </w:r>
    </w:p>
    <w:p w14:paraId="2EAC3A48" w14:textId="239DFBC6" w:rsidR="00F856DC" w:rsidRPr="00F856DC" w:rsidRDefault="00332D01" w:rsidP="00F856DC">
      <w:pPr>
        <w:pStyle w:val="ListParagraph"/>
        <w:numPr>
          <w:ilvl w:val="0"/>
          <w:numId w:val="6"/>
        </w:numPr>
        <w:rPr>
          <w:lang w:val="en"/>
        </w:rPr>
      </w:pPr>
      <w:r>
        <w:t>Work alone or with teams to complete workloads</w:t>
      </w:r>
    </w:p>
    <w:p w14:paraId="7ED0AF38" w14:textId="77777777" w:rsidR="00F856DC" w:rsidRPr="00F856DC" w:rsidRDefault="00F856DC" w:rsidP="00F856DC">
      <w:pPr>
        <w:ind w:left="360"/>
        <w:rPr>
          <w:lang w:val="en"/>
        </w:rPr>
      </w:pPr>
    </w:p>
    <w:p w14:paraId="34618239" w14:textId="77777777" w:rsidR="00866AA0" w:rsidRPr="003F450F" w:rsidRDefault="00866AA0" w:rsidP="00866AA0">
      <w:pPr>
        <w:rPr>
          <w:i/>
          <w:sz w:val="20"/>
          <w:szCs w:val="20"/>
          <w:lang w:val="en"/>
        </w:rPr>
      </w:pPr>
      <w:r w:rsidRPr="003F450F">
        <w:rPr>
          <w:i/>
          <w:sz w:val="20"/>
          <w:szCs w:val="20"/>
          <w:lang w:val="en"/>
        </w:rPr>
        <w:lastRenderedPageBreak/>
        <w:t>Experience Gained:</w:t>
      </w:r>
    </w:p>
    <w:p w14:paraId="1BCDA73E" w14:textId="490BA8CD" w:rsidR="00866AA0" w:rsidRPr="003F450F" w:rsidRDefault="00866AA0" w:rsidP="00866AA0">
      <w:pPr>
        <w:rPr>
          <w:i/>
          <w:sz w:val="20"/>
          <w:szCs w:val="20"/>
          <w:lang w:val="en"/>
        </w:rPr>
      </w:pPr>
      <w:r>
        <w:rPr>
          <w:i/>
          <w:sz w:val="20"/>
          <w:szCs w:val="20"/>
          <w:lang w:val="en"/>
        </w:rPr>
        <w:t xml:space="preserve">Teamwork, </w:t>
      </w:r>
      <w:r w:rsidR="00F856DC">
        <w:rPr>
          <w:i/>
          <w:sz w:val="20"/>
          <w:szCs w:val="20"/>
          <w:lang w:val="en"/>
        </w:rPr>
        <w:t>Merchandising, working to meet deadlines</w:t>
      </w:r>
    </w:p>
    <w:p w14:paraId="711B1843" w14:textId="77777777" w:rsidR="00866AA0" w:rsidRPr="003F450F" w:rsidRDefault="00866AA0" w:rsidP="0099768B">
      <w:pPr>
        <w:rPr>
          <w:i/>
          <w:sz w:val="20"/>
          <w:szCs w:val="20"/>
          <w:lang w:val="en"/>
        </w:rPr>
      </w:pPr>
    </w:p>
    <w:p w14:paraId="019CA54A" w14:textId="77777777" w:rsidR="003B5F23" w:rsidRDefault="00107078" w:rsidP="0099768B">
      <w:pPr>
        <w:rPr>
          <w:lang w:val="en"/>
        </w:rPr>
      </w:pPr>
      <w:r>
        <w:rPr>
          <w:rFonts w:ascii="Arial Black" w:hAnsi="Arial Black" w:cs="Aharoni"/>
          <w:caps/>
          <w:noProof/>
          <w:color w:val="BA5C3A"/>
          <w:spacing w:val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B4375F" wp14:editId="0ABD0764">
                <wp:simplePos x="0" y="0"/>
                <wp:positionH relativeFrom="margin">
                  <wp:posOffset>-66675</wp:posOffset>
                </wp:positionH>
                <wp:positionV relativeFrom="paragraph">
                  <wp:posOffset>261620</wp:posOffset>
                </wp:positionV>
                <wp:extent cx="4629150" cy="4953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FA227" id="Rectangle 12" o:spid="_x0000_s1026" style="position:absolute;margin-left:-5.25pt;margin-top:20.6pt;width:364.5pt;height:39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" filled="f" strokecolor="#eeece1 [3214]" strokeweight="2pt">
                <w10:wrap anchorx="margin"/>
              </v:rect>
            </w:pict>
          </mc:Fallback>
        </mc:AlternateContent>
      </w:r>
      <w:r w:rsidR="003B5F2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D12C92" wp14:editId="43A79B14">
                <wp:simplePos x="0" y="0"/>
                <wp:positionH relativeFrom="margin">
                  <wp:posOffset>-76200</wp:posOffset>
                </wp:positionH>
                <wp:positionV relativeFrom="paragraph">
                  <wp:posOffset>33019</wp:posOffset>
                </wp:positionV>
                <wp:extent cx="2886075" cy="0"/>
                <wp:effectExtent l="0" t="1905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60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2A16C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pt,2.6pt" to="221.2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" strokecolor="#e36c0a [2409]" strokeweight="3pt">
                <w10:wrap anchorx="margin"/>
              </v:line>
            </w:pict>
          </mc:Fallback>
        </mc:AlternateContent>
      </w:r>
    </w:p>
    <w:p w14:paraId="717DAD7E" w14:textId="61BC602B" w:rsidR="003F450F" w:rsidRDefault="003304A8" w:rsidP="003F450F">
      <w:pPr>
        <w:pStyle w:val="Heading2"/>
        <w:rPr>
          <w:color w:val="E36C0A" w:themeColor="accent6" w:themeShade="BF"/>
          <w:sz w:val="28"/>
          <w:szCs w:val="28"/>
        </w:rPr>
      </w:pPr>
      <w:r>
        <w:rPr>
          <w:color w:val="E36C0A" w:themeColor="accent6" w:themeShade="BF"/>
          <w:sz w:val="28"/>
          <w:szCs w:val="28"/>
        </w:rPr>
        <w:t>FIREHOUSE SUBS/C &amp; A SUBS</w:t>
      </w:r>
    </w:p>
    <w:p w14:paraId="7D75C204" w14:textId="08D0D38C" w:rsidR="003F450F" w:rsidRPr="003F450F" w:rsidRDefault="00682AC9" w:rsidP="003F450F">
      <w:r>
        <w:t>J</w:t>
      </w:r>
      <w:r w:rsidR="00C74B8C">
        <w:t>uly</w:t>
      </w:r>
      <w:r w:rsidR="003F450F">
        <w:t xml:space="preserve"> 20</w:t>
      </w:r>
      <w:r>
        <w:t>15</w:t>
      </w:r>
      <w:r w:rsidR="003F450F">
        <w:t>-</w:t>
      </w:r>
      <w:r>
        <w:t>Present</w:t>
      </w:r>
    </w:p>
    <w:p w14:paraId="29A119F3" w14:textId="4438763D" w:rsidR="006C3451" w:rsidRPr="00B6769D" w:rsidRDefault="000576ED" w:rsidP="006C3451">
      <w:pPr>
        <w:pStyle w:val="Heading2"/>
      </w:pPr>
      <w:r>
        <w:t>Evening Manager</w:t>
      </w:r>
    </w:p>
    <w:p w14:paraId="246D5AEB" w14:textId="47CAB64B" w:rsidR="006C3451" w:rsidRPr="00874C0D" w:rsidRDefault="00C74B8C" w:rsidP="006C3451">
      <w:pPr>
        <w:pStyle w:val="Duration"/>
      </w:pPr>
      <w:r>
        <w:t xml:space="preserve">North </w:t>
      </w:r>
      <w:r w:rsidR="006C3451" w:rsidRPr="00874C0D">
        <w:t xml:space="preserve">Little Rock, AR ▪ </w:t>
      </w:r>
      <w:r>
        <w:t xml:space="preserve">July </w:t>
      </w:r>
      <w:r w:rsidR="008B0F0D">
        <w:t>201</w:t>
      </w:r>
      <w:r>
        <w:t>5</w:t>
      </w:r>
      <w:r w:rsidR="006C3451">
        <w:t>-</w:t>
      </w:r>
      <w:r>
        <w:t>Present</w:t>
      </w:r>
    </w:p>
    <w:p w14:paraId="147698CF" w14:textId="74F59DD9" w:rsidR="0076278C" w:rsidRPr="00D94649" w:rsidRDefault="00D94649" w:rsidP="00D94649">
      <w:pPr>
        <w:pStyle w:val="ListParagraph"/>
        <w:numPr>
          <w:ilvl w:val="0"/>
          <w:numId w:val="6"/>
        </w:numPr>
        <w:rPr>
          <w:lang w:val="en"/>
        </w:rPr>
      </w:pPr>
      <w:r>
        <w:t>Work with and supervise team members to ensure that company policies and standards are met</w:t>
      </w:r>
    </w:p>
    <w:p w14:paraId="0DB588F1" w14:textId="46239373" w:rsidR="00D94649" w:rsidRPr="00D94649" w:rsidRDefault="00D94649" w:rsidP="00D94649">
      <w:pPr>
        <w:pStyle w:val="ListParagraph"/>
        <w:numPr>
          <w:ilvl w:val="0"/>
          <w:numId w:val="6"/>
        </w:numPr>
        <w:rPr>
          <w:lang w:val="en"/>
        </w:rPr>
      </w:pPr>
      <w:r>
        <w:t>Interact with and provide quality customer service to the public</w:t>
      </w:r>
    </w:p>
    <w:p w14:paraId="5DDC6CF4" w14:textId="152E7991" w:rsidR="00D94649" w:rsidRPr="00D94649" w:rsidRDefault="00D94649" w:rsidP="00D94649">
      <w:pPr>
        <w:pStyle w:val="ListParagraph"/>
        <w:numPr>
          <w:ilvl w:val="0"/>
          <w:numId w:val="6"/>
        </w:numPr>
        <w:rPr>
          <w:lang w:val="en"/>
        </w:rPr>
      </w:pPr>
      <w:r>
        <w:t>Cash flow management</w:t>
      </w:r>
    </w:p>
    <w:p w14:paraId="0BE264C2" w14:textId="1EF4C4A0" w:rsidR="00D94649" w:rsidRDefault="00D94649" w:rsidP="00D94649">
      <w:pPr>
        <w:pStyle w:val="ListParagraph"/>
        <w:numPr>
          <w:ilvl w:val="0"/>
          <w:numId w:val="6"/>
        </w:numPr>
        <w:rPr>
          <w:lang w:val="en"/>
        </w:rPr>
      </w:pPr>
      <w:r>
        <w:rPr>
          <w:lang w:val="en"/>
        </w:rPr>
        <w:t>Perform daily/weekly cleaning tasks</w:t>
      </w:r>
    </w:p>
    <w:p w14:paraId="2F27F59C" w14:textId="11A777C9" w:rsidR="00D94649" w:rsidRDefault="00D94649" w:rsidP="00D94649">
      <w:pPr>
        <w:pStyle w:val="ListParagraph"/>
        <w:numPr>
          <w:ilvl w:val="0"/>
          <w:numId w:val="6"/>
        </w:numPr>
        <w:rPr>
          <w:lang w:val="en"/>
        </w:rPr>
      </w:pPr>
      <w:r>
        <w:rPr>
          <w:lang w:val="en"/>
        </w:rPr>
        <w:t>Perform food preperation duties including prep and providing quality product.</w:t>
      </w:r>
    </w:p>
    <w:p w14:paraId="60AB0806" w14:textId="68BDABAC" w:rsidR="000576ED" w:rsidRPr="00D94649" w:rsidRDefault="000576ED" w:rsidP="00D94649">
      <w:pPr>
        <w:pStyle w:val="ListParagraph"/>
        <w:numPr>
          <w:ilvl w:val="0"/>
          <w:numId w:val="6"/>
        </w:numPr>
        <w:rPr>
          <w:lang w:val="en"/>
        </w:rPr>
      </w:pPr>
      <w:r>
        <w:rPr>
          <w:lang w:val="en"/>
        </w:rPr>
        <w:t xml:space="preserve">Prior to C&amp;A Subs, held an Assistant Management position with Dominos Pizza where the same skills were utilized </w:t>
      </w:r>
    </w:p>
    <w:p w14:paraId="24D0EE0E" w14:textId="77777777" w:rsidR="006C3451" w:rsidRPr="004E5477" w:rsidRDefault="006C3451" w:rsidP="006C3451">
      <w:pPr>
        <w:rPr>
          <w:i/>
          <w:sz w:val="20"/>
          <w:szCs w:val="20"/>
          <w:lang w:val="en"/>
        </w:rPr>
      </w:pPr>
      <w:r w:rsidRPr="004E5477">
        <w:rPr>
          <w:i/>
          <w:sz w:val="20"/>
          <w:szCs w:val="20"/>
          <w:lang w:val="en"/>
        </w:rPr>
        <w:t>Experience Gained:</w:t>
      </w:r>
    </w:p>
    <w:p w14:paraId="7E49530B" w14:textId="69ED3828" w:rsidR="006C3451" w:rsidRPr="004E5477" w:rsidRDefault="00D94649" w:rsidP="006C3451">
      <w:pPr>
        <w:rPr>
          <w:i/>
          <w:sz w:val="20"/>
          <w:szCs w:val="20"/>
          <w:lang w:val="en"/>
        </w:rPr>
      </w:pPr>
      <w:r>
        <w:rPr>
          <w:i/>
          <w:sz w:val="20"/>
          <w:szCs w:val="20"/>
          <w:lang w:val="en"/>
        </w:rPr>
        <w:t>Customer Service, Cashflow Management, Team Lead and Task Delegation, Adhering to Company Standards, Food Prep, Required Cleaning</w:t>
      </w:r>
    </w:p>
    <w:p w14:paraId="16040D18" w14:textId="77777777" w:rsidR="0070205A" w:rsidRPr="00AF2633" w:rsidRDefault="00D13A09" w:rsidP="00F10575">
      <w:pPr>
        <w:rPr>
          <w:sz w:val="32"/>
          <w:szCs w:val="32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F53765" wp14:editId="4D5ACB19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2886075" cy="0"/>
                <wp:effectExtent l="0" t="1905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60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F256C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45pt" to="227.2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" strokecolor="#e36c0a [2409]" strokeweight="3pt">
                <w10:wrap anchorx="margin"/>
              </v:line>
            </w:pict>
          </mc:Fallback>
        </mc:AlternateContent>
      </w:r>
      <w:r w:rsidR="005754EE" w:rsidRPr="00AF2633">
        <w:rPr>
          <w:rFonts w:ascii="Californian FB" w:hAnsi="Californian FB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2E5AC5" wp14:editId="205D057E">
                <wp:simplePos x="0" y="0"/>
                <wp:positionH relativeFrom="margin">
                  <wp:posOffset>-76200</wp:posOffset>
                </wp:positionH>
                <wp:positionV relativeFrom="paragraph">
                  <wp:posOffset>331470</wp:posOffset>
                </wp:positionV>
                <wp:extent cx="5391150" cy="4286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0DC1C" w14:textId="77777777" w:rsidR="00C80090" w:rsidRPr="00287AC6" w:rsidRDefault="00686275" w:rsidP="00686275">
                            <w:pPr>
                              <w:pStyle w:val="NoSpacing"/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287AC6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en"/>
                              </w:rPr>
                              <w:t>R</w:t>
                            </w:r>
                            <w:r w:rsidR="00C80090" w:rsidRPr="00287AC6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en"/>
                              </w:rPr>
                              <w:t>eferences available upon request</w:t>
                            </w:r>
                            <w:r w:rsidRPr="00287AC6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2E5AC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6pt;margin-top:26.1pt;width:424.5pt;height:33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" filled="f" stroked="f" strokeweight=".5pt">
                <v:textbox>
                  <w:txbxContent>
                    <w:p w14:paraId="4EC0DC1C" w14:textId="77777777" w:rsidR="00C80090" w:rsidRPr="00287AC6" w:rsidRDefault="00686275" w:rsidP="00686275">
                      <w:pPr>
                        <w:pStyle w:val="NoSpacing"/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en"/>
                        </w:rPr>
                      </w:pPr>
                      <w:r w:rsidRPr="00287AC6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en"/>
                        </w:rPr>
                        <w:t>R</w:t>
                      </w:r>
                      <w:r w:rsidR="00C80090" w:rsidRPr="00287AC6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en"/>
                        </w:rPr>
                        <w:t>eferences available upon request</w:t>
                      </w:r>
                      <w:r w:rsidRPr="00287AC6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en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0090">
        <w:rPr>
          <w:rFonts w:ascii="Arial Black" w:hAnsi="Arial Black" w:cs="Aharoni"/>
          <w:caps/>
          <w:color w:val="BA5C3A"/>
          <w:spacing w:val="40"/>
          <w:sz w:val="32"/>
          <w:szCs w:val="32"/>
        </w:rPr>
        <w:t>References</w:t>
      </w:r>
    </w:p>
    <w:sectPr w:rsidR="0070205A" w:rsidRPr="00AF2633" w:rsidSect="0042571D">
      <w:headerReference w:type="default" r:id="rId11"/>
      <w:footerReference w:type="default" r:id="rId12"/>
      <w:footerReference w:type="first" r:id="rId13"/>
      <w:pgSz w:w="12240" w:h="15840"/>
      <w:pgMar w:top="720" w:right="720" w:bottom="720" w:left="72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90013" w14:textId="77777777" w:rsidR="000A5BDB" w:rsidRDefault="000A5BDB" w:rsidP="00511E5C">
      <w:pPr>
        <w:spacing w:after="0"/>
      </w:pPr>
      <w:r>
        <w:separator/>
      </w:r>
    </w:p>
  </w:endnote>
  <w:endnote w:type="continuationSeparator" w:id="0">
    <w:p w14:paraId="72BADCE6" w14:textId="77777777" w:rsidR="000A5BDB" w:rsidRDefault="000A5BDB" w:rsidP="00511E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sto MT"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fornian FB"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8E5DA" w14:textId="77777777" w:rsidR="00605869" w:rsidRDefault="00605869" w:rsidP="0042571D">
    <w:pPr>
      <w:pStyle w:val="Footer"/>
    </w:pPr>
    <w:r w:rsidRPr="001C7299">
      <w:tab/>
    </w:r>
    <w:r w:rsidR="002D6402">
      <w:fldChar w:fldCharType="begin"/>
    </w:r>
    <w:r w:rsidR="002D6402">
      <w:instrText xml:space="preserve"> PAGE   \* MERGEFORMAT </w:instrText>
    </w:r>
    <w:r w:rsidR="002D6402">
      <w:fldChar w:fldCharType="separate"/>
    </w:r>
    <w:r w:rsidR="00804963" w:rsidRPr="00804963">
      <w:rPr>
        <w:b/>
        <w:bCs/>
        <w:noProof/>
      </w:rPr>
      <w:t>3</w:t>
    </w:r>
    <w:r w:rsidR="002D6402">
      <w:rPr>
        <w:b/>
        <w:bCs/>
        <w:noProof/>
      </w:rPr>
      <w:fldChar w:fldCharType="end"/>
    </w:r>
    <w:r>
      <w:t>|</w:t>
    </w:r>
    <w:r>
      <w:rPr>
        <w:spacing w:val="60"/>
      </w:rPr>
      <w:t>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57793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80576C" w14:textId="77777777" w:rsidR="0041438D" w:rsidRDefault="004143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496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BA6CB56" w14:textId="77777777" w:rsidR="00605869" w:rsidRPr="0042571D" w:rsidRDefault="00605869" w:rsidP="004257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373F6" w14:textId="77777777" w:rsidR="000A5BDB" w:rsidRDefault="000A5BDB" w:rsidP="00511E5C">
      <w:pPr>
        <w:spacing w:after="0"/>
      </w:pPr>
      <w:r>
        <w:separator/>
      </w:r>
    </w:p>
  </w:footnote>
  <w:footnote w:type="continuationSeparator" w:id="0">
    <w:p w14:paraId="71985B58" w14:textId="77777777" w:rsidR="000A5BDB" w:rsidRDefault="000A5BDB" w:rsidP="00511E5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1F4D3" w14:textId="4900167D" w:rsidR="002F7C05" w:rsidRDefault="008A2D04" w:rsidP="002F7C05">
    <w:pPr>
      <w:pStyle w:val="Header"/>
      <w:jc w:val="right"/>
    </w:pPr>
    <w:r>
      <w:t>Brad Thompson, BS</w:t>
    </w:r>
  </w:p>
  <w:p w14:paraId="497A2E19" w14:textId="77777777" w:rsidR="003A5CDD" w:rsidRDefault="003A5CDD" w:rsidP="002F7C0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56DC"/>
    <w:multiLevelType w:val="hybridMultilevel"/>
    <w:tmpl w:val="42DA11E4"/>
    <w:lvl w:ilvl="0" w:tplc="9678E00C">
      <w:start w:val="1"/>
      <w:numFmt w:val="bullet"/>
      <w:lvlText w:val="+"/>
      <w:lvlJc w:val="left"/>
      <w:pPr>
        <w:ind w:left="72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30E11"/>
    <w:multiLevelType w:val="hybridMultilevel"/>
    <w:tmpl w:val="C94CEB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40453"/>
    <w:multiLevelType w:val="multilevel"/>
    <w:tmpl w:val="127E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95726"/>
    <w:multiLevelType w:val="hybridMultilevel"/>
    <w:tmpl w:val="8382841C"/>
    <w:lvl w:ilvl="0" w:tplc="B97A22A8">
      <w:start w:val="1"/>
      <w:numFmt w:val="bullet"/>
      <w:pStyle w:val="CheckmarkBullets"/>
      <w:lvlText w:val="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B6CF6"/>
    <w:multiLevelType w:val="hybridMultilevel"/>
    <w:tmpl w:val="AD88D962"/>
    <w:lvl w:ilvl="0" w:tplc="3964211A">
      <w:start w:val="1"/>
      <w:numFmt w:val="bullet"/>
      <w:pStyle w:val="ListParagraph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A25480"/>
    <w:multiLevelType w:val="hybridMultilevel"/>
    <w:tmpl w:val="EDD6DA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E2DE3"/>
    <w:multiLevelType w:val="hybridMultilevel"/>
    <w:tmpl w:val="1F5A0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0C13C2"/>
    <w:multiLevelType w:val="hybridMultilevel"/>
    <w:tmpl w:val="EEA610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78553D"/>
    <w:multiLevelType w:val="hybridMultilevel"/>
    <w:tmpl w:val="754E99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1515F"/>
    <w:multiLevelType w:val="hybridMultilevel"/>
    <w:tmpl w:val="04EAE0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8"/>
  </w:num>
  <w:num w:numId="5">
    <w:abstractNumId w:val="6"/>
  </w:num>
  <w:num w:numId="6">
    <w:abstractNumId w:val="7"/>
  </w:num>
  <w:num w:numId="7">
    <w:abstractNumId w:val="4"/>
  </w:num>
  <w:num w:numId="8">
    <w:abstractNumId w:val="9"/>
  </w:num>
  <w:num w:numId="9">
    <w:abstractNumId w:val="1"/>
  </w:num>
  <w:num w:numId="10">
    <w:abstractNumId w:val="5"/>
  </w:num>
  <w:num w:numId="11">
    <w:abstractNumId w:val="4"/>
  </w:num>
  <w:num w:numId="12">
    <w:abstractNumId w:val="2"/>
  </w:num>
  <w:num w:numId="13">
    <w:abstractNumId w:val="4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0FD"/>
    <w:rsid w:val="000018B7"/>
    <w:rsid w:val="00027FB4"/>
    <w:rsid w:val="00033E09"/>
    <w:rsid w:val="00035A63"/>
    <w:rsid w:val="0004087C"/>
    <w:rsid w:val="0004718D"/>
    <w:rsid w:val="0004738C"/>
    <w:rsid w:val="00050FE7"/>
    <w:rsid w:val="000576ED"/>
    <w:rsid w:val="00062CEB"/>
    <w:rsid w:val="0006432A"/>
    <w:rsid w:val="00087C46"/>
    <w:rsid w:val="000970FD"/>
    <w:rsid w:val="000A5BDB"/>
    <w:rsid w:val="000C43F7"/>
    <w:rsid w:val="000F09D2"/>
    <w:rsid w:val="00107078"/>
    <w:rsid w:val="00113C5F"/>
    <w:rsid w:val="001209EA"/>
    <w:rsid w:val="00121442"/>
    <w:rsid w:val="00121943"/>
    <w:rsid w:val="00133EB1"/>
    <w:rsid w:val="00135209"/>
    <w:rsid w:val="001673A4"/>
    <w:rsid w:val="00181EE0"/>
    <w:rsid w:val="0018526E"/>
    <w:rsid w:val="001865A1"/>
    <w:rsid w:val="00194737"/>
    <w:rsid w:val="001969D5"/>
    <w:rsid w:val="001A74D6"/>
    <w:rsid w:val="001B2506"/>
    <w:rsid w:val="001F2806"/>
    <w:rsid w:val="001F3AB9"/>
    <w:rsid w:val="002505C5"/>
    <w:rsid w:val="0027402E"/>
    <w:rsid w:val="00287AC6"/>
    <w:rsid w:val="002B7BB3"/>
    <w:rsid w:val="002C297E"/>
    <w:rsid w:val="002C7552"/>
    <w:rsid w:val="002D6402"/>
    <w:rsid w:val="002D7209"/>
    <w:rsid w:val="002E49A6"/>
    <w:rsid w:val="002F3E1D"/>
    <w:rsid w:val="002F7C05"/>
    <w:rsid w:val="00304C10"/>
    <w:rsid w:val="003076D1"/>
    <w:rsid w:val="003304A8"/>
    <w:rsid w:val="00331693"/>
    <w:rsid w:val="00332D01"/>
    <w:rsid w:val="003359D6"/>
    <w:rsid w:val="00354035"/>
    <w:rsid w:val="003541AF"/>
    <w:rsid w:val="00374018"/>
    <w:rsid w:val="00375634"/>
    <w:rsid w:val="00380CEB"/>
    <w:rsid w:val="003A3FAC"/>
    <w:rsid w:val="003A5CDD"/>
    <w:rsid w:val="003B54A7"/>
    <w:rsid w:val="003B5F23"/>
    <w:rsid w:val="003C0DC3"/>
    <w:rsid w:val="003D26D0"/>
    <w:rsid w:val="003F450F"/>
    <w:rsid w:val="00405EE0"/>
    <w:rsid w:val="0041438D"/>
    <w:rsid w:val="0042571D"/>
    <w:rsid w:val="004431D2"/>
    <w:rsid w:val="004439BD"/>
    <w:rsid w:val="00464655"/>
    <w:rsid w:val="004722B5"/>
    <w:rsid w:val="004A4322"/>
    <w:rsid w:val="004B03E7"/>
    <w:rsid w:val="004E5477"/>
    <w:rsid w:val="004E668B"/>
    <w:rsid w:val="005047B0"/>
    <w:rsid w:val="00511E5C"/>
    <w:rsid w:val="0052355A"/>
    <w:rsid w:val="00524DC4"/>
    <w:rsid w:val="005400CD"/>
    <w:rsid w:val="0055107A"/>
    <w:rsid w:val="005511B3"/>
    <w:rsid w:val="00561D77"/>
    <w:rsid w:val="0056569F"/>
    <w:rsid w:val="00570CED"/>
    <w:rsid w:val="005754EE"/>
    <w:rsid w:val="005828CE"/>
    <w:rsid w:val="005941F2"/>
    <w:rsid w:val="005A36DC"/>
    <w:rsid w:val="005C1376"/>
    <w:rsid w:val="005C3BC5"/>
    <w:rsid w:val="005F51BC"/>
    <w:rsid w:val="00605869"/>
    <w:rsid w:val="00612CAB"/>
    <w:rsid w:val="00616EDE"/>
    <w:rsid w:val="006175E3"/>
    <w:rsid w:val="006228AD"/>
    <w:rsid w:val="00627E0B"/>
    <w:rsid w:val="00631E33"/>
    <w:rsid w:val="006344EF"/>
    <w:rsid w:val="00655079"/>
    <w:rsid w:val="00666C90"/>
    <w:rsid w:val="006702E9"/>
    <w:rsid w:val="006739A5"/>
    <w:rsid w:val="00675949"/>
    <w:rsid w:val="00682AC9"/>
    <w:rsid w:val="00686275"/>
    <w:rsid w:val="006A4345"/>
    <w:rsid w:val="006B65BD"/>
    <w:rsid w:val="006C3451"/>
    <w:rsid w:val="006D534E"/>
    <w:rsid w:val="006E26F6"/>
    <w:rsid w:val="006F1945"/>
    <w:rsid w:val="006F2051"/>
    <w:rsid w:val="006F4201"/>
    <w:rsid w:val="0070205A"/>
    <w:rsid w:val="0071176D"/>
    <w:rsid w:val="0076278C"/>
    <w:rsid w:val="0076566A"/>
    <w:rsid w:val="0078027B"/>
    <w:rsid w:val="007810EB"/>
    <w:rsid w:val="00804963"/>
    <w:rsid w:val="00825C56"/>
    <w:rsid w:val="0083308E"/>
    <w:rsid w:val="00834336"/>
    <w:rsid w:val="00842E01"/>
    <w:rsid w:val="00847C1A"/>
    <w:rsid w:val="00866AA0"/>
    <w:rsid w:val="00867BAA"/>
    <w:rsid w:val="00874C0D"/>
    <w:rsid w:val="008A2D04"/>
    <w:rsid w:val="008A479D"/>
    <w:rsid w:val="008B0F0D"/>
    <w:rsid w:val="008C5D8B"/>
    <w:rsid w:val="008F3067"/>
    <w:rsid w:val="00916DA7"/>
    <w:rsid w:val="009368A3"/>
    <w:rsid w:val="00944566"/>
    <w:rsid w:val="0095625B"/>
    <w:rsid w:val="009571BD"/>
    <w:rsid w:val="00962F26"/>
    <w:rsid w:val="00966633"/>
    <w:rsid w:val="0096787B"/>
    <w:rsid w:val="00994F7B"/>
    <w:rsid w:val="0099768B"/>
    <w:rsid w:val="009A6DF3"/>
    <w:rsid w:val="009A70E3"/>
    <w:rsid w:val="009F28B5"/>
    <w:rsid w:val="00A031CA"/>
    <w:rsid w:val="00A06DA4"/>
    <w:rsid w:val="00A2036F"/>
    <w:rsid w:val="00A52D46"/>
    <w:rsid w:val="00A819D0"/>
    <w:rsid w:val="00A85C32"/>
    <w:rsid w:val="00A95B49"/>
    <w:rsid w:val="00AB08ED"/>
    <w:rsid w:val="00AE5E9E"/>
    <w:rsid w:val="00AF1470"/>
    <w:rsid w:val="00AF1B55"/>
    <w:rsid w:val="00AF2633"/>
    <w:rsid w:val="00AF34D6"/>
    <w:rsid w:val="00B21A22"/>
    <w:rsid w:val="00B52C0C"/>
    <w:rsid w:val="00B64883"/>
    <w:rsid w:val="00B6769D"/>
    <w:rsid w:val="00B83E34"/>
    <w:rsid w:val="00B91C90"/>
    <w:rsid w:val="00B93B7D"/>
    <w:rsid w:val="00BA14E1"/>
    <w:rsid w:val="00BC6260"/>
    <w:rsid w:val="00BD61C5"/>
    <w:rsid w:val="00BF6436"/>
    <w:rsid w:val="00C001F8"/>
    <w:rsid w:val="00C04C78"/>
    <w:rsid w:val="00C34A71"/>
    <w:rsid w:val="00C55FF8"/>
    <w:rsid w:val="00C74B8C"/>
    <w:rsid w:val="00C80090"/>
    <w:rsid w:val="00C85462"/>
    <w:rsid w:val="00CC2B4C"/>
    <w:rsid w:val="00CC5ECA"/>
    <w:rsid w:val="00CE4F41"/>
    <w:rsid w:val="00D069A2"/>
    <w:rsid w:val="00D13A09"/>
    <w:rsid w:val="00D2742F"/>
    <w:rsid w:val="00D35629"/>
    <w:rsid w:val="00D35D42"/>
    <w:rsid w:val="00D44986"/>
    <w:rsid w:val="00D55DA3"/>
    <w:rsid w:val="00D85E80"/>
    <w:rsid w:val="00D932F7"/>
    <w:rsid w:val="00D94649"/>
    <w:rsid w:val="00D966DA"/>
    <w:rsid w:val="00DE45E5"/>
    <w:rsid w:val="00DF2B8D"/>
    <w:rsid w:val="00E1261F"/>
    <w:rsid w:val="00E30402"/>
    <w:rsid w:val="00E55C92"/>
    <w:rsid w:val="00E76647"/>
    <w:rsid w:val="00EA3318"/>
    <w:rsid w:val="00EB0239"/>
    <w:rsid w:val="00EC1AAC"/>
    <w:rsid w:val="00EC2155"/>
    <w:rsid w:val="00EF2F32"/>
    <w:rsid w:val="00F06AC0"/>
    <w:rsid w:val="00F10575"/>
    <w:rsid w:val="00F22B46"/>
    <w:rsid w:val="00F42A53"/>
    <w:rsid w:val="00F540BC"/>
    <w:rsid w:val="00F61BA8"/>
    <w:rsid w:val="00F80E0A"/>
    <w:rsid w:val="00F85077"/>
    <w:rsid w:val="00F856DC"/>
    <w:rsid w:val="00F946F7"/>
    <w:rsid w:val="00FC06D0"/>
    <w:rsid w:val="00FE7BF7"/>
    <w:rsid w:val="00FF29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EE833D4"/>
  <w15:docId w15:val="{902414D4-DEC9-43C0-89F1-E3655B8AB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71D"/>
    <w:pPr>
      <w:spacing w:line="240" w:lineRule="auto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571D"/>
    <w:pPr>
      <w:outlineLvl w:val="0"/>
    </w:pPr>
    <w:rPr>
      <w:rFonts w:ascii="Arial Black" w:hAnsi="Arial Black" w:cs="Aharoni"/>
      <w:caps/>
      <w:color w:val="BA5C3A"/>
      <w:spacing w:val="4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71D"/>
    <w:pPr>
      <w:spacing w:after="0"/>
      <w:outlineLvl w:val="1"/>
    </w:pPr>
    <w:rPr>
      <w:b/>
      <w:color w:val="A1968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70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uration">
    <w:name w:val="Duration"/>
    <w:basedOn w:val="Normal"/>
    <w:qFormat/>
    <w:rsid w:val="0042571D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42571D"/>
    <w:rPr>
      <w:rFonts w:ascii="Arial Black" w:hAnsi="Arial Black" w:cs="Aharoni"/>
      <w:caps/>
      <w:color w:val="BA5C3A"/>
      <w:spacing w:val="4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571D"/>
    <w:rPr>
      <w:rFonts w:ascii="Century Gothic" w:hAnsi="Century Gothic"/>
      <w:b/>
      <w:color w:val="A19681"/>
      <w:sz w:val="24"/>
      <w:szCs w:val="24"/>
    </w:rPr>
  </w:style>
  <w:style w:type="paragraph" w:customStyle="1" w:styleId="NormalBold">
    <w:name w:val="Normal Bold"/>
    <w:basedOn w:val="Normal"/>
    <w:qFormat/>
    <w:rsid w:val="00511E5C"/>
    <w:rPr>
      <w:b/>
      <w:color w:val="471E21"/>
    </w:rPr>
  </w:style>
  <w:style w:type="paragraph" w:customStyle="1" w:styleId="ContactInfo">
    <w:name w:val="Contact Info"/>
    <w:basedOn w:val="Normal"/>
    <w:qFormat/>
    <w:rsid w:val="0042571D"/>
    <w:pPr>
      <w:tabs>
        <w:tab w:val="left" w:pos="972"/>
      </w:tabs>
      <w:spacing w:after="0"/>
      <w:jc w:val="right"/>
    </w:pPr>
    <w:rPr>
      <w:sz w:val="24"/>
      <w:szCs w:val="24"/>
      <w:lang w:val="fr-FR"/>
    </w:rPr>
  </w:style>
  <w:style w:type="character" w:styleId="Hyperlink">
    <w:name w:val="Hyperlink"/>
    <w:basedOn w:val="DefaultParagraphFont"/>
    <w:uiPriority w:val="99"/>
    <w:unhideWhenUsed/>
    <w:rsid w:val="00F42A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1E5C"/>
    <w:pPr>
      <w:numPr>
        <w:numId w:val="1"/>
      </w:numPr>
      <w:contextualSpacing/>
    </w:pPr>
    <w:rPr>
      <w:noProof/>
    </w:rPr>
  </w:style>
  <w:style w:type="paragraph" w:customStyle="1" w:styleId="Name">
    <w:name w:val="Name"/>
    <w:basedOn w:val="Normal"/>
    <w:qFormat/>
    <w:rsid w:val="0042571D"/>
    <w:pPr>
      <w:spacing w:after="0"/>
    </w:pPr>
    <w:rPr>
      <w:rFonts w:ascii="Arial Black" w:hAnsi="Arial Black" w:cs="Arial"/>
      <w:color w:val="BA5C3A"/>
      <w:sz w:val="60"/>
      <w:szCs w:val="60"/>
    </w:rPr>
  </w:style>
  <w:style w:type="paragraph" w:customStyle="1" w:styleId="Designation">
    <w:name w:val="Designation"/>
    <w:basedOn w:val="Normal"/>
    <w:qFormat/>
    <w:rsid w:val="0042571D"/>
    <w:pPr>
      <w:spacing w:after="0"/>
    </w:pPr>
    <w:rPr>
      <w:color w:val="A1968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11E5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11E5C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42571D"/>
    <w:pPr>
      <w:tabs>
        <w:tab w:val="right" w:pos="10800"/>
      </w:tabs>
      <w:spacing w:after="0"/>
    </w:pPr>
    <w:rPr>
      <w:color w:val="808080" w:themeColor="background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42571D"/>
    <w:rPr>
      <w:rFonts w:ascii="Century Gothic" w:hAnsi="Century Gothic"/>
      <w:color w:val="808080" w:themeColor="background1" w:themeShade="80"/>
    </w:rPr>
  </w:style>
  <w:style w:type="paragraph" w:customStyle="1" w:styleId="CheckmarkBullets">
    <w:name w:val="Checkmark Bullets"/>
    <w:basedOn w:val="ListParagraph"/>
    <w:qFormat/>
    <w:rsid w:val="0042571D"/>
    <w:pPr>
      <w:numPr>
        <w:numId w:val="2"/>
      </w:numPr>
      <w:spacing w:after="160"/>
      <w:ind w:right="360"/>
      <w:contextualSpacing w:val="0"/>
    </w:pPr>
  </w:style>
  <w:style w:type="paragraph" w:styleId="NoSpacing">
    <w:name w:val="No Spacing"/>
    <w:uiPriority w:val="1"/>
    <w:qFormat/>
    <w:rsid w:val="0042571D"/>
    <w:pPr>
      <w:spacing w:after="0" w:line="240" w:lineRule="auto"/>
    </w:pPr>
    <w:rPr>
      <w:rFonts w:asciiTheme="majorHAnsi" w:hAnsiTheme="majorHAnsi"/>
    </w:rPr>
  </w:style>
  <w:style w:type="character" w:customStyle="1" w:styleId="OrangeExpanded">
    <w:name w:val="Orange Expanded"/>
    <w:basedOn w:val="DefaultParagraphFont"/>
    <w:uiPriority w:val="1"/>
    <w:qFormat/>
    <w:rsid w:val="0042571D"/>
    <w:rPr>
      <w:b/>
      <w:caps/>
      <w:color w:val="C45911"/>
      <w:spacing w:val="40"/>
    </w:rPr>
  </w:style>
  <w:style w:type="character" w:customStyle="1" w:styleId="BoldExpandedConsola">
    <w:name w:val="Bold Expanded Consola"/>
    <w:basedOn w:val="DefaultParagraphFont"/>
    <w:uiPriority w:val="1"/>
    <w:qFormat/>
    <w:rsid w:val="0042571D"/>
    <w:rPr>
      <w:rFonts w:ascii="Consolas" w:hAnsi="Consolas" w:cs="Consolas"/>
      <w:b/>
      <w:caps/>
      <w:smallCaps w:val="0"/>
      <w:spacing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57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57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A36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71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2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3165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5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94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dthompson622.github.io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bdthompson@ualr.edu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bdthompson622/mobile_apps_final_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dthompson622/TLDR-Capston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1941</TotalTime>
  <Pages>3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 Jones</dc:creator>
  <cp:keywords/>
  <dc:description/>
  <cp:lastModifiedBy>Brad Thompson</cp:lastModifiedBy>
  <cp:revision>40</cp:revision>
  <cp:lastPrinted>2016-09-02T15:43:00Z</cp:lastPrinted>
  <dcterms:created xsi:type="dcterms:W3CDTF">2021-06-14T17:50:00Z</dcterms:created>
  <dcterms:modified xsi:type="dcterms:W3CDTF">2021-08-01T04:53:00Z</dcterms:modified>
</cp:coreProperties>
</file>