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86727" w14:textId="28AFB5CD" w:rsidR="0099780C" w:rsidRDefault="00ED2C16" w:rsidP="00ED2C1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Bảng Phân Công Công Việc (Nhóm 7)</w:t>
      </w:r>
    </w:p>
    <w:p w14:paraId="77DE4333" w14:textId="24C4F18B" w:rsidR="00ED2C16" w:rsidRDefault="00ED2C16" w:rsidP="00ED2C1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90"/>
        <w:gridCol w:w="1597"/>
        <w:gridCol w:w="4522"/>
      </w:tblGrid>
      <w:tr w:rsidR="00ED2C16" w14:paraId="011EBB69" w14:textId="77777777" w:rsidTr="00AB51FF">
        <w:tc>
          <w:tcPr>
            <w:tcW w:w="708" w:type="dxa"/>
          </w:tcPr>
          <w:p w14:paraId="0476E071" w14:textId="77777777" w:rsidR="00ED2C16" w:rsidRPr="00C42CC3" w:rsidRDefault="00ED2C16" w:rsidP="00AB51FF">
            <w:pPr>
              <w:jc w:val="center"/>
              <w:rPr>
                <w:b/>
              </w:rPr>
            </w:pPr>
            <w:r w:rsidRPr="00C42CC3">
              <w:rPr>
                <w:b/>
              </w:rPr>
              <w:t>STT</w:t>
            </w:r>
          </w:p>
        </w:tc>
        <w:tc>
          <w:tcPr>
            <w:tcW w:w="2190" w:type="dxa"/>
          </w:tcPr>
          <w:p w14:paraId="5F8D0C91" w14:textId="77777777" w:rsidR="00ED2C16" w:rsidRPr="00C42CC3" w:rsidRDefault="00ED2C16" w:rsidP="00AB51FF">
            <w:pPr>
              <w:jc w:val="center"/>
              <w:rPr>
                <w:b/>
              </w:rPr>
            </w:pPr>
            <w:r w:rsidRPr="00C42CC3">
              <w:rPr>
                <w:b/>
              </w:rPr>
              <w:t>Tên sinh viên</w:t>
            </w:r>
          </w:p>
        </w:tc>
        <w:tc>
          <w:tcPr>
            <w:tcW w:w="1597" w:type="dxa"/>
          </w:tcPr>
          <w:p w14:paraId="4127F563" w14:textId="77777777" w:rsidR="00ED2C16" w:rsidRPr="00C42CC3" w:rsidRDefault="00ED2C16" w:rsidP="00AB51FF">
            <w:pPr>
              <w:jc w:val="center"/>
              <w:rPr>
                <w:b/>
              </w:rPr>
            </w:pPr>
            <w:r w:rsidRPr="00C42CC3">
              <w:rPr>
                <w:b/>
              </w:rPr>
              <w:t>Hoàn thành</w:t>
            </w:r>
          </w:p>
        </w:tc>
        <w:tc>
          <w:tcPr>
            <w:tcW w:w="4522" w:type="dxa"/>
          </w:tcPr>
          <w:p w14:paraId="34FDA138" w14:textId="77777777" w:rsidR="00ED2C16" w:rsidRPr="00C42CC3" w:rsidRDefault="00ED2C16" w:rsidP="00AB51FF">
            <w:pPr>
              <w:jc w:val="center"/>
              <w:rPr>
                <w:b/>
              </w:rPr>
            </w:pPr>
            <w:r w:rsidRPr="00C42CC3">
              <w:rPr>
                <w:b/>
              </w:rPr>
              <w:t>Công việc được giao</w:t>
            </w:r>
          </w:p>
        </w:tc>
      </w:tr>
      <w:tr w:rsidR="00ED2C16" w14:paraId="19A47A64" w14:textId="77777777" w:rsidTr="00AB51FF">
        <w:tc>
          <w:tcPr>
            <w:tcW w:w="708" w:type="dxa"/>
          </w:tcPr>
          <w:p w14:paraId="13086B5C" w14:textId="77777777" w:rsidR="00ED2C16" w:rsidRDefault="00ED2C16" w:rsidP="00AB51FF">
            <w:pPr>
              <w:jc w:val="center"/>
            </w:pPr>
            <w:r>
              <w:t>1</w:t>
            </w:r>
          </w:p>
        </w:tc>
        <w:tc>
          <w:tcPr>
            <w:tcW w:w="2190" w:type="dxa"/>
          </w:tcPr>
          <w:p w14:paraId="450B7573" w14:textId="77777777" w:rsidR="00ED2C16" w:rsidRDefault="00ED2C16" w:rsidP="00AB51FF">
            <w:pPr>
              <w:jc w:val="center"/>
            </w:pPr>
            <w:r>
              <w:t>Nguyễn Bảo Duy</w:t>
            </w:r>
          </w:p>
        </w:tc>
        <w:tc>
          <w:tcPr>
            <w:tcW w:w="1597" w:type="dxa"/>
          </w:tcPr>
          <w:p w14:paraId="63A597A0" w14:textId="213BF67D" w:rsidR="00ED2C16" w:rsidRDefault="00C766BD" w:rsidP="00AB51FF">
            <w:pPr>
              <w:jc w:val="center"/>
            </w:pPr>
            <w:r>
              <w:t>9</w:t>
            </w:r>
            <w:r w:rsidR="00ED2C16">
              <w:t>0%</w:t>
            </w:r>
          </w:p>
        </w:tc>
        <w:tc>
          <w:tcPr>
            <w:tcW w:w="4522" w:type="dxa"/>
          </w:tcPr>
          <w:p w14:paraId="07B765E3" w14:textId="3C46FBAD" w:rsidR="00ED2C16" w:rsidRDefault="00ED2C16" w:rsidP="00ED2C16">
            <w:r>
              <w:t>Khảo sát hiện trạng,</w:t>
            </w:r>
          </w:p>
          <w:p w14:paraId="0A31F9D0" w14:textId="28BDFC4C" w:rsidR="00ED2C16" w:rsidRDefault="00ED2C16" w:rsidP="00ED2C16">
            <w:r>
              <w:t>Phân tích usecase,</w:t>
            </w:r>
          </w:p>
          <w:p w14:paraId="1B84ACE7" w14:textId="3B364810" w:rsidR="00ED2C16" w:rsidRDefault="00ED2C16" w:rsidP="00ED2C16">
            <w:r>
              <w:t>Phân tích class,</w:t>
            </w:r>
          </w:p>
          <w:p w14:paraId="2C775991" w14:textId="1D2B722B" w:rsidR="00ED2C16" w:rsidRDefault="00ED2C16" w:rsidP="00ED2C16">
            <w:r>
              <w:t>Phân tích dữ liệu,</w:t>
            </w:r>
          </w:p>
          <w:p w14:paraId="62B6CB5C" w14:textId="33A7544E" w:rsidR="00ED2C16" w:rsidRDefault="00ED2C16" w:rsidP="00ED2C16">
            <w:r>
              <w:t>Thực hiện mã nguồn phần quản lý nhân khẩu thường trú, tìm kiếm, báo cáo</w:t>
            </w:r>
          </w:p>
        </w:tc>
      </w:tr>
      <w:tr w:rsidR="00ED2C16" w14:paraId="2FDE48E8" w14:textId="77777777" w:rsidTr="00AB51FF">
        <w:tc>
          <w:tcPr>
            <w:tcW w:w="708" w:type="dxa"/>
          </w:tcPr>
          <w:p w14:paraId="55F80C5E" w14:textId="77777777" w:rsidR="00ED2C16" w:rsidRDefault="00ED2C16" w:rsidP="00AB51FF">
            <w:pPr>
              <w:jc w:val="center"/>
            </w:pPr>
            <w:r>
              <w:t>2</w:t>
            </w:r>
          </w:p>
        </w:tc>
        <w:tc>
          <w:tcPr>
            <w:tcW w:w="2190" w:type="dxa"/>
          </w:tcPr>
          <w:p w14:paraId="27FF5B46" w14:textId="77777777" w:rsidR="00ED2C16" w:rsidRDefault="00ED2C16" w:rsidP="00AB51FF">
            <w:pPr>
              <w:jc w:val="center"/>
            </w:pPr>
            <w:r>
              <w:t>Lê Minh Tuấn</w:t>
            </w:r>
          </w:p>
        </w:tc>
        <w:tc>
          <w:tcPr>
            <w:tcW w:w="1597" w:type="dxa"/>
          </w:tcPr>
          <w:p w14:paraId="0A5D6034" w14:textId="07A5865F" w:rsidR="00ED2C16" w:rsidRDefault="00C766BD" w:rsidP="00AB51FF">
            <w:pPr>
              <w:jc w:val="center"/>
            </w:pPr>
            <w:r>
              <w:t>9</w:t>
            </w:r>
            <w:r w:rsidR="00ED2C16">
              <w:t>0%</w:t>
            </w:r>
          </w:p>
        </w:tc>
        <w:tc>
          <w:tcPr>
            <w:tcW w:w="4522" w:type="dxa"/>
          </w:tcPr>
          <w:p w14:paraId="27F1CDF9" w14:textId="77777777" w:rsidR="00ED2C16" w:rsidRDefault="00ED2C16" w:rsidP="00ED2C16">
            <w:r>
              <w:t>Khảo sát hiện trạng,</w:t>
            </w:r>
          </w:p>
          <w:p w14:paraId="02779B35" w14:textId="77777777" w:rsidR="00ED2C16" w:rsidRDefault="00ED2C16" w:rsidP="00ED2C16">
            <w:r>
              <w:t>Phân tích usecase,</w:t>
            </w:r>
          </w:p>
          <w:p w14:paraId="4189FA40" w14:textId="77777777" w:rsidR="00ED2C16" w:rsidRDefault="00ED2C16" w:rsidP="00ED2C16">
            <w:r>
              <w:t>Phân tích class,</w:t>
            </w:r>
          </w:p>
          <w:p w14:paraId="3B406137" w14:textId="1921FA04" w:rsidR="00ED2C16" w:rsidRDefault="00ED2C16" w:rsidP="00ED2C16">
            <w:r>
              <w:t>Thực hiện mã nguồn phần quản lý nhân khẩu tạm vắng</w:t>
            </w:r>
          </w:p>
        </w:tc>
      </w:tr>
      <w:tr w:rsidR="00ED2C16" w14:paraId="5242D8F2" w14:textId="77777777" w:rsidTr="00AB51FF">
        <w:tc>
          <w:tcPr>
            <w:tcW w:w="708" w:type="dxa"/>
          </w:tcPr>
          <w:p w14:paraId="7D9FC285" w14:textId="77777777" w:rsidR="00ED2C16" w:rsidRDefault="00ED2C16" w:rsidP="00AB51FF">
            <w:pPr>
              <w:jc w:val="center"/>
            </w:pPr>
            <w:r>
              <w:t>3</w:t>
            </w:r>
          </w:p>
        </w:tc>
        <w:tc>
          <w:tcPr>
            <w:tcW w:w="2190" w:type="dxa"/>
          </w:tcPr>
          <w:p w14:paraId="74F66B23" w14:textId="77777777" w:rsidR="00ED2C16" w:rsidRDefault="00ED2C16" w:rsidP="00AB51FF">
            <w:pPr>
              <w:jc w:val="center"/>
            </w:pPr>
            <w:r>
              <w:t>Nguyễn Anh Tuấn</w:t>
            </w:r>
          </w:p>
        </w:tc>
        <w:tc>
          <w:tcPr>
            <w:tcW w:w="1597" w:type="dxa"/>
          </w:tcPr>
          <w:p w14:paraId="2C79239D" w14:textId="2393167D" w:rsidR="00ED2C16" w:rsidRDefault="00C766BD" w:rsidP="00AB51FF">
            <w:pPr>
              <w:jc w:val="center"/>
            </w:pPr>
            <w:r>
              <w:t>9</w:t>
            </w:r>
            <w:r w:rsidR="00ED2C16">
              <w:t>0%</w:t>
            </w:r>
          </w:p>
        </w:tc>
        <w:tc>
          <w:tcPr>
            <w:tcW w:w="4522" w:type="dxa"/>
          </w:tcPr>
          <w:p w14:paraId="6552335B" w14:textId="77777777" w:rsidR="00ED2C16" w:rsidRDefault="00ED2C16" w:rsidP="00ED2C16">
            <w:r>
              <w:t>Khảo sát hiện trạng,</w:t>
            </w:r>
          </w:p>
          <w:p w14:paraId="1D890D31" w14:textId="77777777" w:rsidR="00ED2C16" w:rsidRDefault="00ED2C16" w:rsidP="00ED2C16">
            <w:r>
              <w:t>Phân tích usecase,</w:t>
            </w:r>
          </w:p>
          <w:p w14:paraId="2DCBD031" w14:textId="77777777" w:rsidR="00ED2C16" w:rsidRDefault="00ED2C16" w:rsidP="00ED2C16">
            <w:r>
              <w:t>Phân tích class,</w:t>
            </w:r>
          </w:p>
          <w:p w14:paraId="73809D23" w14:textId="77777777" w:rsidR="00ED2C16" w:rsidRDefault="00ED2C16" w:rsidP="00ED2C16">
            <w:r>
              <w:t>Phân tích dữ liệu,</w:t>
            </w:r>
          </w:p>
          <w:p w14:paraId="3E58084A" w14:textId="12FA3093" w:rsidR="00ED2C16" w:rsidRDefault="00ED2C16" w:rsidP="00ED2C16">
            <w:r>
              <w:t>Thực hiện mã nguồn phần quản lý nhân khẩu tạm trú, xá</w:t>
            </w:r>
            <w:bookmarkStart w:id="0" w:name="_GoBack"/>
            <w:bookmarkEnd w:id="0"/>
            <w:r>
              <w:t>c nhận học sinh sinh viên.</w:t>
            </w:r>
          </w:p>
        </w:tc>
      </w:tr>
      <w:tr w:rsidR="00ED2C16" w14:paraId="3C573CFF" w14:textId="77777777" w:rsidTr="00AB51FF">
        <w:tc>
          <w:tcPr>
            <w:tcW w:w="708" w:type="dxa"/>
          </w:tcPr>
          <w:p w14:paraId="6989A27D" w14:textId="77777777" w:rsidR="00ED2C16" w:rsidRDefault="00ED2C16" w:rsidP="00AB51FF">
            <w:pPr>
              <w:jc w:val="center"/>
            </w:pPr>
            <w:r>
              <w:t>4</w:t>
            </w:r>
          </w:p>
        </w:tc>
        <w:tc>
          <w:tcPr>
            <w:tcW w:w="2190" w:type="dxa"/>
          </w:tcPr>
          <w:p w14:paraId="602B88CC" w14:textId="77777777" w:rsidR="00ED2C16" w:rsidRDefault="00ED2C16" w:rsidP="00AB51FF">
            <w:pPr>
              <w:jc w:val="center"/>
            </w:pPr>
            <w:r>
              <w:t>Võ Sĩ Vai</w:t>
            </w:r>
          </w:p>
        </w:tc>
        <w:tc>
          <w:tcPr>
            <w:tcW w:w="1597" w:type="dxa"/>
          </w:tcPr>
          <w:p w14:paraId="012BEFD3" w14:textId="1145FF84" w:rsidR="00ED2C16" w:rsidRDefault="00C766BD" w:rsidP="00AB51FF">
            <w:pPr>
              <w:jc w:val="center"/>
            </w:pPr>
            <w:r>
              <w:t>8</w:t>
            </w:r>
            <w:r w:rsidR="00ED2C16">
              <w:t>0%</w:t>
            </w:r>
          </w:p>
        </w:tc>
        <w:tc>
          <w:tcPr>
            <w:tcW w:w="4522" w:type="dxa"/>
          </w:tcPr>
          <w:p w14:paraId="136A593B" w14:textId="77777777" w:rsidR="00ED2C16" w:rsidRDefault="00ED2C16" w:rsidP="00ED2C16">
            <w:r>
              <w:t>Khảo sát hiện trạng,</w:t>
            </w:r>
          </w:p>
          <w:p w14:paraId="71EDE155" w14:textId="77777777" w:rsidR="00ED2C16" w:rsidRDefault="00ED2C16" w:rsidP="00ED2C16">
            <w:r>
              <w:t>Phân tích usecase,</w:t>
            </w:r>
          </w:p>
          <w:p w14:paraId="4DEA5CDC" w14:textId="0C69F2D7" w:rsidR="00ED2C16" w:rsidRDefault="00ED2C16" w:rsidP="00ED2C16">
            <w:r>
              <w:t>Phân tích class,</w:t>
            </w:r>
          </w:p>
          <w:p w14:paraId="2D826086" w14:textId="77777777" w:rsidR="00ED2C16" w:rsidRDefault="00ED2C16" w:rsidP="00ED2C16">
            <w:r>
              <w:t>Phân tích dữ liệu,</w:t>
            </w:r>
          </w:p>
          <w:p w14:paraId="0D9C32D8" w14:textId="3972B164" w:rsidR="00ED2C16" w:rsidRDefault="00ED2C16" w:rsidP="00ED2C16">
            <w:r>
              <w:t>Tổng hợp báo cáo, hiện thự mã nguồn sơ sở dữ liệu</w:t>
            </w:r>
            <w:r w:rsidR="002253B3">
              <w:t>.</w:t>
            </w:r>
          </w:p>
        </w:tc>
      </w:tr>
    </w:tbl>
    <w:p w14:paraId="32731845" w14:textId="77777777" w:rsidR="00ED2C16" w:rsidRPr="00ED2C16" w:rsidRDefault="00ED2C16" w:rsidP="00ED2C16">
      <w:pPr>
        <w:rPr>
          <w:rFonts w:ascii="Times New Roman" w:hAnsi="Times New Roman" w:cs="Times New Roman"/>
          <w:sz w:val="26"/>
          <w:szCs w:val="26"/>
        </w:rPr>
      </w:pPr>
    </w:p>
    <w:sectPr w:rsidR="00ED2C16" w:rsidRPr="00ED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07"/>
    <w:rsid w:val="002253B3"/>
    <w:rsid w:val="005C30F2"/>
    <w:rsid w:val="00811F3C"/>
    <w:rsid w:val="00C766BD"/>
    <w:rsid w:val="00E96B07"/>
    <w:rsid w:val="00ED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BBA2"/>
  <w15:chartTrackingRefBased/>
  <w15:docId w15:val="{981F2EE2-8A85-4DEF-9886-BB46C045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ED2C16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Sĩ Vai Võ</dc:creator>
  <cp:keywords/>
  <dc:description/>
  <cp:lastModifiedBy>Sĩ Vai Võ</cp:lastModifiedBy>
  <cp:revision>6</cp:revision>
  <dcterms:created xsi:type="dcterms:W3CDTF">2019-01-05T03:56:00Z</dcterms:created>
  <dcterms:modified xsi:type="dcterms:W3CDTF">2019-01-05T04:03:00Z</dcterms:modified>
</cp:coreProperties>
</file>