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5E8B85" w14:textId="332E191D" w:rsidR="00726FE6" w:rsidRDefault="001F25A3">
      <w:r>
        <w:t>Instructions:</w:t>
      </w:r>
    </w:p>
    <w:p w14:paraId="0A86359F" w14:textId="59C3BE32" w:rsidR="00DE5AF7" w:rsidRDefault="00DE5AF7"/>
    <w:p w14:paraId="45646F29" w14:textId="36F511F0" w:rsidR="00DE5AF7" w:rsidRDefault="00DE5AF7">
      <w:r>
        <w:t>Review image rules</w:t>
      </w:r>
    </w:p>
    <w:p w14:paraId="72BDFEEC" w14:textId="77777777" w:rsidR="003C6420" w:rsidRDefault="003C6420"/>
    <w:p w14:paraId="22CABA21" w14:textId="3EB91382" w:rsidR="003C6420" w:rsidRDefault="003C6420">
      <w:r>
        <w:t xml:space="preserve">Note there are some pictures that are exactly the same with same names in gesso and stretched canvas folder.  Just </w:t>
      </w:r>
      <w:proofErr w:type="spellStart"/>
      <w:r>
        <w:t>fyi</w:t>
      </w:r>
      <w:proofErr w:type="spellEnd"/>
      <w:r>
        <w:t xml:space="preserve"> or restructure folders?</w:t>
      </w:r>
    </w:p>
    <w:p w14:paraId="3F9AECB1" w14:textId="77777777" w:rsidR="003C6420" w:rsidRDefault="003C6420"/>
    <w:p w14:paraId="2C41DA56" w14:textId="25023C32" w:rsidR="001F25A3" w:rsidRDefault="00F61290">
      <w:r w:rsidRPr="00F61290">
        <w:rPr>
          <w:highlight w:val="magenta"/>
        </w:rPr>
        <w:t>Send – art data for database - revised</w:t>
      </w:r>
    </w:p>
    <w:p w14:paraId="44B9DCDE" w14:textId="69A0E03E" w:rsidR="001F25A3" w:rsidRDefault="001F25A3">
      <w:r>
        <w:t>Delete all image folders and files</w:t>
      </w:r>
    </w:p>
    <w:p w14:paraId="5BC78A81" w14:textId="5D3FADD4" w:rsidR="001F25A3" w:rsidRDefault="001F25A3">
      <w:r>
        <w:t>Copy new image folders and files</w:t>
      </w:r>
    </w:p>
    <w:p w14:paraId="6EFC930D" w14:textId="6AA24F48" w:rsidR="009E2D7C" w:rsidRDefault="009E2D7C"/>
    <w:p w14:paraId="6FC87D35" w14:textId="79784459" w:rsidR="009E2D7C" w:rsidRDefault="009E2D7C"/>
    <w:p w14:paraId="15E31254" w14:textId="4342EE11" w:rsidR="009E2D7C" w:rsidRDefault="009E2D7C"/>
    <w:p w14:paraId="79B3DBF0" w14:textId="70CCC123" w:rsidR="009E2D7C" w:rsidRDefault="009E2D7C">
      <w:r>
        <w:t>CSV Files</w:t>
      </w:r>
    </w:p>
    <w:p w14:paraId="7A1A50F9" w14:textId="22840A3A" w:rsidR="009E2D7C" w:rsidRDefault="009E2D7C" w:rsidP="009E2D7C">
      <w:pPr>
        <w:pStyle w:val="ListParagraph"/>
        <w:numPr>
          <w:ilvl w:val="0"/>
          <w:numId w:val="1"/>
        </w:numPr>
      </w:pPr>
      <w:r>
        <w:t>The field names are included in the first record.  You may or may not need to delete the first record before importing.</w:t>
      </w:r>
    </w:p>
    <w:p w14:paraId="3E8909C5" w14:textId="71AECDB7" w:rsidR="009E2D7C" w:rsidRDefault="009E2D7C" w:rsidP="009E2D7C">
      <w:pPr>
        <w:pStyle w:val="ListParagraph"/>
        <w:numPr>
          <w:ilvl w:val="0"/>
          <w:numId w:val="1"/>
        </w:numPr>
      </w:pPr>
      <w:r>
        <w:t>Used comma separation on first few files.  This will not work with product group file because there are commas in the descriptions.</w:t>
      </w:r>
    </w:p>
    <w:p w14:paraId="5A16E502" w14:textId="4F50EF6B" w:rsidR="00A540AA" w:rsidRDefault="00A540AA" w:rsidP="009E2D7C">
      <w:pPr>
        <w:pStyle w:val="ListParagraph"/>
        <w:numPr>
          <w:ilvl w:val="0"/>
          <w:numId w:val="1"/>
        </w:numPr>
      </w:pPr>
      <w:r>
        <w:t>Size file doesn’t look right has commas at the end of each row</w:t>
      </w:r>
    </w:p>
    <w:p w14:paraId="6EFDCA3D" w14:textId="2EFAEC70" w:rsidR="00293EB0" w:rsidRDefault="00293EB0" w:rsidP="009E2D7C">
      <w:pPr>
        <w:pStyle w:val="ListParagraph"/>
        <w:numPr>
          <w:ilvl w:val="0"/>
          <w:numId w:val="1"/>
        </w:numPr>
      </w:pPr>
      <w:r>
        <w:t>May want to omit shape.  Created one csv with and one without.</w:t>
      </w:r>
      <w:bookmarkStart w:id="0" w:name="_GoBack"/>
      <w:bookmarkEnd w:id="0"/>
    </w:p>
    <w:p w14:paraId="02CAA720" w14:textId="1CDFBC4C" w:rsidR="00293EB0" w:rsidRDefault="00293EB0" w:rsidP="00293EB0"/>
    <w:p w14:paraId="4E477E35" w14:textId="77777777" w:rsidR="00293EB0" w:rsidRDefault="00293EB0" w:rsidP="00293EB0"/>
    <w:p w14:paraId="3A09BAAA" w14:textId="77777777" w:rsidR="001F25A3" w:rsidRDefault="001F25A3"/>
    <w:sectPr w:rsidR="001F25A3" w:rsidSect="00165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81B96"/>
    <w:multiLevelType w:val="hybridMultilevel"/>
    <w:tmpl w:val="194AA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5A3"/>
    <w:rsid w:val="00165271"/>
    <w:rsid w:val="001F25A3"/>
    <w:rsid w:val="00293EB0"/>
    <w:rsid w:val="003C6420"/>
    <w:rsid w:val="00726FE6"/>
    <w:rsid w:val="009E2D7C"/>
    <w:rsid w:val="00A540AA"/>
    <w:rsid w:val="00B950CA"/>
    <w:rsid w:val="00DE5AF7"/>
    <w:rsid w:val="00F6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C58667"/>
  <w14:defaultImageDpi w14:val="32767"/>
  <w15:chartTrackingRefBased/>
  <w15:docId w15:val="{4643D03B-4FEC-D140-AB3C-82DFF8AEB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2D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?</dc:creator>
  <cp:keywords/>
  <dc:description/>
  <cp:lastModifiedBy>?</cp:lastModifiedBy>
  <cp:revision>6</cp:revision>
  <dcterms:created xsi:type="dcterms:W3CDTF">2018-11-19T04:49:00Z</dcterms:created>
  <dcterms:modified xsi:type="dcterms:W3CDTF">2018-11-21T06:04:00Z</dcterms:modified>
</cp:coreProperties>
</file>