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E27F6" w14:textId="78B91B3A" w:rsidR="004B72CB" w:rsidRDefault="0049116B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777D3F5" wp14:editId="17F3ACDD">
            <wp:simplePos x="0" y="0"/>
            <wp:positionH relativeFrom="page">
              <wp:align>left</wp:align>
            </wp:positionH>
            <wp:positionV relativeFrom="paragraph">
              <wp:posOffset>-444237</wp:posOffset>
            </wp:positionV>
            <wp:extent cx="10037560" cy="6826469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7560" cy="682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B72CB" w:rsidSect="0087150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03"/>
    <w:rsid w:val="0049116B"/>
    <w:rsid w:val="004B72CB"/>
    <w:rsid w:val="00535A9E"/>
    <w:rsid w:val="0055116A"/>
    <w:rsid w:val="006E79D5"/>
    <w:rsid w:val="0087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791B3"/>
  <w15:chartTrackingRefBased/>
  <w15:docId w15:val="{4A178737-4522-4910-98FC-125553CBA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2</cp:revision>
  <dcterms:created xsi:type="dcterms:W3CDTF">2018-12-30T17:45:00Z</dcterms:created>
  <dcterms:modified xsi:type="dcterms:W3CDTF">2018-12-30T17:45:00Z</dcterms:modified>
</cp:coreProperties>
</file>