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140B" w14:textId="78112013" w:rsidR="002240ED" w:rsidRPr="00625C8A" w:rsidRDefault="005F7ED6" w:rsidP="005F7E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5C8A">
        <w:rPr>
          <w:rFonts w:ascii="Times New Roman" w:hAnsi="Times New Roman" w:cs="Times New Roman"/>
          <w:b/>
          <w:bCs/>
          <w:sz w:val="28"/>
          <w:szCs w:val="28"/>
        </w:rPr>
        <w:t>BÁO CÁO LÀM VIỆC NHÓM</w:t>
      </w:r>
    </w:p>
    <w:p w14:paraId="44086ED7" w14:textId="5BD77130" w:rsidR="005F7ED6" w:rsidRPr="00625C8A" w:rsidRDefault="005F7ED6" w:rsidP="005F7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25C8A">
        <w:rPr>
          <w:rFonts w:ascii="Times New Roman" w:hAnsi="Times New Roman" w:cs="Times New Roman"/>
          <w:b/>
          <w:bCs/>
          <w:sz w:val="28"/>
          <w:szCs w:val="28"/>
        </w:rPr>
        <w:t>hân</w:t>
      </w:r>
      <w:proofErr w:type="spellEnd"/>
      <w:r w:rsidR="00625C8A">
        <w:rPr>
          <w:rFonts w:ascii="Times New Roman" w:hAnsi="Times New Roman" w:cs="Times New Roman"/>
          <w:b/>
          <w:bCs/>
          <w:sz w:val="28"/>
          <w:szCs w:val="28"/>
        </w:rPr>
        <w:t xml:space="preserve"> công.</w:t>
      </w:r>
    </w:p>
    <w:p w14:paraId="59D1D62C" w14:textId="7D2BEE17" w:rsidR="000C765D" w:rsidRPr="00625C8A" w:rsidRDefault="000C765D" w:rsidP="000C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5C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67E47" w:rsidRPr="00625C8A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 xml:space="preserve"> Quang Anh Tuấn +</w:t>
      </w:r>
      <w:proofErr w:type="spellStart"/>
      <w:r w:rsidR="00867E47"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E47"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E47"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 xml:space="preserve"> 100%)</w:t>
      </w:r>
      <w:r w:rsidRPr="00625C8A">
        <w:rPr>
          <w:rFonts w:ascii="Times New Roman" w:hAnsi="Times New Roman" w:cs="Times New Roman"/>
          <w:sz w:val="28"/>
          <w:szCs w:val="28"/>
        </w:rPr>
        <w:t>.</w:t>
      </w:r>
    </w:p>
    <w:p w14:paraId="065C0DCC" w14:textId="2A7BD405" w:rsidR="000C765D" w:rsidRPr="00625C8A" w:rsidRDefault="000C765D" w:rsidP="000C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5C8A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slide.</w:t>
      </w:r>
    </w:p>
    <w:p w14:paraId="442E5234" w14:textId="1DB41E70" w:rsidR="000C765D" w:rsidRPr="00625C8A" w:rsidRDefault="000C765D" w:rsidP="000C76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5C8A">
        <w:rPr>
          <w:rFonts w:ascii="Times New Roman" w:hAnsi="Times New Roman" w:cs="Times New Roman"/>
          <w:sz w:val="28"/>
          <w:szCs w:val="28"/>
        </w:rPr>
        <w:t>slide</w:t>
      </w:r>
      <w:r w:rsidRPr="00625C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25C8A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Quang Anh Tuấn +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100%</w:t>
      </w:r>
      <w:r w:rsidRPr="00625C8A">
        <w:rPr>
          <w:rFonts w:ascii="Times New Roman" w:hAnsi="Times New Roman" w:cs="Times New Roman"/>
          <w:sz w:val="28"/>
          <w:szCs w:val="28"/>
        </w:rPr>
        <w:t>).</w:t>
      </w:r>
    </w:p>
    <w:p w14:paraId="22008070" w14:textId="3DDA3E25" w:rsidR="000C765D" w:rsidRPr="00625C8A" w:rsidRDefault="000C765D" w:rsidP="000C76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silde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Quang Anh Tuấn </w:t>
      </w:r>
      <w:r w:rsidR="00867E47" w:rsidRPr="00625C8A">
        <w:rPr>
          <w:rFonts w:ascii="Times New Roman" w:hAnsi="Times New Roman" w:cs="Times New Roman"/>
          <w:sz w:val="28"/>
          <w:szCs w:val="28"/>
        </w:rPr>
        <w:t>100%</w:t>
      </w:r>
      <w:r w:rsidRPr="00625C8A">
        <w:rPr>
          <w:rFonts w:ascii="Times New Roman" w:hAnsi="Times New Roman" w:cs="Times New Roman"/>
          <w:sz w:val="28"/>
          <w:szCs w:val="28"/>
        </w:rPr>
        <w:t>).</w:t>
      </w:r>
    </w:p>
    <w:p w14:paraId="41767C1C" w14:textId="6AA0AC06" w:rsidR="000C765D" w:rsidRPr="00625C8A" w:rsidRDefault="000C765D" w:rsidP="000C76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slide (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 xml:space="preserve"> 100%</w:t>
      </w:r>
      <w:r w:rsidRPr="00625C8A">
        <w:rPr>
          <w:rFonts w:ascii="Times New Roman" w:hAnsi="Times New Roman" w:cs="Times New Roman"/>
          <w:sz w:val="28"/>
          <w:szCs w:val="28"/>
        </w:rPr>
        <w:t>).</w:t>
      </w:r>
    </w:p>
    <w:p w14:paraId="1946193E" w14:textId="1859EA16" w:rsidR="000C765D" w:rsidRPr="00625C8A" w:rsidRDefault="000C765D" w:rsidP="000C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>.</w:t>
      </w:r>
    </w:p>
    <w:p w14:paraId="4C75FC26" w14:textId="28BD0ECE" w:rsidR="00867E47" w:rsidRPr="00625C8A" w:rsidRDefault="00867E47" w:rsidP="00867E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25C8A">
        <w:rPr>
          <w:rFonts w:ascii="Times New Roman" w:hAnsi="Times New Roman" w:cs="Times New Roman"/>
          <w:sz w:val="28"/>
          <w:szCs w:val="28"/>
        </w:rPr>
        <w:t>Lego(</w:t>
      </w:r>
      <w:proofErr w:type="spellStart"/>
      <w:proofErr w:type="gramEnd"/>
      <w:r w:rsidRPr="00625C8A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Quang Anh Tuấn 100%).</w:t>
      </w:r>
    </w:p>
    <w:p w14:paraId="77EDB053" w14:textId="2803F358" w:rsidR="00867E47" w:rsidRPr="00625C8A" w:rsidRDefault="00867E47" w:rsidP="00867E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5C8A">
        <w:rPr>
          <w:rFonts w:ascii="Times New Roman" w:hAnsi="Times New Roman" w:cs="Times New Roman"/>
          <w:sz w:val="28"/>
          <w:szCs w:val="28"/>
        </w:rPr>
        <w:t>Rust and murderer (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100%).</w:t>
      </w:r>
    </w:p>
    <w:p w14:paraId="3A9B3A68" w14:textId="59150E17" w:rsidR="00867E47" w:rsidRPr="00625C8A" w:rsidRDefault="00867E47" w:rsidP="00867E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5C8A">
        <w:rPr>
          <w:rFonts w:ascii="Times New Roman" w:hAnsi="Times New Roman" w:cs="Times New Roman"/>
          <w:sz w:val="28"/>
          <w:szCs w:val="28"/>
        </w:rPr>
        <w:t xml:space="preserve">Rat in a </w:t>
      </w:r>
      <w:proofErr w:type="gramStart"/>
      <w:r w:rsidRPr="00625C8A">
        <w:rPr>
          <w:rFonts w:ascii="Times New Roman" w:hAnsi="Times New Roman" w:cs="Times New Roman"/>
          <w:sz w:val="28"/>
          <w:szCs w:val="28"/>
        </w:rPr>
        <w:t>maze(</w:t>
      </w:r>
      <w:proofErr w:type="spellStart"/>
      <w:proofErr w:type="gramEnd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Quang Anh Tuấn 100%).</w:t>
      </w:r>
    </w:p>
    <w:p w14:paraId="17CA6292" w14:textId="64027E34" w:rsidR="00867E47" w:rsidRPr="00625C8A" w:rsidRDefault="00867E47" w:rsidP="00867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</w:t>
      </w:r>
      <w:r w:rsidR="00625C8A" w:rsidRPr="00625C8A">
        <w:rPr>
          <w:rFonts w:ascii="Times New Roman" w:hAnsi="Times New Roman" w:cs="Times New Roman"/>
          <w:sz w:val="28"/>
          <w:szCs w:val="28"/>
        </w:rPr>
        <w:t>ải</w:t>
      </w:r>
      <w:proofErr w:type="spellEnd"/>
      <w:r w:rsidR="00625C8A"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C8A"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625C8A" w:rsidRPr="00625C8A">
        <w:rPr>
          <w:rFonts w:ascii="Times New Roman" w:hAnsi="Times New Roman" w:cs="Times New Roman"/>
          <w:sz w:val="28"/>
          <w:szCs w:val="28"/>
        </w:rPr>
        <w:t xml:space="preserve"> 100%</w:t>
      </w:r>
      <w:r w:rsidRPr="00625C8A">
        <w:rPr>
          <w:rFonts w:ascii="Times New Roman" w:hAnsi="Times New Roman" w:cs="Times New Roman"/>
          <w:sz w:val="28"/>
          <w:szCs w:val="28"/>
        </w:rPr>
        <w:t>)</w:t>
      </w:r>
      <w:r w:rsidR="00625C8A" w:rsidRPr="00625C8A">
        <w:rPr>
          <w:rFonts w:ascii="Times New Roman" w:hAnsi="Times New Roman" w:cs="Times New Roman"/>
          <w:sz w:val="28"/>
          <w:szCs w:val="28"/>
        </w:rPr>
        <w:t>.</w:t>
      </w:r>
    </w:p>
    <w:p w14:paraId="4EB0730C" w14:textId="0B75452F" w:rsidR="00625C8A" w:rsidRDefault="00625C8A" w:rsidP="00625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100%).</w:t>
      </w:r>
    </w:p>
    <w:p w14:paraId="2CEBC74F" w14:textId="77777777" w:rsidR="00625C8A" w:rsidRPr="00625C8A" w:rsidRDefault="00625C8A" w:rsidP="00625C8A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31325622" w14:textId="4D264D9A" w:rsidR="00625C8A" w:rsidRPr="00625C8A" w:rsidRDefault="00625C8A" w:rsidP="00625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hoàn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7BD9E5" w14:textId="77777777" w:rsidR="00625C8A" w:rsidRPr="00625C8A" w:rsidRDefault="00625C8A" w:rsidP="00625C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0"/>
        <w:gridCol w:w="4120"/>
      </w:tblGrid>
      <w:tr w:rsidR="00625C8A" w:rsidRPr="00625C8A" w14:paraId="1BF119A2" w14:textId="77777777" w:rsidTr="00625C8A">
        <w:tc>
          <w:tcPr>
            <w:tcW w:w="4675" w:type="dxa"/>
          </w:tcPr>
          <w:p w14:paraId="26AE825D" w14:textId="7507F3F1" w:rsidR="00625C8A" w:rsidRPr="00625C8A" w:rsidRDefault="00625C8A" w:rsidP="00625C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675" w:type="dxa"/>
          </w:tcPr>
          <w:p w14:paraId="0FCBE3DC" w14:textId="1CD01024" w:rsidR="00625C8A" w:rsidRPr="00625C8A" w:rsidRDefault="00625C8A" w:rsidP="00625C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625C8A" w:rsidRPr="00625C8A" w14:paraId="64F3EFDE" w14:textId="77777777" w:rsidTr="00625C8A">
        <w:tc>
          <w:tcPr>
            <w:tcW w:w="4675" w:type="dxa"/>
          </w:tcPr>
          <w:p w14:paraId="0B7123DC" w14:textId="0C06AEBE" w:rsidR="00625C8A" w:rsidRPr="00625C8A" w:rsidRDefault="00625C8A" w:rsidP="00625C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</w:tc>
        <w:tc>
          <w:tcPr>
            <w:tcW w:w="4675" w:type="dxa"/>
          </w:tcPr>
          <w:p w14:paraId="0E7977C1" w14:textId="0E37E950" w:rsidR="00625C8A" w:rsidRPr="00625C8A" w:rsidRDefault="00625C8A" w:rsidP="00625C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100 %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colab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5C8A" w:rsidRPr="00625C8A" w14:paraId="38D47236" w14:textId="77777777" w:rsidTr="00625C8A">
        <w:tc>
          <w:tcPr>
            <w:tcW w:w="4675" w:type="dxa"/>
          </w:tcPr>
          <w:p w14:paraId="7D45FFCC" w14:textId="2BCA3A3A" w:rsidR="00625C8A" w:rsidRPr="00625C8A" w:rsidRDefault="00625C8A" w:rsidP="00625C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Quang Anh Tuấn</w:t>
            </w:r>
          </w:p>
        </w:tc>
        <w:tc>
          <w:tcPr>
            <w:tcW w:w="4675" w:type="dxa"/>
          </w:tcPr>
          <w:p w14:paraId="01732163" w14:textId="07562C0B" w:rsidR="00625C8A" w:rsidRPr="00625C8A" w:rsidRDefault="00625C8A" w:rsidP="00625C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100%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slide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colab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1954599" w14:textId="77777777" w:rsidR="00625C8A" w:rsidRPr="00625C8A" w:rsidRDefault="00625C8A" w:rsidP="00625C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868D27" w14:textId="02E7B2B7" w:rsidR="005F7ED6" w:rsidRPr="00625C8A" w:rsidRDefault="005F7ED6" w:rsidP="00625C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5F7ED6" w:rsidRPr="0062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453"/>
    <w:multiLevelType w:val="hybridMultilevel"/>
    <w:tmpl w:val="11181FFA"/>
    <w:lvl w:ilvl="0" w:tplc="0F521C10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7464958"/>
    <w:multiLevelType w:val="hybridMultilevel"/>
    <w:tmpl w:val="999C6664"/>
    <w:lvl w:ilvl="0" w:tplc="0172D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459B"/>
    <w:multiLevelType w:val="hybridMultilevel"/>
    <w:tmpl w:val="C0168F56"/>
    <w:lvl w:ilvl="0" w:tplc="50F2D4DE">
      <w:start w:val="1"/>
      <w:numFmt w:val="bullet"/>
      <w:lvlText w:val="-"/>
      <w:lvlJc w:val="left"/>
      <w:pPr>
        <w:ind w:left="29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 w15:restartNumberingAfterBreak="0">
    <w:nsid w:val="4013692A"/>
    <w:multiLevelType w:val="hybridMultilevel"/>
    <w:tmpl w:val="77022C02"/>
    <w:lvl w:ilvl="0" w:tplc="4A1CA844">
      <w:start w:val="1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1F93940"/>
    <w:multiLevelType w:val="hybridMultilevel"/>
    <w:tmpl w:val="30C44400"/>
    <w:lvl w:ilvl="0" w:tplc="65666C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0C155E"/>
    <w:multiLevelType w:val="hybridMultilevel"/>
    <w:tmpl w:val="3EACC280"/>
    <w:lvl w:ilvl="0" w:tplc="FB50F4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264589"/>
    <w:multiLevelType w:val="hybridMultilevel"/>
    <w:tmpl w:val="C58890D0"/>
    <w:lvl w:ilvl="0" w:tplc="AF8E4D8E">
      <w:start w:val="1"/>
      <w:numFmt w:val="bullet"/>
      <w:lvlText w:val="-"/>
      <w:lvlJc w:val="left"/>
      <w:pPr>
        <w:ind w:left="25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7" w15:restartNumberingAfterBreak="0">
    <w:nsid w:val="62B46A8C"/>
    <w:multiLevelType w:val="hybridMultilevel"/>
    <w:tmpl w:val="341C803C"/>
    <w:lvl w:ilvl="0" w:tplc="39086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996"/>
    <w:multiLevelType w:val="hybridMultilevel"/>
    <w:tmpl w:val="86144000"/>
    <w:lvl w:ilvl="0" w:tplc="9B28C8E2">
      <w:start w:val="1"/>
      <w:numFmt w:val="upp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FC73FA"/>
    <w:multiLevelType w:val="hybridMultilevel"/>
    <w:tmpl w:val="B5AAE93A"/>
    <w:lvl w:ilvl="0" w:tplc="4A1CA84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F943DF9"/>
    <w:multiLevelType w:val="hybridMultilevel"/>
    <w:tmpl w:val="5AEA37E6"/>
    <w:lvl w:ilvl="0" w:tplc="4A1CA84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B4B78"/>
    <w:multiLevelType w:val="hybridMultilevel"/>
    <w:tmpl w:val="AF722932"/>
    <w:lvl w:ilvl="0" w:tplc="B180210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D6"/>
    <w:rsid w:val="000C765D"/>
    <w:rsid w:val="005F7ED6"/>
    <w:rsid w:val="00625C8A"/>
    <w:rsid w:val="00867E47"/>
    <w:rsid w:val="00D36CC7"/>
    <w:rsid w:val="00D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805E"/>
  <w15:chartTrackingRefBased/>
  <w15:docId w15:val="{25E63D19-192F-4682-8C2B-6292606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D6"/>
    <w:pPr>
      <w:ind w:left="720"/>
      <w:contextualSpacing/>
    </w:pPr>
  </w:style>
  <w:style w:type="table" w:styleId="TableGrid">
    <w:name w:val="Table Grid"/>
    <w:basedOn w:val="TableNormal"/>
    <w:uiPriority w:val="39"/>
    <w:rsid w:val="00625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Ðặng Quang Anh Tuấn</dc:creator>
  <cp:keywords/>
  <dc:description/>
  <cp:lastModifiedBy>Ðặng Quang Anh Tuấn</cp:lastModifiedBy>
  <cp:revision>1</cp:revision>
  <dcterms:created xsi:type="dcterms:W3CDTF">2021-06-18T09:32:00Z</dcterms:created>
  <dcterms:modified xsi:type="dcterms:W3CDTF">2021-06-18T10:08:00Z</dcterms:modified>
</cp:coreProperties>
</file>