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DEC9B" w14:textId="7A6FB273" w:rsidR="003C1C0E" w:rsidRDefault="003C1C0E">
      <w:r w:rsidRPr="003C1C0E">
        <w:drawing>
          <wp:inline distT="0" distB="0" distL="0" distR="0" wp14:anchorId="2A1DEAC7" wp14:editId="7BB9C3C1">
            <wp:extent cx="5731510" cy="6454140"/>
            <wp:effectExtent l="0" t="0" r="2540" b="3810"/>
            <wp:docPr id="82402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246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5B2C" w14:textId="25B80A1E" w:rsidR="003C1C0E" w:rsidRDefault="003C1C0E">
      <w:r w:rsidRPr="003C1C0E">
        <w:lastRenderedPageBreak/>
        <w:drawing>
          <wp:inline distT="0" distB="0" distL="0" distR="0" wp14:anchorId="2068E802" wp14:editId="1A8DF543">
            <wp:extent cx="5731510" cy="3738880"/>
            <wp:effectExtent l="0" t="0" r="2540" b="0"/>
            <wp:docPr id="208605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54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0A81" w14:textId="358F0C44" w:rsidR="003C1C0E" w:rsidRDefault="003C1C0E">
      <w:r>
        <w:t xml:space="preserve">  </w:t>
      </w:r>
    </w:p>
    <w:p w14:paraId="77012404" w14:textId="77777777" w:rsidR="003C1C0E" w:rsidRDefault="003C1C0E"/>
    <w:p w14:paraId="703DB02D" w14:textId="77777777" w:rsidR="003C1C0E" w:rsidRDefault="003C1C0E"/>
    <w:p w14:paraId="5751F20A" w14:textId="77777777" w:rsidR="003C1C0E" w:rsidRDefault="003C1C0E"/>
    <w:p w14:paraId="2FDF4FDC" w14:textId="77777777" w:rsidR="003C1C0E" w:rsidRDefault="003C1C0E"/>
    <w:p w14:paraId="2B12CECF" w14:textId="77777777" w:rsidR="003C1C0E" w:rsidRDefault="003C1C0E"/>
    <w:p w14:paraId="6034B1DC" w14:textId="77777777" w:rsidR="003C1C0E" w:rsidRDefault="003C1C0E"/>
    <w:p w14:paraId="48062352" w14:textId="77777777" w:rsidR="003C1C0E" w:rsidRDefault="003C1C0E"/>
    <w:p w14:paraId="604F2217" w14:textId="77777777" w:rsidR="003C1C0E" w:rsidRDefault="003C1C0E"/>
    <w:p w14:paraId="45104BFD" w14:textId="77777777" w:rsidR="003C1C0E" w:rsidRDefault="003C1C0E"/>
    <w:p w14:paraId="3CA7C68F" w14:textId="77777777" w:rsidR="003C1C0E" w:rsidRDefault="003C1C0E"/>
    <w:p w14:paraId="43DD9A62" w14:textId="77777777" w:rsidR="003C1C0E" w:rsidRDefault="003C1C0E"/>
    <w:p w14:paraId="53B174E5" w14:textId="77777777" w:rsidR="003C1C0E" w:rsidRDefault="003C1C0E"/>
    <w:p w14:paraId="422E64B2" w14:textId="77777777" w:rsidR="003C1C0E" w:rsidRDefault="003C1C0E"/>
    <w:p w14:paraId="2A60C45D" w14:textId="77777777" w:rsidR="003C1C0E" w:rsidRDefault="003C1C0E"/>
    <w:p w14:paraId="5BF727C0" w14:textId="77777777" w:rsidR="003C1C0E" w:rsidRDefault="003C1C0E"/>
    <w:p w14:paraId="15BEE95F" w14:textId="5D59E01A" w:rsidR="003C1C0E" w:rsidRDefault="003C1C0E">
      <w:r>
        <w:lastRenderedPageBreak/>
        <w:t xml:space="preserve">Sơ đồ tuần tự </w:t>
      </w:r>
    </w:p>
    <w:p w14:paraId="5442A262" w14:textId="280B3309" w:rsidR="003C1C0E" w:rsidRDefault="003C1C0E">
      <w:r>
        <w:rPr>
          <w:noProof/>
        </w:rPr>
        <w:drawing>
          <wp:inline distT="0" distB="0" distL="0" distR="0" wp14:anchorId="50B1B89C" wp14:editId="4D04186E">
            <wp:extent cx="5060118" cy="6561389"/>
            <wp:effectExtent l="0" t="0" r="7620" b="0"/>
            <wp:docPr id="155985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55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E9E9" w14:textId="77777777" w:rsidR="00493DE1" w:rsidRDefault="00493DE1"/>
    <w:p w14:paraId="7CAA77F2" w14:textId="77777777" w:rsidR="00493DE1" w:rsidRDefault="00493DE1"/>
    <w:p w14:paraId="4F2F05C0" w14:textId="77777777" w:rsidR="00493DE1" w:rsidRDefault="00493DE1"/>
    <w:p w14:paraId="45ABB4B0" w14:textId="77777777" w:rsidR="00493DE1" w:rsidRDefault="00493DE1"/>
    <w:p w14:paraId="116BEC40" w14:textId="77777777" w:rsidR="00493DE1" w:rsidRDefault="00493DE1"/>
    <w:p w14:paraId="2F1F0BCA" w14:textId="77777777" w:rsidR="00493DE1" w:rsidRDefault="00493DE1"/>
    <w:p w14:paraId="7C74296F" w14:textId="0A003E40" w:rsidR="00493DE1" w:rsidRDefault="00493DE1">
      <w:r w:rsidRPr="00493DE1">
        <w:lastRenderedPageBreak/>
        <w:drawing>
          <wp:inline distT="0" distB="0" distL="0" distR="0" wp14:anchorId="4C5B5493" wp14:editId="0F04786F">
            <wp:extent cx="5731510" cy="3223895"/>
            <wp:effectExtent l="0" t="0" r="2540" b="0"/>
            <wp:docPr id="116633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39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DE1">
        <w:drawing>
          <wp:inline distT="0" distB="0" distL="0" distR="0" wp14:anchorId="1035DED3" wp14:editId="766B9684">
            <wp:extent cx="5731510" cy="3223895"/>
            <wp:effectExtent l="0" t="0" r="2540" b="0"/>
            <wp:docPr id="145690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8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DE1">
        <w:lastRenderedPageBreak/>
        <w:drawing>
          <wp:inline distT="0" distB="0" distL="0" distR="0" wp14:anchorId="1046FC6E" wp14:editId="4BDA7557">
            <wp:extent cx="5731510" cy="3223895"/>
            <wp:effectExtent l="0" t="0" r="2540" b="0"/>
            <wp:docPr id="159520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05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DE1">
        <w:drawing>
          <wp:inline distT="0" distB="0" distL="0" distR="0" wp14:anchorId="4660DC44" wp14:editId="443608CB">
            <wp:extent cx="5731510" cy="3223895"/>
            <wp:effectExtent l="0" t="0" r="2540" b="0"/>
            <wp:docPr id="4245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9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C0E"/>
    <w:rsid w:val="003C1C0E"/>
    <w:rsid w:val="00493DE1"/>
    <w:rsid w:val="00CB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CAF734"/>
  <w15:chartTrackingRefBased/>
  <w15:docId w15:val="{3BFA5258-0191-4635-A6DD-EB48D7C1E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C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C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C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C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C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C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C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C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C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C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C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C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C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C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C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C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Hàn</dc:creator>
  <cp:keywords/>
  <dc:description/>
  <cp:lastModifiedBy>Hưng Hàn</cp:lastModifiedBy>
  <cp:revision>2</cp:revision>
  <dcterms:created xsi:type="dcterms:W3CDTF">2025-05-10T15:38:00Z</dcterms:created>
  <dcterms:modified xsi:type="dcterms:W3CDTF">2025-05-10T15:52:00Z</dcterms:modified>
</cp:coreProperties>
</file>