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F503" w14:textId="77777777" w:rsidR="003D36CF" w:rsidRDefault="003D36CF">
      <w:r>
        <w:t>Video:</w:t>
      </w:r>
    </w:p>
    <w:p w14:paraId="63B98FD4" w14:textId="01CF1C2F" w:rsidR="003D36CF" w:rsidRDefault="00C60028">
      <w:hyperlink r:id="rId4" w:history="1">
        <w:r w:rsidRPr="002A3286">
          <w:rPr>
            <w:rStyle w:val="Hyperlink"/>
          </w:rPr>
          <w:t>https://drive.google.com/file/d/1EfSsl19OQVgCV49b48GagOY0Y6_jxPtv/view?usp=sharing</w:t>
        </w:r>
      </w:hyperlink>
    </w:p>
    <w:p w14:paraId="6C03358E" w14:textId="77777777" w:rsidR="00C60028" w:rsidRDefault="00C60028"/>
    <w:p w14:paraId="313A50E7" w14:textId="77777777" w:rsidR="004D41B9" w:rsidRDefault="004D41B9" w:rsidP="004D41B9">
      <w:r>
        <w:t>data link:</w:t>
      </w:r>
    </w:p>
    <w:p w14:paraId="135379E7" w14:textId="1E03383D" w:rsidR="004D41B9" w:rsidRDefault="00C60028" w:rsidP="004D41B9">
      <w:hyperlink r:id="rId5" w:history="1">
        <w:r w:rsidRPr="002A3286">
          <w:rPr>
            <w:rStyle w:val="Hyperlink"/>
          </w:rPr>
          <w:t>https://drive.google.com/file/d/1k6mGacRs2XRWC12z1KZh5yG54HIzMGQK/view?usp=sharing</w:t>
        </w:r>
      </w:hyperlink>
    </w:p>
    <w:p w14:paraId="66964A4B" w14:textId="77777777" w:rsidR="00C60028" w:rsidRDefault="00C60028" w:rsidP="004D41B9"/>
    <w:p w14:paraId="017743D5" w14:textId="09476162" w:rsidR="00C60028" w:rsidRDefault="00C60028" w:rsidP="00C60028">
      <w:r>
        <w:t xml:space="preserve">Public Link: </w:t>
      </w:r>
      <w:hyperlink r:id="rId6" w:history="1">
        <w:r w:rsidRPr="002A3286">
          <w:rPr>
            <w:rStyle w:val="Hyperlink"/>
          </w:rPr>
          <w:t>https://public.tableau.com/views/book2_16953598639280/Story1?:language=en-US&amp;:display_count=n&amp;:origin=viz_share_link</w:t>
        </w:r>
      </w:hyperlink>
    </w:p>
    <w:p w14:paraId="6AD17B62" w14:textId="77777777" w:rsidR="00C60028" w:rsidRPr="004D41B9" w:rsidRDefault="00C60028" w:rsidP="004D41B9"/>
    <w:sectPr w:rsidR="00C60028" w:rsidRPr="004D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CF"/>
    <w:rsid w:val="003D36CF"/>
    <w:rsid w:val="004D41B9"/>
    <w:rsid w:val="00C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43E0"/>
  <w15:chartTrackingRefBased/>
  <w15:docId w15:val="{4A1838B1-31FE-43AD-8967-74045DB6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book2_16953598639280/Story1?:language=en-US&amp;:display_count=n&amp;:origin=viz_share_link" TargetMode="External"/><Relationship Id="rId5" Type="http://schemas.openxmlformats.org/officeDocument/2006/relationships/hyperlink" Target="https://drive.google.com/file/d/1k6mGacRs2XRWC12z1KZh5yG54HIzMGQK/view?usp=sharing" TargetMode="External"/><Relationship Id="rId4" Type="http://schemas.openxmlformats.org/officeDocument/2006/relationships/hyperlink" Target="https://drive.google.com/file/d/1EfSsl19OQVgCV49b48GagOY0Y6_jxPt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4</cp:revision>
  <dcterms:created xsi:type="dcterms:W3CDTF">2023-10-18T08:36:00Z</dcterms:created>
  <dcterms:modified xsi:type="dcterms:W3CDTF">2023-10-18T08:59:00Z</dcterms:modified>
</cp:coreProperties>
</file>