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29" w:rsidRDefault="00BB5F29" w:rsidP="00BB5F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RESUME</w:t>
      </w:r>
    </w:p>
    <w:p w:rsidR="008227F8" w:rsidRDefault="008227F8" w:rsidP="00BB5F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B5F29" w:rsidRDefault="00BB5F29" w:rsidP="008227F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KARPAGAM K</w:t>
      </w:r>
    </w:p>
    <w:p w:rsidR="00BB5F29" w:rsidRDefault="00BB5F29" w:rsidP="008227F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D/O P.KARUPPIAH</w:t>
      </w:r>
    </w:p>
    <w:p w:rsidR="005D0A9C" w:rsidRDefault="00BB5F29" w:rsidP="008227F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247,MELAVIDUTHI</w:t>
      </w:r>
      <w:r w:rsidR="005D0A9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:rsidR="00BB5F29" w:rsidRDefault="00BB5F29" w:rsidP="008227F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SAMPATTIVIDUTHI(POST)</w:t>
      </w:r>
    </w:p>
    <w:p w:rsidR="00BB5F29" w:rsidRDefault="00BB5F29" w:rsidP="008227F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PUDUKKOTTAI – 622301</w:t>
      </w:r>
    </w:p>
    <w:p w:rsidR="00BB5F29" w:rsidRDefault="00BB5F29" w:rsidP="008227F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MOBILE NO. 9655260030</w:t>
      </w:r>
    </w:p>
    <w:p w:rsidR="00490DE8" w:rsidRDefault="00490DE8" w:rsidP="00490D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E-Mail ID:karpagamk140591@gmail.com</w:t>
      </w:r>
    </w:p>
    <w:p w:rsidR="00ED46E0" w:rsidRDefault="00ED46E0" w:rsidP="00BB5F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PROFESSIONAL OBJECTIVE:</w:t>
      </w:r>
    </w:p>
    <w:p w:rsidR="005D0A9C" w:rsidRPr="000A4DB4" w:rsidRDefault="00ED46E0" w:rsidP="00ED46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4DB4">
        <w:rPr>
          <w:rFonts w:ascii="Times New Roman" w:hAnsi="Times New Roman" w:cs="Times New Roman"/>
          <w:b/>
          <w:bCs/>
          <w:sz w:val="28"/>
          <w:szCs w:val="28"/>
        </w:rPr>
        <w:t>To World in a challenging environment to acquire new knowledge and to enrich myself. To contribute my creative and logical skills for the growth of organization and to improve myself to seek a good position.</w:t>
      </w: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758"/>
        <w:gridCol w:w="1760"/>
        <w:gridCol w:w="1559"/>
        <w:gridCol w:w="4678"/>
        <w:gridCol w:w="1418"/>
      </w:tblGrid>
      <w:tr w:rsidR="00113674" w:rsidTr="00882B56">
        <w:trPr>
          <w:trHeight w:val="1014"/>
        </w:trPr>
        <w:tc>
          <w:tcPr>
            <w:tcW w:w="758" w:type="dxa"/>
          </w:tcPr>
          <w:p w:rsidR="00ED46E0" w:rsidRDefault="00ED46E0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760" w:type="dxa"/>
          </w:tcPr>
          <w:p w:rsidR="00ED46E0" w:rsidRDefault="00ED46E0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1559" w:type="dxa"/>
          </w:tcPr>
          <w:p w:rsidR="00ED46E0" w:rsidRDefault="00ED46E0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SUBJECT/MAIN</w:t>
            </w:r>
          </w:p>
        </w:tc>
        <w:tc>
          <w:tcPr>
            <w:tcW w:w="4678" w:type="dxa"/>
          </w:tcPr>
          <w:p w:rsidR="00113674" w:rsidRDefault="00ED46E0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COLLEGE/UNIVERSITY</w:t>
            </w:r>
          </w:p>
          <w:p w:rsidR="00113674" w:rsidRDefault="00113674" w:rsidP="001136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46E0" w:rsidRPr="00113674" w:rsidRDefault="00ED46E0" w:rsidP="00113674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ED46E0" w:rsidRDefault="00882B56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OBTAINED OF %</w:t>
            </w:r>
          </w:p>
        </w:tc>
      </w:tr>
      <w:tr w:rsidR="00113674" w:rsidTr="00882B56">
        <w:tc>
          <w:tcPr>
            <w:tcW w:w="758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60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UG-B.Sc</w:t>
            </w:r>
          </w:p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(2009-2012)</w:t>
            </w:r>
          </w:p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time</w:t>
            </w:r>
          </w:p>
        </w:tc>
        <w:tc>
          <w:tcPr>
            <w:tcW w:w="1559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4678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Arputha College of Arts And Science,Vamban/Bharathidasan University, Trichy</w:t>
            </w:r>
          </w:p>
        </w:tc>
        <w:tc>
          <w:tcPr>
            <w:tcW w:w="1418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77%</w:t>
            </w:r>
          </w:p>
        </w:tc>
      </w:tr>
      <w:tr w:rsidR="00113674" w:rsidTr="00882B56">
        <w:tc>
          <w:tcPr>
            <w:tcW w:w="758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60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PG – M.Sc</w:t>
            </w:r>
          </w:p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(2012-2014)</w:t>
            </w:r>
          </w:p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time</w:t>
            </w:r>
          </w:p>
        </w:tc>
        <w:tc>
          <w:tcPr>
            <w:tcW w:w="1559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4678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Government Arts College for Women , Pudukkottai/ Bharathidasan University, Trichy</w:t>
            </w:r>
          </w:p>
        </w:tc>
        <w:tc>
          <w:tcPr>
            <w:tcW w:w="1418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72%</w:t>
            </w:r>
          </w:p>
        </w:tc>
      </w:tr>
      <w:tr w:rsidR="00113674" w:rsidTr="00882B56">
        <w:tc>
          <w:tcPr>
            <w:tcW w:w="758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60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PG – M.Phil</w:t>
            </w:r>
          </w:p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(2014-2015)</w:t>
            </w:r>
          </w:p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time</w:t>
            </w:r>
          </w:p>
        </w:tc>
        <w:tc>
          <w:tcPr>
            <w:tcW w:w="1559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4678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Government Arts College for Women , Pudukkottai/ Bharathidasan University, Trichy</w:t>
            </w:r>
          </w:p>
        </w:tc>
        <w:tc>
          <w:tcPr>
            <w:tcW w:w="1418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80%</w:t>
            </w:r>
          </w:p>
        </w:tc>
      </w:tr>
      <w:tr w:rsidR="00113674" w:rsidTr="00882B56">
        <w:tc>
          <w:tcPr>
            <w:tcW w:w="758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UG-B.Ed</w:t>
            </w:r>
          </w:p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(2019-2021)</w:t>
            </w:r>
          </w:p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time</w:t>
            </w:r>
          </w:p>
        </w:tc>
        <w:tc>
          <w:tcPr>
            <w:tcW w:w="1559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Physical Science</w:t>
            </w:r>
          </w:p>
        </w:tc>
        <w:tc>
          <w:tcPr>
            <w:tcW w:w="4678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Sri Bharathi College of Education For Women, Kaikkurichi/Tamilnadu Teacher Education University,Chennai</w:t>
            </w:r>
          </w:p>
        </w:tc>
        <w:tc>
          <w:tcPr>
            <w:tcW w:w="1418" w:type="dxa"/>
          </w:tcPr>
          <w:p w:rsidR="00ED46E0" w:rsidRPr="00AF431E" w:rsidRDefault="00ED46E0" w:rsidP="00B90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81%</w:t>
            </w:r>
          </w:p>
        </w:tc>
      </w:tr>
    </w:tbl>
    <w:p w:rsidR="005D0A9C" w:rsidRDefault="005D0A9C" w:rsidP="00ED46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D46E0" w:rsidRDefault="00ED46E0" w:rsidP="00ED46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Teaching Experience: </w:t>
      </w:r>
    </w:p>
    <w:p w:rsidR="00ED46E0" w:rsidRDefault="00ED46E0" w:rsidP="00ED46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9</w:t>
      </w:r>
      <w:r w:rsidRPr="00277C7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to 12</w:t>
      </w:r>
      <w:r w:rsidRPr="00277C7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Std Physics Teacher in Guthoos Matric Hr.Sec School, Pudukkottai – (2015 -2017)</w:t>
      </w:r>
    </w:p>
    <w:p w:rsidR="00ED46E0" w:rsidRDefault="00ED46E0" w:rsidP="00ED46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Assistant Professor in Physics Sri Bharathi Arts and Science College for Women, Kaikurichi . (2017-2019) and (2021-2022)</w:t>
      </w:r>
    </w:p>
    <w:p w:rsidR="00B5799A" w:rsidRDefault="00435E5B" w:rsidP="00E34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PERSONAL DETAILS</w:t>
      </w:r>
    </w:p>
    <w:p w:rsidR="00084AEA" w:rsidRDefault="00084AEA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60D99" w:rsidRDefault="00084AEA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6125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2612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6125E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: KARPAGAM K</w:t>
      </w:r>
    </w:p>
    <w:p w:rsidR="00084AEA" w:rsidRDefault="0026125E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Of Birth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14.05.1991</w:t>
      </w:r>
    </w:p>
    <w:p w:rsidR="00F60D99" w:rsidRDefault="00F60D99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Gender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Female</w:t>
      </w:r>
    </w:p>
    <w:p w:rsidR="0026125E" w:rsidRDefault="0026125E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Educational Qualification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:M.Sc.,M.Phil.,B.Ed</w:t>
      </w:r>
    </w:p>
    <w:p w:rsidR="00F60D99" w:rsidRDefault="00F60D99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Physics</w:t>
      </w:r>
    </w:p>
    <w:p w:rsidR="0026125E" w:rsidRDefault="0026125E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Marital status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Un married</w:t>
      </w:r>
    </w:p>
    <w:p w:rsidR="0026125E" w:rsidRDefault="0026125E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Nationality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:Indian</w:t>
      </w:r>
    </w:p>
    <w:p w:rsidR="0026125E" w:rsidRDefault="0026125E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Language known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Tamil, English</w:t>
      </w:r>
    </w:p>
    <w:p w:rsidR="0026125E" w:rsidRDefault="0078105A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Address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="00B82939">
        <w:rPr>
          <w:rFonts w:ascii="Times New Roman" w:hAnsi="Times New Roman" w:cs="Times New Roman"/>
          <w:b/>
          <w:bCs/>
          <w:sz w:val="28"/>
          <w:szCs w:val="28"/>
        </w:rPr>
        <w:t>247 ,Melaviduthi, Sampattividuthi (post)</w:t>
      </w:r>
    </w:p>
    <w:p w:rsidR="00B82939" w:rsidRDefault="00B82939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="00490DE8">
        <w:rPr>
          <w:rFonts w:ascii="Times New Roman" w:hAnsi="Times New Roman" w:cs="Times New Roman"/>
          <w:b/>
          <w:bCs/>
          <w:sz w:val="28"/>
          <w:szCs w:val="28"/>
        </w:rPr>
        <w:t>Pudukkottai  (Tk &amp; Dt) - 622301</w:t>
      </w:r>
    </w:p>
    <w:p w:rsidR="00E3440B" w:rsidRDefault="00E3440B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Other Qualification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:1. Diplomo in Computer Application </w:t>
      </w:r>
    </w:p>
    <w:p w:rsidR="00490DE8" w:rsidRDefault="00E3440B" w:rsidP="00490DE8">
      <w:pPr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2.Typewriting English &amp;Tamil(lower)</w:t>
      </w:r>
    </w:p>
    <w:p w:rsidR="00435E5B" w:rsidRDefault="00435E5B" w:rsidP="00435E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Appointted as External Examiner in Various college</w:t>
      </w:r>
      <w:r w:rsidR="00346DEC">
        <w:rPr>
          <w:rFonts w:ascii="Times New Roman" w:hAnsi="Times New Roman" w:cs="Times New Roman"/>
          <w:b/>
          <w:bCs/>
          <w:sz w:val="28"/>
          <w:szCs w:val="28"/>
        </w:rPr>
        <w:t>s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/Universities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2304"/>
        <w:gridCol w:w="2340"/>
        <w:gridCol w:w="2303"/>
      </w:tblGrid>
      <w:tr w:rsidR="00435E5B" w:rsidTr="00B9018B">
        <w:tc>
          <w:tcPr>
            <w:tcW w:w="2310" w:type="dxa"/>
          </w:tcPr>
          <w:p w:rsidR="00435E5B" w:rsidRDefault="00435E5B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310" w:type="dxa"/>
          </w:tcPr>
          <w:p w:rsidR="00435E5B" w:rsidRDefault="00435E5B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2311" w:type="dxa"/>
          </w:tcPr>
          <w:p w:rsidR="00435E5B" w:rsidRDefault="00435E5B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College Name</w:t>
            </w:r>
          </w:p>
        </w:tc>
        <w:tc>
          <w:tcPr>
            <w:tcW w:w="2311" w:type="dxa"/>
          </w:tcPr>
          <w:p w:rsidR="00435E5B" w:rsidRDefault="00435E5B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</w:tr>
      <w:tr w:rsidR="00435E5B" w:rsidTr="00B9018B">
        <w:tc>
          <w:tcPr>
            <w:tcW w:w="2310" w:type="dxa"/>
          </w:tcPr>
          <w:p w:rsidR="00435E5B" w:rsidRDefault="00435E5B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10" w:type="dxa"/>
          </w:tcPr>
          <w:p w:rsidR="00435E5B" w:rsidRDefault="006A6D12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External examine</w:t>
            </w:r>
            <w:r w:rsidR="00435E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 for UG valuation</w:t>
            </w:r>
          </w:p>
        </w:tc>
        <w:tc>
          <w:tcPr>
            <w:tcW w:w="2311" w:type="dxa"/>
          </w:tcPr>
          <w:p w:rsidR="00435E5B" w:rsidRDefault="00435E5B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Bharathidasan University,Trichy</w:t>
            </w:r>
          </w:p>
        </w:tc>
        <w:tc>
          <w:tcPr>
            <w:tcW w:w="2311" w:type="dxa"/>
          </w:tcPr>
          <w:p w:rsidR="00435E5B" w:rsidRDefault="00435E5B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07/10/2020</w:t>
            </w:r>
          </w:p>
        </w:tc>
      </w:tr>
      <w:tr w:rsidR="00435E5B" w:rsidTr="00B9018B">
        <w:tc>
          <w:tcPr>
            <w:tcW w:w="2310" w:type="dxa"/>
          </w:tcPr>
          <w:p w:rsidR="00435E5B" w:rsidRDefault="00435E5B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310" w:type="dxa"/>
          </w:tcPr>
          <w:p w:rsidR="00435E5B" w:rsidRDefault="00435E5B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External examinor for UG </w:t>
            </w:r>
          </w:p>
          <w:p w:rsidR="00435E5B" w:rsidRDefault="00435E5B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examination</w:t>
            </w:r>
          </w:p>
        </w:tc>
        <w:tc>
          <w:tcPr>
            <w:tcW w:w="2311" w:type="dxa"/>
          </w:tcPr>
          <w:p w:rsidR="00435E5B" w:rsidRDefault="00435E5B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Jesu Arts and Science College ,Alangudi , Pudukkottai</w:t>
            </w:r>
          </w:p>
        </w:tc>
        <w:tc>
          <w:tcPr>
            <w:tcW w:w="2311" w:type="dxa"/>
          </w:tcPr>
          <w:p w:rsidR="00435E5B" w:rsidRDefault="00435E5B" w:rsidP="00B9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18/05/2022</w:t>
            </w:r>
          </w:p>
        </w:tc>
      </w:tr>
    </w:tbl>
    <w:p w:rsidR="00490DE8" w:rsidRDefault="00490DE8" w:rsidP="00490D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DECLARATION:</w:t>
      </w:r>
    </w:p>
    <w:p w:rsidR="00435E5B" w:rsidRDefault="00490DE8" w:rsidP="00490D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I here by declare that the above furnished information is true and correct to the best of my knowledge and belief.</w:t>
      </w:r>
    </w:p>
    <w:p w:rsidR="00490DE8" w:rsidRDefault="00490DE8" w:rsidP="00490D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Place 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SIGNATURE</w:t>
      </w:r>
    </w:p>
    <w:p w:rsidR="00490DE8" w:rsidRDefault="0029118F" w:rsidP="00490D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:</w:t>
      </w:r>
    </w:p>
    <w:p w:rsidR="003C7B9D" w:rsidRDefault="003C7B9D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C7B9D" w:rsidRDefault="003C7B9D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C7B9D" w:rsidRDefault="003C7B9D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C7B9D" w:rsidRDefault="003C7B9D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C7B9D" w:rsidRDefault="003C7B9D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C7B9D" w:rsidRDefault="003C7B9D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C7B9D" w:rsidRDefault="003C7B9D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C7B9D" w:rsidRDefault="003C7B9D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C7B9D" w:rsidRDefault="003C7B9D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C7B9D" w:rsidRDefault="003C7B9D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C7B9D" w:rsidRDefault="003C7B9D" w:rsidP="00084AE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7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AEA"/>
    <w:rsid w:val="00084AEA"/>
    <w:rsid w:val="0009374D"/>
    <w:rsid w:val="000A4DB4"/>
    <w:rsid w:val="000C12AE"/>
    <w:rsid w:val="00113674"/>
    <w:rsid w:val="001F04D1"/>
    <w:rsid w:val="0026125E"/>
    <w:rsid w:val="00277C70"/>
    <w:rsid w:val="0029118F"/>
    <w:rsid w:val="00346DEC"/>
    <w:rsid w:val="00357868"/>
    <w:rsid w:val="003C7B9D"/>
    <w:rsid w:val="0043127A"/>
    <w:rsid w:val="00435E5B"/>
    <w:rsid w:val="00490DE8"/>
    <w:rsid w:val="004C5735"/>
    <w:rsid w:val="005D0A9C"/>
    <w:rsid w:val="005D5958"/>
    <w:rsid w:val="006A6D12"/>
    <w:rsid w:val="0078105A"/>
    <w:rsid w:val="008227F8"/>
    <w:rsid w:val="00882B56"/>
    <w:rsid w:val="009A1201"/>
    <w:rsid w:val="009B2EBA"/>
    <w:rsid w:val="00AF431E"/>
    <w:rsid w:val="00B5799A"/>
    <w:rsid w:val="00B82939"/>
    <w:rsid w:val="00BB5F29"/>
    <w:rsid w:val="00C16257"/>
    <w:rsid w:val="00DD3100"/>
    <w:rsid w:val="00E3440B"/>
    <w:rsid w:val="00E71CD3"/>
    <w:rsid w:val="00ED46E0"/>
    <w:rsid w:val="00F60D99"/>
    <w:rsid w:val="00F8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30</cp:revision>
  <dcterms:created xsi:type="dcterms:W3CDTF">2023-02-27T01:56:00Z</dcterms:created>
  <dcterms:modified xsi:type="dcterms:W3CDTF">2023-02-27T04:48:00Z</dcterms:modified>
</cp:coreProperties>
</file>