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792D9" w14:textId="2524BD56" w:rsidR="007A1AE6" w:rsidRPr="007A1AE6" w:rsidRDefault="00312926">
      <w:pPr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Simpso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s 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Rule with</m:t>
          </m:r>
          <m:r>
            <w:rPr>
              <w:rFonts w:ascii="Cambria Math" w:hAnsi="Cambria Math"/>
            </w:rPr>
            <m:t xml:space="preserve"> n </m:t>
          </m:r>
          <m:r>
            <m:rPr>
              <m:sty m:val="p"/>
            </m:rPr>
            <w:rPr>
              <w:rFonts w:ascii="Cambria Math" w:hAnsi="Cambria Math"/>
            </w:rPr>
            <m:t>equal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segments, </m:t>
          </m:r>
          <m:r>
            <w:rPr>
              <w:rFonts w:ascii="Cambria Math" w:hAnsi="Cambria Math"/>
            </w:rPr>
            <m:t xml:space="preserve">i.e., n+1 </m:t>
          </m:r>
          <m:r>
            <m:rPr>
              <m:sty m:val="p"/>
            </m:rPr>
            <w:rPr>
              <w:rFonts w:ascii="Cambria Math" w:hAnsi="Cambria Math"/>
            </w:rPr>
            <m:t>evenly spaced data points</m:t>
          </m:r>
        </m:oMath>
      </m:oMathPara>
    </w:p>
    <w:p w14:paraId="7DECA92D" w14:textId="056C8C4F" w:rsidR="00312926" w:rsidRPr="00312926" w:rsidRDefault="007A1AE6" w:rsidP="007A1AE6">
      <w:pPr>
        <w:jc w:val="center"/>
        <w:rPr>
          <w:rFonts w:eastAsiaTheme="minorEastAsia"/>
          <w:iCs/>
        </w:rPr>
      </w:pPr>
      <m:oMath>
        <m:r>
          <w:rPr>
            <w:rFonts w:ascii="Cambria Math" w:hAnsi="Cambria Math"/>
          </w:rPr>
          <m:t>(n</m:t>
        </m:r>
        <m:r>
          <m:rPr>
            <m:sty m:val="p"/>
          </m:rPr>
          <w:rPr>
            <w:rFonts w:ascii="Cambria Math" w:hAnsi="Cambria Math"/>
          </w:rPr>
          <m:t xml:space="preserve"> must be even</m:t>
        </m:r>
      </m:oMath>
      <w:r>
        <w:rPr>
          <w:rFonts w:eastAsiaTheme="minorEastAsia"/>
          <w:iCs/>
        </w:rPr>
        <w:t>)</w:t>
      </w:r>
    </w:p>
    <w:p w14:paraId="6D4A5A3C" w14:textId="77777777" w:rsidR="00312926" w:rsidRPr="00B662B1" w:rsidRDefault="00312926">
      <w:pPr>
        <w:rPr>
          <w:rFonts w:eastAsiaTheme="minorEastAsia"/>
          <w:iCs/>
        </w:rPr>
      </w:pPr>
    </w:p>
    <w:p w14:paraId="08E3E5C0" w14:textId="75504EBF" w:rsidR="00D17EDA" w:rsidRPr="00E03DA9" w:rsidRDefault="00FF7B17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  <m:r>
                <w:rPr>
                  <w:rFonts w:ascii="Cambria Math" w:hAnsi="Cambria Math"/>
                </w:rPr>
                <m:t xml:space="preserve"> ≅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+ 4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=1,3,5…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+ 2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</w:rPr>
                            <m:t>=2,4,6…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+</m:t>
                          </m:r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nary>
                </m:e>
              </m:d>
            </m:e>
          </m:nary>
        </m:oMath>
      </m:oMathPara>
    </w:p>
    <w:p w14:paraId="4CA214E3" w14:textId="0BD1C238" w:rsidR="00E03DA9" w:rsidRDefault="00E03DA9"/>
    <w:p w14:paraId="09148EC0" w14:textId="7C5A746B" w:rsidR="00E03DA9" w:rsidRDefault="006B146D" w:rsidP="006B146D">
      <w:pPr>
        <w:jc w:val="center"/>
      </w:pPr>
      <w:r w:rsidRPr="006B146D">
        <w:rPr>
          <w:noProof/>
        </w:rPr>
        <w:drawing>
          <wp:inline distT="0" distB="0" distL="0" distR="0" wp14:anchorId="3531395D" wp14:editId="170A579F">
            <wp:extent cx="3657600" cy="3416439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41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1F3D" w14:textId="165D4C64" w:rsidR="00E03DA9" w:rsidRDefault="00E03DA9"/>
    <w:p w14:paraId="66931536" w14:textId="77777777" w:rsidR="002D6420" w:rsidRDefault="002D6420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F116674" w14:textId="7973B27B" w:rsidR="00E03DA9" w:rsidRPr="007A1AE6" w:rsidRDefault="00E03DA9" w:rsidP="00E03DA9">
      <w:pPr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Simpso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s 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Rule with</m:t>
          </m:r>
          <m:r>
            <w:rPr>
              <w:rFonts w:ascii="Cambria Math" w:hAnsi="Cambria Math"/>
            </w:rPr>
            <m:t xml:space="preserve"> n </m:t>
          </m:r>
          <m:r>
            <m:rPr>
              <m:sty m:val="p"/>
            </m:rPr>
            <w:rPr>
              <w:rFonts w:ascii="Cambria Math" w:hAnsi="Cambria Math"/>
            </w:rPr>
            <m:t>equal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segments, </m:t>
          </m:r>
          <m:r>
            <w:rPr>
              <w:rFonts w:ascii="Cambria Math" w:hAnsi="Cambria Math"/>
            </w:rPr>
            <m:t xml:space="preserve">i.e., n+1 </m:t>
          </m:r>
          <m:r>
            <m:rPr>
              <m:sty m:val="p"/>
            </m:rPr>
            <w:rPr>
              <w:rFonts w:ascii="Cambria Math" w:hAnsi="Cambria Math"/>
            </w:rPr>
            <m:t>evenly spaced data points</m:t>
          </m:r>
        </m:oMath>
      </m:oMathPara>
    </w:p>
    <w:p w14:paraId="79942FFA" w14:textId="77777777" w:rsidR="00E03DA9" w:rsidRPr="00312926" w:rsidRDefault="00E03DA9" w:rsidP="00E03DA9">
      <w:pPr>
        <w:jc w:val="center"/>
        <w:rPr>
          <w:rFonts w:eastAsiaTheme="minorEastAsia"/>
          <w:iCs/>
        </w:rPr>
      </w:pPr>
      <m:oMath>
        <m:r>
          <w:rPr>
            <w:rFonts w:ascii="Cambria Math" w:hAnsi="Cambria Math"/>
          </w:rPr>
          <m:t>(n</m:t>
        </m:r>
        <m:r>
          <m:rPr>
            <m:sty m:val="p"/>
          </m:rPr>
          <w:rPr>
            <w:rFonts w:ascii="Cambria Math" w:hAnsi="Cambria Math"/>
          </w:rPr>
          <m:t xml:space="preserve"> must be an integer multiple of 3</m:t>
        </m:r>
      </m:oMath>
      <w:r>
        <w:rPr>
          <w:rFonts w:eastAsiaTheme="minorEastAsia"/>
          <w:iCs/>
        </w:rPr>
        <w:t>)</w:t>
      </w:r>
    </w:p>
    <w:p w14:paraId="450180BB" w14:textId="3560EBD1" w:rsidR="00E03DA9" w:rsidRPr="00B662B1" w:rsidRDefault="00E03DA9" w:rsidP="002D6420">
      <w:pPr>
        <w:jc w:val="center"/>
        <w:rPr>
          <w:rFonts w:eastAsiaTheme="minorEastAsia"/>
          <w:iCs/>
        </w:rPr>
      </w:pPr>
    </w:p>
    <w:p w14:paraId="65B469F6" w14:textId="77777777" w:rsidR="00E03DA9" w:rsidRDefault="00FF7B17" w:rsidP="00E03DA9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  <m:r>
                <w:rPr>
                  <w:rFonts w:ascii="Cambria Math" w:hAnsi="Cambria Math"/>
                </w:rPr>
                <m:t xml:space="preserve"> ≅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+3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=1,4,7…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+3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</w:rPr>
                            <m:t>=2,5,8…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+2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=3,6,9…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nary>
                    </m:e>
                  </m:nary>
                </m:e>
              </m:d>
            </m:e>
          </m:nary>
        </m:oMath>
      </m:oMathPara>
    </w:p>
    <w:p w14:paraId="14485B04" w14:textId="32CA3034" w:rsidR="00E03DA9" w:rsidRDefault="00E03DA9"/>
    <w:p w14:paraId="068F6C2A" w14:textId="62438897" w:rsidR="003B151D" w:rsidRDefault="0088251E" w:rsidP="0088251E">
      <w:pPr>
        <w:jc w:val="center"/>
      </w:pPr>
      <w:r w:rsidRPr="002D6420">
        <w:rPr>
          <w:rFonts w:eastAsiaTheme="minorEastAsia"/>
          <w:iCs/>
          <w:noProof/>
        </w:rPr>
        <w:drawing>
          <wp:inline distT="0" distB="0" distL="0" distR="0" wp14:anchorId="53DBF6A0" wp14:editId="389135F0">
            <wp:extent cx="3657600" cy="3457366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45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03239" w14:textId="0E1E20BB" w:rsidR="003B151D" w:rsidRDefault="003B151D"/>
    <w:p w14:paraId="7822D0BB" w14:textId="77777777" w:rsidR="000943B2" w:rsidRDefault="000943B2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CBA9FEE" w14:textId="22E74055" w:rsidR="000943B2" w:rsidRDefault="000943B2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Trapezoid Rule with</m:t>
          </m:r>
          <m:r>
            <w:rPr>
              <w:rFonts w:ascii="Cambria Math" w:hAnsi="Cambria Math"/>
            </w:rPr>
            <m:t xml:space="preserve"> n </m:t>
          </m:r>
          <m:r>
            <m:rPr>
              <m:sty m:val="p"/>
            </m:rPr>
            <w:rPr>
              <w:rFonts w:ascii="Cambria Math" w:hAnsi="Cambria Math"/>
            </w:rPr>
            <m:t>equal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segments, </m:t>
          </m:r>
          <m:r>
            <w:rPr>
              <w:rFonts w:ascii="Cambria Math" w:hAnsi="Cambria Math"/>
            </w:rPr>
            <m:t xml:space="preserve">i.e., n+1 </m:t>
          </m:r>
          <m:r>
            <m:rPr>
              <m:sty m:val="p"/>
            </m:rPr>
            <w:rPr>
              <w:rFonts w:ascii="Cambria Math" w:hAnsi="Cambria Math"/>
            </w:rPr>
            <m:t>evenly spaced data points</m:t>
          </m:r>
        </m:oMath>
      </m:oMathPara>
    </w:p>
    <w:p w14:paraId="1BBAF343" w14:textId="77777777" w:rsidR="000943B2" w:rsidRDefault="000943B2"/>
    <w:p w14:paraId="4516A7B6" w14:textId="112CD72C" w:rsidR="001C536A" w:rsidRPr="0041398F" w:rsidRDefault="00FF7B17" w:rsidP="000943B2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  <m:r>
                <w:rPr>
                  <w:rFonts w:ascii="Cambria Math" w:hAnsi="Cambria Math"/>
                </w:rPr>
                <m:t xml:space="preserve"> ≅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</m:nary>
            </m:e>
          </m:nary>
        </m:oMath>
      </m:oMathPara>
    </w:p>
    <w:p w14:paraId="425531A2" w14:textId="089955F2" w:rsidR="0041398F" w:rsidRPr="00606B73" w:rsidRDefault="0041398F" w:rsidP="000943B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 xml:space="preserve"> - </m:t>
                  </m:r>
                </m:e>
              </m:nary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d>
        </m:oMath>
      </m:oMathPara>
    </w:p>
    <w:p w14:paraId="63A03F2B" w14:textId="09BC308B" w:rsidR="000943B2" w:rsidRDefault="00305B51" w:rsidP="00305B51">
      <w:pPr>
        <w:jc w:val="center"/>
      </w:pPr>
      <w:r>
        <w:rPr>
          <w:noProof/>
        </w:rPr>
        <w:drawing>
          <wp:inline distT="0" distB="0" distL="0" distR="0" wp14:anchorId="334BABF1" wp14:editId="5B17EA80">
            <wp:extent cx="3657600" cy="33573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35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00EF8" w14:textId="684C9451" w:rsidR="003B151D" w:rsidRDefault="003B151D">
      <w:r w:rsidRPr="003B151D">
        <w:t>https://web.engr.oregonstate.edu/~webbky/MAE4020_5020_files/Section%208%20Integration.pdf</w:t>
      </w:r>
    </w:p>
    <w:sectPr w:rsidR="003B1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73E"/>
    <w:rsid w:val="00044F30"/>
    <w:rsid w:val="000543CD"/>
    <w:rsid w:val="0005734C"/>
    <w:rsid w:val="000943B2"/>
    <w:rsid w:val="001268B2"/>
    <w:rsid w:val="00144E9A"/>
    <w:rsid w:val="001C536A"/>
    <w:rsid w:val="001E459B"/>
    <w:rsid w:val="002078E7"/>
    <w:rsid w:val="00221160"/>
    <w:rsid w:val="002C145D"/>
    <w:rsid w:val="002D0C70"/>
    <w:rsid w:val="002D6420"/>
    <w:rsid w:val="002E146C"/>
    <w:rsid w:val="00305B51"/>
    <w:rsid w:val="00311BE4"/>
    <w:rsid w:val="00312926"/>
    <w:rsid w:val="00382EC4"/>
    <w:rsid w:val="003B151D"/>
    <w:rsid w:val="00402EDC"/>
    <w:rsid w:val="004055A0"/>
    <w:rsid w:val="0041398F"/>
    <w:rsid w:val="00420513"/>
    <w:rsid w:val="00444405"/>
    <w:rsid w:val="0045688B"/>
    <w:rsid w:val="00475334"/>
    <w:rsid w:val="00494373"/>
    <w:rsid w:val="004A28DE"/>
    <w:rsid w:val="004E09DC"/>
    <w:rsid w:val="004F3679"/>
    <w:rsid w:val="005013D1"/>
    <w:rsid w:val="00514605"/>
    <w:rsid w:val="005326AA"/>
    <w:rsid w:val="005802CC"/>
    <w:rsid w:val="00583A6D"/>
    <w:rsid w:val="0060732E"/>
    <w:rsid w:val="006153CB"/>
    <w:rsid w:val="00635B35"/>
    <w:rsid w:val="006544F5"/>
    <w:rsid w:val="00673F25"/>
    <w:rsid w:val="006B146D"/>
    <w:rsid w:val="007024CF"/>
    <w:rsid w:val="0070435E"/>
    <w:rsid w:val="007528FF"/>
    <w:rsid w:val="00790A96"/>
    <w:rsid w:val="007A1AE6"/>
    <w:rsid w:val="007F752D"/>
    <w:rsid w:val="0088251E"/>
    <w:rsid w:val="008B4CA7"/>
    <w:rsid w:val="008B7C03"/>
    <w:rsid w:val="009358D7"/>
    <w:rsid w:val="00947D90"/>
    <w:rsid w:val="00951D08"/>
    <w:rsid w:val="009C19F0"/>
    <w:rsid w:val="009E5160"/>
    <w:rsid w:val="00A9432A"/>
    <w:rsid w:val="00AC7519"/>
    <w:rsid w:val="00B56477"/>
    <w:rsid w:val="00B662B1"/>
    <w:rsid w:val="00BF395C"/>
    <w:rsid w:val="00C156A6"/>
    <w:rsid w:val="00C33270"/>
    <w:rsid w:val="00D17EDA"/>
    <w:rsid w:val="00D22244"/>
    <w:rsid w:val="00D4783A"/>
    <w:rsid w:val="00E00DEC"/>
    <w:rsid w:val="00E03DA9"/>
    <w:rsid w:val="00E14D95"/>
    <w:rsid w:val="00E266F2"/>
    <w:rsid w:val="00E42E86"/>
    <w:rsid w:val="00E53E69"/>
    <w:rsid w:val="00E543A3"/>
    <w:rsid w:val="00E70C24"/>
    <w:rsid w:val="00E935CD"/>
    <w:rsid w:val="00EC7D57"/>
    <w:rsid w:val="00F01F0D"/>
    <w:rsid w:val="00F1373E"/>
    <w:rsid w:val="00F3367C"/>
    <w:rsid w:val="00F90699"/>
    <w:rsid w:val="00FB6CA2"/>
    <w:rsid w:val="00FD7410"/>
    <w:rsid w:val="00FF3C08"/>
    <w:rsid w:val="00FF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7B67A"/>
  <w15:chartTrackingRefBased/>
  <w15:docId w15:val="{AD0F1B39-F4A9-4FE3-AFAC-DEF3197FA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Wissman</dc:creator>
  <cp:keywords/>
  <dc:description/>
  <cp:lastModifiedBy>Barry Wissman</cp:lastModifiedBy>
  <cp:revision>34</cp:revision>
  <dcterms:created xsi:type="dcterms:W3CDTF">2022-05-23T20:12:00Z</dcterms:created>
  <dcterms:modified xsi:type="dcterms:W3CDTF">2023-01-24T16:16:00Z</dcterms:modified>
</cp:coreProperties>
</file>