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AF7E60" w14:textId="47C86316" w:rsidR="00963B60" w:rsidRPr="00963B60" w:rsidRDefault="00963B60" w:rsidP="00963B6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CS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/COE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</w:t>
      </w:r>
      <w:r w:rsidR="00DC6789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1501</w:t>
      </w: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 xml:space="preserve"> Assignment Information Sheet</w:t>
      </w:r>
    </w:p>
    <w:p w14:paraId="218FCF2A" w14:textId="77777777" w:rsidR="00963B60" w:rsidRPr="00963B60" w:rsidRDefault="00963B60" w:rsidP="00963B6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 </w:t>
      </w:r>
    </w:p>
    <w:p w14:paraId="250B512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You must electronically submit an information sheet with every assignment. Also be sure to submit all materials following the procedures described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in the assignment description.</w:t>
      </w:r>
    </w:p>
    <w:p w14:paraId="3E344BC9" w14:textId="1EDDF47A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Name:</w:t>
      </w:r>
      <w:r w:rsidR="000E5EDD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Brent Dudley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</w:t>
      </w:r>
    </w:p>
    <w:p w14:paraId="774C2DF7" w14:textId="7D4A53DD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Assignment #: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 2</w:t>
      </w:r>
    </w:p>
    <w:p w14:paraId="408C55AA" w14:textId="1A8932EF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Lecture Day and Time: 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M/W 3-4:15PM</w:t>
      </w:r>
    </w:p>
    <w:p w14:paraId="62BF3B30" w14:textId="2ECBEB34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Recitation Day and Time: 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M 12PM</w:t>
      </w:r>
    </w:p>
    <w:p w14:paraId="5D4E97DF" w14:textId="1681CF51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Program Due Date: 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10/18/2019</w:t>
      </w:r>
    </w:p>
    <w:p w14:paraId="2B253462" w14:textId="592FBBF9" w:rsidR="00963B60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Submitted 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Date: 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10/18/2019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662AE9D1" w14:textId="49993D1D" w:rsidR="00F21B99" w:rsidRPr="00963B60" w:rsidRDefault="00F21B99" w:rsidP="00F21B99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Version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: 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JDK 11.0.1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4D575C6E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Source code (.java) file name(s):</w:t>
      </w:r>
    </w:p>
    <w:p w14:paraId="686B1F4D" w14:textId="068BA185" w:rsidR="00B22EAA" w:rsidRPr="00963B60" w:rsidRDefault="00106EEA" w:rsidP="00FE4F7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PHPArray.java</w:t>
      </w:r>
    </w:p>
    <w:p w14:paraId="6F7BB121" w14:textId="1974609A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compile without error?: 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Yes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77472C61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error(s)?:</w:t>
      </w:r>
    </w:p>
    <w:p w14:paraId="7982FC88" w14:textId="2E072599" w:rsidR="00963B60" w:rsidRPr="00963B60" w:rsidRDefault="00106EEA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N/a</w:t>
      </w:r>
    </w:p>
    <w:p w14:paraId="311EE87A" w14:textId="1609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Does your program run without error?: </w:t>
      </w:r>
      <w:r w:rsidR="00106EEA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No</w:t>
      </w: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 </w:t>
      </w:r>
    </w:p>
    <w:p w14:paraId="09C96452" w14:textId="77777777" w:rsidR="00963B60" w:rsidRPr="00963B60" w:rsidRDefault="00963B60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If not, what is/are the error(s) and which parts of your program run correctly?:</w:t>
      </w:r>
    </w:p>
    <w:p w14:paraId="5418DA63" w14:textId="13A60D71" w:rsidR="00963B60" w:rsidRPr="00963B60" w:rsidRDefault="00106EEA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>I’m getting some odd spacing/formatting errors</w:t>
      </w:r>
    </w:p>
    <w:p w14:paraId="54FA0CB1" w14:textId="77777777" w:rsidR="00592FC7" w:rsidRDefault="00963B60" w:rsidP="00963B60">
      <w:pPr>
        <w:spacing w:before="100" w:beforeAutospacing="1" w:after="100" w:afterAutospacing="1" w:line="240" w:lineRule="auto"/>
        <w:jc w:val="both"/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</w:pPr>
      <w:r w:rsidRPr="00963B60"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Additional comments (including problems and extra credit): </w:t>
      </w:r>
    </w:p>
    <w:p w14:paraId="6F0A359C" w14:textId="4E6C48AA" w:rsidR="00963B60" w:rsidRPr="00963B60" w:rsidRDefault="00FE4F72" w:rsidP="00963B60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t xml:space="preserve">I figured out my assort method using quicksort, but after looking at it, I think it should have been maybe mergesort </w:t>
      </w:r>
      <w:r>
        <w:rPr>
          <w:rFonts w:ascii="Courier New" w:eastAsia="Times New Roman" w:hAnsi="Courier New" w:cs="Courier New"/>
          <w:b/>
          <w:bCs/>
          <w:color w:val="000000"/>
          <w:sz w:val="27"/>
          <w:szCs w:val="27"/>
        </w:rPr>
        <w:lastRenderedPageBreak/>
        <w:t>because quicksort has the worst case run time of O(n^2).  Realized this too late to fix, however.</w:t>
      </w:r>
      <w:bookmarkStart w:id="0" w:name="_GoBack"/>
      <w:bookmarkEnd w:id="0"/>
    </w:p>
    <w:sectPr w:rsidR="00963B60" w:rsidRPr="00963B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63B60"/>
    <w:rsid w:val="000E5EDD"/>
    <w:rsid w:val="00106EEA"/>
    <w:rsid w:val="00582223"/>
    <w:rsid w:val="00592FC7"/>
    <w:rsid w:val="00875389"/>
    <w:rsid w:val="0095365E"/>
    <w:rsid w:val="00963B60"/>
    <w:rsid w:val="00B22EAA"/>
    <w:rsid w:val="00DC6789"/>
    <w:rsid w:val="00F21B99"/>
    <w:rsid w:val="00FE4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202DF"/>
  <w15:chartTrackingRefBased/>
  <w15:docId w15:val="{E1D2475C-9ADC-475C-A3DC-606BB576E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qFormat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Char">
    <w:name w:val="Title Char"/>
    <w:basedOn w:val="DefaultParagraphFont"/>
    <w:link w:val="Title"/>
    <w:uiPriority w:val="10"/>
    <w:rsid w:val="00963B60"/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63B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963B6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89356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147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Khattab, Sherif Essam Eldin Mohamed</dc:creator>
  <cp:keywords/>
  <dc:description/>
  <cp:lastModifiedBy>Brent Dudley</cp:lastModifiedBy>
  <cp:revision>4</cp:revision>
  <dcterms:created xsi:type="dcterms:W3CDTF">2019-10-19T03:40:00Z</dcterms:created>
  <dcterms:modified xsi:type="dcterms:W3CDTF">2019-10-19T03:50:00Z</dcterms:modified>
</cp:coreProperties>
</file>